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text" w:horzAnchor="margin" w:tblpX="13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1364"/>
        <w:gridCol w:w="1341"/>
        <w:gridCol w:w="2704"/>
        <w:gridCol w:w="2705"/>
      </w:tblGrid>
      <w:tr w:rsidR="004D46F7" w:rsidRPr="004F761A" w14:paraId="3782400B" w14:textId="77777777" w:rsidTr="00456358">
        <w:trPr>
          <w:trHeight w:val="4220"/>
        </w:trPr>
        <w:tc>
          <w:tcPr>
            <w:tcW w:w="10818" w:type="dxa"/>
            <w:gridSpan w:val="5"/>
          </w:tcPr>
          <w:p w14:paraId="4A91AF92" w14:textId="77777777" w:rsidR="00633D28" w:rsidRPr="0084361E" w:rsidRDefault="00FB671D" w:rsidP="0045635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FB671D">
              <w:rPr>
                <w:rFonts w:ascii="Times New Roman" w:hAnsi="Times New Roman" w:cs="Times New Roman"/>
                <w:b/>
                <w:noProof/>
                <w:color w:val="0070C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2CD2A33" wp14:editId="73D8E048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188595</wp:posOffset>
                  </wp:positionV>
                  <wp:extent cx="1005840" cy="1005840"/>
                  <wp:effectExtent l="0" t="0" r="0" b="0"/>
                  <wp:wrapNone/>
                  <wp:docPr id="27" name="Picture 27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3D28" w:rsidRPr="0084361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Kingdom of Cambodia</w:t>
            </w:r>
          </w:p>
          <w:p w14:paraId="520947E2" w14:textId="77777777" w:rsidR="00633D28" w:rsidRPr="0084361E" w:rsidRDefault="00633D28" w:rsidP="0045635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84361E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Nation Religion King</w:t>
            </w:r>
          </w:p>
          <w:p w14:paraId="49178CC2" w14:textId="77777777" w:rsidR="004D46F7" w:rsidRPr="0084361E" w:rsidRDefault="0084361E" w:rsidP="0084361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48"/>
                <w:szCs w:val="48"/>
              </w:rPr>
            </w:pPr>
            <w:r w:rsidRPr="0084361E">
              <w:rPr>
                <w:rFonts w:ascii="Tacteing" w:hAnsi="Tacteing"/>
                <w:color w:val="FF0000"/>
                <w:sz w:val="48"/>
                <w:szCs w:val="48"/>
                <w:lang w:val="ca-ES"/>
              </w:rPr>
              <w:t>4</w:t>
            </w:r>
          </w:p>
          <w:p w14:paraId="277FB848" w14:textId="77777777" w:rsidR="004D46F7" w:rsidRPr="004F761A" w:rsidRDefault="004D46F7" w:rsidP="00456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D78C5" w14:textId="77777777" w:rsidR="004D46F7" w:rsidRPr="004F761A" w:rsidRDefault="004D46F7" w:rsidP="00456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9F1CE0" w14:textId="77777777" w:rsidR="004D46F7" w:rsidRPr="004F761A" w:rsidRDefault="00206CE0" w:rsidP="00456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 w14:anchorId="622130B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78" type="#_x0000_t202" style="position:absolute;margin-left:-4.3pt;margin-top:8.1pt;width:287.3pt;height:62.8pt;z-index:25167001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r/fAIAABA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" filled="f" strokecolor="white">
                  <v:textbox>
                    <w:txbxContent>
                      <w:p w14:paraId="3716FA87" w14:textId="6922515E" w:rsidR="00FB671D" w:rsidRPr="00E811E6" w:rsidRDefault="00E811E6" w:rsidP="00FB671D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  <w:lang w:val="en-US" w:bidi="km-KH"/>
                          </w:rPr>
                        </w:pPr>
                        <w:r w:rsidRPr="00E811E6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  <w:lang w:val="en-US" w:bidi="km-KH"/>
                          </w:rPr>
                          <w:t>Ministry of Industry, Science, Technology &amp; Innovation</w:t>
                        </w:r>
                      </w:p>
                      <w:p w14:paraId="633AA2C9" w14:textId="4270E953" w:rsidR="00E811E6" w:rsidRPr="00E811E6" w:rsidRDefault="00E811E6" w:rsidP="00FB671D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  <w:lang w:val="en-US"/>
                          </w:rPr>
                        </w:pPr>
                        <w:r w:rsidRPr="00E811E6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  <w:lang w:val="en-US"/>
                          </w:rPr>
                          <w:t>General Department of Industry</w:t>
                        </w:r>
                      </w:p>
                      <w:p w14:paraId="00B3FA16" w14:textId="68360504" w:rsidR="00E811E6" w:rsidRPr="00E811E6" w:rsidRDefault="00E811E6" w:rsidP="00FB671D">
                        <w:pPr>
                          <w:pStyle w:val="NoSpacing"/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  <w:lang w:val="en-US"/>
                          </w:rPr>
                        </w:pPr>
                        <w:r w:rsidRPr="00E811E6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  <w:lang w:val="en-US"/>
                          </w:rPr>
                          <w:t>Department of Industrial Property</w:t>
                        </w:r>
                      </w:p>
                    </w:txbxContent>
                  </v:textbox>
                </v:shape>
              </w:pict>
            </w:r>
          </w:p>
          <w:p w14:paraId="152361CB" w14:textId="77777777" w:rsidR="004D46F7" w:rsidRPr="004F761A" w:rsidRDefault="004D46F7" w:rsidP="00456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096B66DE" w14:textId="77777777" w:rsidR="004D46F7" w:rsidRPr="004F761A" w:rsidRDefault="004D46F7" w:rsidP="00456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55F603" w14:textId="77777777" w:rsidR="0084361E" w:rsidRDefault="0084361E" w:rsidP="0045635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14CBC71B" w14:textId="77777777" w:rsidR="0084361E" w:rsidRDefault="0084361E" w:rsidP="0045635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68A20D94" w14:textId="77777777" w:rsidR="00633D28" w:rsidRPr="004F761A" w:rsidRDefault="00633D28" w:rsidP="0045635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REQUEST FORM FOR REGISTRATION</w:t>
            </w:r>
          </w:p>
          <w:p w14:paraId="2BEFDE81" w14:textId="77777777" w:rsidR="00633D28" w:rsidRPr="004F761A" w:rsidRDefault="00633D28" w:rsidP="0045635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OF CAMBODIAN INDUSTRIAL DESIGN</w:t>
            </w:r>
          </w:p>
          <w:p w14:paraId="2C37B862" w14:textId="77777777" w:rsidR="0084361E" w:rsidRDefault="0084361E" w:rsidP="004563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93FF2" w14:textId="77777777" w:rsidR="0084361E" w:rsidRDefault="00206CE0" w:rsidP="004563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 w14:anchorId="2E57321A">
                <v:rect id="_x0000_s1064" style="position:absolute;left:0;text-align:left;margin-left:87.65pt;margin-top:6.5pt;width:110pt;height:34.6pt;z-index:251662848"/>
              </w:pict>
            </w:r>
          </w:p>
          <w:p w14:paraId="28071788" w14:textId="77777777" w:rsidR="004663C3" w:rsidRPr="004F761A" w:rsidRDefault="00206CE0" w:rsidP="0045635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 w14:anchorId="6229E3D0">
                <v:shape id="_x0000_s1063" type="#_x0000_t202" style="position:absolute;left:0;text-align:left;margin-left:1.6pt;margin-top:5.85pt;width:77.3pt;height:23.7pt;z-index:251661824" stroked="f">
                  <v:textbox style="mso-next-textbox:#_x0000_s1063">
                    <w:txbxContent>
                      <w:p w14:paraId="189CCDC2" w14:textId="77777777" w:rsidR="004663C3" w:rsidRPr="0084361E" w:rsidRDefault="00633D2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ca-ES"/>
                          </w:rPr>
                        </w:pPr>
                        <w:r w:rsidRPr="0084361E">
                          <w:rPr>
                            <w:rFonts w:ascii="Times New Roman" w:hAnsi="Times New Roman"/>
                            <w:sz w:val="24"/>
                            <w:szCs w:val="24"/>
                            <w:lang w:val="ca-ES"/>
                          </w:rPr>
                          <w:t>Reference</w:t>
                        </w:r>
                      </w:p>
                    </w:txbxContent>
                  </v:textbox>
                </v:shape>
              </w:pict>
            </w:r>
          </w:p>
          <w:p w14:paraId="331E968C" w14:textId="77777777" w:rsidR="004D46F7" w:rsidRPr="004F761A" w:rsidRDefault="004D46F7" w:rsidP="00456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5E" w:rsidRPr="004F761A" w14:paraId="38021BB4" w14:textId="77777777" w:rsidTr="00A5457D">
        <w:trPr>
          <w:trHeight w:val="747"/>
        </w:trPr>
        <w:tc>
          <w:tcPr>
            <w:tcW w:w="406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1ADFAEE7" w14:textId="77777777" w:rsidR="0084361E" w:rsidRDefault="0084361E" w:rsidP="00A5457D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u w:val="single"/>
              </w:rPr>
            </w:pPr>
          </w:p>
          <w:p w14:paraId="1245A3A5" w14:textId="77777777" w:rsidR="009A045E" w:rsidRPr="004F761A" w:rsidRDefault="00633D28" w:rsidP="00A5457D">
            <w:pPr>
              <w:pStyle w:val="NoSpacing"/>
              <w:spacing w:line="312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u w:val="single"/>
              </w:rPr>
              <w:t>Note</w:t>
            </w:r>
          </w:p>
          <w:p w14:paraId="14A3AE9C" w14:textId="77777777" w:rsidR="005627E5" w:rsidRPr="004F761A" w:rsidRDefault="00206CE0" w:rsidP="00A5457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4F81BD"/>
                <w:sz w:val="24"/>
                <w:szCs w:val="24"/>
              </w:rPr>
              <w:pict w14:anchorId="7C1590A1">
                <v:rect id="_x0000_s1068" style="position:absolute;margin-left:12.25pt;margin-top:5.55pt;width:9.2pt;height:7.15pt;z-index:251665920"/>
              </w:pict>
            </w:r>
            <w:r w:rsidR="00633D28" w:rsidRPr="004F761A">
              <w:rPr>
                <w:rFonts w:ascii="Times New Roman" w:hAnsi="Times New Roman"/>
                <w:sz w:val="24"/>
                <w:szCs w:val="24"/>
                <w:lang w:val="ca-ES"/>
              </w:rPr>
              <w:t>1</w:t>
            </w:r>
            <w:r w:rsidR="00BB4311" w:rsidRPr="004F761A">
              <w:rPr>
                <w:rFonts w:ascii="Times New Roman" w:hAnsi="Times New Roman"/>
                <w:sz w:val="24"/>
                <w:szCs w:val="24"/>
                <w:lang w:val="ca-ES"/>
              </w:rPr>
              <w:t>-</w:t>
            </w:r>
            <w:r w:rsidR="005627E5" w:rsidRPr="004F761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F7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D28" w:rsidRPr="004F761A">
              <w:rPr>
                <w:rFonts w:ascii="Times New Roman" w:hAnsi="Times New Roman"/>
                <w:sz w:val="24"/>
                <w:szCs w:val="24"/>
              </w:rPr>
              <w:t>Applicant</w:t>
            </w:r>
            <w:r w:rsidR="005627E5" w:rsidRPr="004F7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6E5CF4" w14:textId="77777777" w:rsidR="005627E5" w:rsidRPr="004F761A" w:rsidRDefault="00206CE0" w:rsidP="00A5457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ca-ES"/>
              </w:rPr>
            </w:pPr>
            <w:r>
              <w:rPr>
                <w:rFonts w:ascii="Times New Roman" w:hAnsi="Times New Roman"/>
                <w:noProof/>
                <w:color w:val="4F81BD"/>
                <w:sz w:val="24"/>
                <w:szCs w:val="24"/>
              </w:rPr>
              <w:pict w14:anchorId="625A6A2C">
                <v:rect id="_x0000_s1069" style="position:absolute;margin-left:12.25pt;margin-top:5.25pt;width:9.2pt;height:7.15pt;z-index:251666944"/>
              </w:pict>
            </w:r>
            <w:r w:rsidR="00633D28" w:rsidRPr="004F761A">
              <w:rPr>
                <w:rFonts w:ascii="Times New Roman" w:hAnsi="Times New Roman"/>
                <w:sz w:val="24"/>
                <w:szCs w:val="24"/>
              </w:rPr>
              <w:t>2</w:t>
            </w:r>
            <w:r w:rsidR="00BB4311" w:rsidRPr="004F761A">
              <w:rPr>
                <w:rFonts w:ascii="Times New Roman" w:hAnsi="Times New Roman"/>
                <w:sz w:val="24"/>
                <w:szCs w:val="24"/>
              </w:rPr>
              <w:t>-</w:t>
            </w:r>
            <w:r w:rsidR="005627E5" w:rsidRPr="004F761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33D28" w:rsidRPr="004F761A">
              <w:rPr>
                <w:rFonts w:ascii="Times New Roman" w:hAnsi="Times New Roman"/>
                <w:sz w:val="24"/>
                <w:szCs w:val="24"/>
                <w:lang w:val="ca-ES"/>
              </w:rPr>
              <w:t>Agency</w:t>
            </w:r>
          </w:p>
          <w:p w14:paraId="32F0E504" w14:textId="77777777" w:rsidR="00BB4311" w:rsidRPr="004F761A" w:rsidRDefault="00206CE0" w:rsidP="00A5457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4F81BD"/>
                <w:sz w:val="24"/>
                <w:szCs w:val="24"/>
              </w:rPr>
              <w:pict w14:anchorId="41A7F339">
                <v:rect id="_x0000_s1070" style="position:absolute;margin-left:13.2pt;margin-top:5.4pt;width:9.2pt;height:7.15pt;z-index:251667968"/>
              </w:pict>
            </w:r>
            <w:r w:rsidR="00633D28" w:rsidRPr="004F761A">
              <w:rPr>
                <w:rFonts w:ascii="Times New Roman" w:hAnsi="Times New Roman"/>
                <w:sz w:val="24"/>
                <w:szCs w:val="24"/>
                <w:lang w:val="ca-ES"/>
              </w:rPr>
              <w:t>3</w:t>
            </w:r>
            <w:r w:rsidR="00BB4311" w:rsidRPr="004F761A">
              <w:rPr>
                <w:rFonts w:ascii="Times New Roman" w:hAnsi="Times New Roman"/>
                <w:sz w:val="24"/>
                <w:szCs w:val="24"/>
                <w:lang w:val="ca-ES"/>
              </w:rPr>
              <w:t>-</w:t>
            </w:r>
            <w:r w:rsidR="00BB4311" w:rsidRPr="004F761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D2CA8" w:rsidRPr="004F7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311" w:rsidRPr="004F7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D28" w:rsidRPr="004F761A">
              <w:rPr>
                <w:rFonts w:ascii="Times New Roman" w:hAnsi="Times New Roman"/>
                <w:sz w:val="24"/>
                <w:szCs w:val="24"/>
              </w:rPr>
              <w:t>Receipt</w:t>
            </w:r>
            <w:r w:rsidR="00BB4311" w:rsidRPr="004F761A">
              <w:rPr>
                <w:rFonts w:ascii="Times New Roman" w:hAnsi="DaunPenh"/>
                <w:sz w:val="24"/>
                <w:szCs w:val="24"/>
              </w:rPr>
              <w:t>​​​​</w:t>
            </w:r>
            <w:r w:rsidR="00BB4311" w:rsidRPr="004F761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B4311" w:rsidRPr="004F761A">
              <w:rPr>
                <w:rFonts w:ascii="DaunPenh" w:hAnsi="DaunPenh"/>
                <w:sz w:val="24"/>
                <w:szCs w:val="24"/>
              </w:rPr>
              <w:t>​​</w:t>
            </w:r>
          </w:p>
          <w:p w14:paraId="5E8EA544" w14:textId="77777777" w:rsidR="00BB4311" w:rsidRPr="004F761A" w:rsidRDefault="00BB4311" w:rsidP="00A5457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4F761A">
              <w:rPr>
                <w:rFonts w:ascii="Times New Roman" w:hAnsi="DaunPenh"/>
                <w:sz w:val="24"/>
                <w:szCs w:val="24"/>
              </w:rPr>
              <w:t>​​</w:t>
            </w:r>
            <w:r w:rsidRPr="004F761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F199D" w:rsidRPr="004F761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26435" w:rsidRPr="004F761A">
              <w:rPr>
                <w:rFonts w:ascii="Times New Roman" w:hAnsi="Times New Roman"/>
                <w:sz w:val="24"/>
                <w:szCs w:val="24"/>
              </w:rPr>
              <w:t>*</w:t>
            </w:r>
            <w:r w:rsidR="002F199D" w:rsidRPr="004F7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761A">
              <w:rPr>
                <w:rFonts w:ascii="Times New Roman" w:hAnsi="Times New Roman"/>
                <w:sz w:val="24"/>
                <w:szCs w:val="24"/>
              </w:rPr>
              <w:t>Payment fee not</w:t>
            </w:r>
            <w:r w:rsidR="00633D28" w:rsidRPr="004F761A">
              <w:rPr>
                <w:rFonts w:ascii="Times New Roman" w:hAnsi="Times New Roman"/>
                <w:sz w:val="24"/>
                <w:szCs w:val="24"/>
              </w:rPr>
              <w:t xml:space="preserve"> refundable </w:t>
            </w:r>
          </w:p>
          <w:p w14:paraId="2167013D" w14:textId="77777777" w:rsidR="00BB4311" w:rsidRPr="004F761A" w:rsidRDefault="00BB4311" w:rsidP="00A5457D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14:paraId="07A74B58" w14:textId="77777777" w:rsidR="009A045E" w:rsidRPr="004F761A" w:rsidRDefault="00633D28" w:rsidP="00A5457D">
            <w:pPr>
              <w:pStyle w:val="NoSpacing"/>
              <w:tabs>
                <w:tab w:val="left" w:pos="324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color w:val="4F81BD"/>
                <w:sz w:val="24"/>
                <w:szCs w:val="24"/>
              </w:rPr>
              <w:t xml:space="preserve"> </w:t>
            </w:r>
            <w:r w:rsidR="004F761A"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t>OFFICIAL ONLY</w:t>
            </w:r>
          </w:p>
        </w:tc>
      </w:tr>
      <w:tr w:rsidR="009A045E" w:rsidRPr="004F761A" w14:paraId="2C42C594" w14:textId="77777777" w:rsidTr="00A5457D">
        <w:trPr>
          <w:trHeight w:val="603"/>
        </w:trPr>
        <w:tc>
          <w:tcPr>
            <w:tcW w:w="4068" w:type="dxa"/>
            <w:gridSpan w:val="2"/>
            <w:vMerge/>
            <w:shd w:val="clear" w:color="auto" w:fill="auto"/>
          </w:tcPr>
          <w:p w14:paraId="43ED8CBA" w14:textId="77777777" w:rsidR="009A045E" w:rsidRPr="004F761A" w:rsidRDefault="009A045E" w:rsidP="00A5457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14:paraId="0B3C883A" w14:textId="77777777" w:rsidR="009A045E" w:rsidRPr="004F761A" w:rsidRDefault="00633D28" w:rsidP="00A5457D">
            <w:pPr>
              <w:pStyle w:val="NoSpacing"/>
              <w:tabs>
                <w:tab w:val="left" w:pos="2142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Receiving Date</w:t>
            </w:r>
            <w:r w:rsidR="002868A7" w:rsidRPr="004F761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045E" w:rsidRPr="004F761A" w14:paraId="57F3777A" w14:textId="77777777" w:rsidTr="00A5457D">
        <w:trPr>
          <w:trHeight w:val="540"/>
        </w:trPr>
        <w:tc>
          <w:tcPr>
            <w:tcW w:w="4068" w:type="dxa"/>
            <w:gridSpan w:val="2"/>
            <w:vMerge/>
            <w:shd w:val="clear" w:color="auto" w:fill="auto"/>
          </w:tcPr>
          <w:p w14:paraId="18A29490" w14:textId="77777777" w:rsidR="009A045E" w:rsidRPr="004F761A" w:rsidRDefault="009A045E" w:rsidP="00A5457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14:paraId="302A0AF7" w14:textId="77777777" w:rsidR="009A045E" w:rsidRPr="004F761A" w:rsidRDefault="005C2BD6" w:rsidP="00A5457D">
            <w:pPr>
              <w:pStyle w:val="NoSpacing"/>
              <w:tabs>
                <w:tab w:val="left" w:pos="2142"/>
                <w:tab w:val="left" w:pos="2232"/>
                <w:tab w:val="left" w:pos="326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</w:t>
            </w:r>
            <w:r w:rsidR="00633D28" w:rsidRPr="00E71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ling Date</w:t>
            </w:r>
            <w:r w:rsidR="002868A7" w:rsidRPr="004F761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045E" w:rsidRPr="004F761A" w14:paraId="62BCF38D" w14:textId="77777777" w:rsidTr="00A5457D">
        <w:trPr>
          <w:trHeight w:val="432"/>
        </w:trPr>
        <w:tc>
          <w:tcPr>
            <w:tcW w:w="4068" w:type="dxa"/>
            <w:gridSpan w:val="2"/>
            <w:vMerge/>
            <w:shd w:val="clear" w:color="auto" w:fill="auto"/>
          </w:tcPr>
          <w:p w14:paraId="323B63AE" w14:textId="77777777" w:rsidR="009A045E" w:rsidRPr="004F761A" w:rsidRDefault="009A045E" w:rsidP="00A5457D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14:paraId="2B6BD451" w14:textId="77777777" w:rsidR="009A045E" w:rsidRPr="004F761A" w:rsidRDefault="00633D28" w:rsidP="00A5457D">
            <w:pPr>
              <w:pStyle w:val="NoSpacing"/>
              <w:tabs>
                <w:tab w:val="left" w:pos="2161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Application Number</w:t>
            </w:r>
            <w:r w:rsidR="002868A7" w:rsidRPr="004F761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045E" w:rsidRPr="004F761A" w14:paraId="35AABEB0" w14:textId="77777777" w:rsidTr="00A5457D">
        <w:trPr>
          <w:trHeight w:val="1020"/>
        </w:trPr>
        <w:tc>
          <w:tcPr>
            <w:tcW w:w="10818" w:type="dxa"/>
            <w:gridSpan w:val="5"/>
            <w:shd w:val="clear" w:color="auto" w:fill="auto"/>
          </w:tcPr>
          <w:p w14:paraId="05D8570C" w14:textId="77777777" w:rsidR="009A045E" w:rsidRPr="004F761A" w:rsidRDefault="00633D28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t>Box 1</w:t>
            </w:r>
          </w:p>
          <w:p w14:paraId="57900D46" w14:textId="77777777" w:rsidR="009A045E" w:rsidRPr="004F761A" w:rsidRDefault="009A045E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cs="Times New Roman"/>
                <w:sz w:val="24"/>
                <w:szCs w:val="24"/>
              </w:rPr>
              <w:t>​​​​</w:t>
            </w:r>
            <w:r w:rsidR="00633D28"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>Design Title</w:t>
            </w:r>
            <w:r w:rsidR="00633D28"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</w:t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</w:t>
            </w:r>
          </w:p>
          <w:p w14:paraId="4C5A0CD2" w14:textId="77777777" w:rsidR="00B910C6" w:rsidRPr="004F761A" w:rsidRDefault="00B910C6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910C6" w:rsidRPr="004F761A" w14:paraId="7C81FBA8" w14:textId="77777777" w:rsidTr="00A5457D">
        <w:trPr>
          <w:trHeight w:val="1376"/>
        </w:trPr>
        <w:tc>
          <w:tcPr>
            <w:tcW w:w="10818" w:type="dxa"/>
            <w:gridSpan w:val="5"/>
            <w:shd w:val="clear" w:color="auto" w:fill="auto"/>
          </w:tcPr>
          <w:p w14:paraId="72623D14" w14:textId="77777777" w:rsidR="00B910C6" w:rsidRPr="004F761A" w:rsidRDefault="00633D28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t>Box 2</w:t>
            </w:r>
          </w:p>
          <w:p w14:paraId="3DCE0B9F" w14:textId="77777777" w:rsidR="008D5CAD" w:rsidRPr="00E7167D" w:rsidRDefault="00206CE0" w:rsidP="00A5457D">
            <w:pPr>
              <w:pStyle w:val="NoSpacing"/>
              <w:tabs>
                <w:tab w:val="left" w:pos="4304"/>
              </w:tabs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 w14:anchorId="632AB85B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3" type="#_x0000_t109" style="position:absolute;margin-left:252.5pt;margin-top:12.6pt;width:63.65pt;height:25.1pt;z-index:251653632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 w14:anchorId="78EF756A">
                <v:shape id="_x0000_s1052" type="#_x0000_t109" style="position:absolute;margin-left:143.65pt;margin-top:12.65pt;width:63.65pt;height:25.1pt;z-index:251652608"/>
              </w:pict>
            </w:r>
            <w:r w:rsidR="00633D28"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Classification </w:t>
            </w:r>
            <w:r w:rsidR="008D5CAD"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24A0A735" w14:textId="77777777" w:rsidR="00B910C6" w:rsidRPr="00E7167D" w:rsidRDefault="008D5CAD" w:rsidP="00A5457D">
            <w:pPr>
              <w:pStyle w:val="NoSpacing"/>
              <w:tabs>
                <w:tab w:val="left" w:pos="369"/>
                <w:tab w:val="left" w:pos="4304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33D28" w:rsidRPr="00E7167D">
              <w:rPr>
                <w:rFonts w:ascii="Times New Roman" w:hAnsi="Times New Roman" w:cs="Times New Roman"/>
                <w:sz w:val="24"/>
                <w:szCs w:val="24"/>
              </w:rPr>
              <w:t>Class and Sub-Class</w:t>
            </w:r>
          </w:p>
          <w:p w14:paraId="423B6AEE" w14:textId="77777777" w:rsidR="008D5CAD" w:rsidRPr="004F761A" w:rsidRDefault="008D5CAD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45E" w:rsidRPr="004F761A" w14:paraId="715F3B8E" w14:textId="77777777" w:rsidTr="00A5457D">
        <w:trPr>
          <w:trHeight w:val="2681"/>
        </w:trPr>
        <w:tc>
          <w:tcPr>
            <w:tcW w:w="108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A05C03" w14:textId="77777777" w:rsidR="001D471A" w:rsidRPr="004F761A" w:rsidRDefault="00633D28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t>Box 3</w:t>
            </w:r>
          </w:p>
          <w:p w14:paraId="1FF69BDC" w14:textId="77777777" w:rsidR="001D471A" w:rsidRPr="00E7167D" w:rsidRDefault="00633D28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Applicant </w:t>
            </w:r>
            <w:r w:rsidR="001D471A"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71A" w:rsidRPr="00E716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2BD6">
              <w:rPr>
                <w:rFonts w:ascii="Times New Roman" w:hAnsi="Times New Roman" w:cs="Times New Roman"/>
                <w:sz w:val="24"/>
                <w:szCs w:val="24"/>
              </w:rPr>
              <w:t>Please continue to addi</w:t>
            </w:r>
            <w:r w:rsidRPr="00E7167D">
              <w:rPr>
                <w:rFonts w:ascii="Times New Roman" w:hAnsi="Times New Roman" w:cs="Times New Roman"/>
                <w:sz w:val="24"/>
                <w:szCs w:val="24"/>
              </w:rPr>
              <w:t>tional Box if there are several applicants)</w:t>
            </w:r>
            <w:r w:rsidR="00FF0D2A"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C6064F" w14:textId="77777777" w:rsidR="001D471A" w:rsidRPr="004F761A" w:rsidRDefault="00633D28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16220" w:rsidRPr="004F761A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and address</w:t>
            </w:r>
            <w:r w:rsidR="001D471A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</w:t>
            </w:r>
            <w:r w:rsidR="001D471A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A545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</w:t>
            </w:r>
            <w:r w:rsidR="001D471A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</w:t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</w:t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</w:t>
            </w:r>
          </w:p>
          <w:p w14:paraId="11ECF82B" w14:textId="77777777" w:rsidR="001D471A" w:rsidRPr="004F761A" w:rsidRDefault="001D471A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</w:t>
            </w:r>
          </w:p>
          <w:p w14:paraId="4AF93993" w14:textId="77777777" w:rsidR="001D471A" w:rsidRPr="004F761A" w:rsidRDefault="00633D28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Phone Number including Area </w:t>
            </w:r>
            <w:proofErr w:type="gramStart"/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</w:t>
            </w:r>
            <w:r w:rsidR="001D471A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471A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proofErr w:type="gramEnd"/>
            <w:r w:rsidR="001D471A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</w:t>
            </w:r>
            <w:r w:rsidR="001D471A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</w:t>
            </w:r>
          </w:p>
          <w:p w14:paraId="56229FD5" w14:textId="77777777" w:rsidR="001D471A" w:rsidRPr="004F761A" w:rsidRDefault="00633D28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  <w:r w:rsidR="001D471A" w:rsidRPr="004F761A">
              <w:rPr>
                <w:rFonts w:ascii="Times New Roman" w:hAnsi="Times New Roman" w:cs="Times New Roman"/>
                <w:sz w:val="24"/>
                <w:szCs w:val="24"/>
              </w:rPr>
              <w:t>:.............................................</w:t>
            </w:r>
            <w:proofErr w:type="gramEnd"/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1D471A" w:rsidRPr="004F761A">
              <w:rPr>
                <w:rFonts w:ascii="Times New Roman" w:hAnsi="Times New Roman" w:cs="Times New Roman"/>
                <w:sz w:val="24"/>
                <w:szCs w:val="24"/>
              </w:rPr>
              <w:t>:..............................................................</w:t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14:paraId="095A89A5" w14:textId="77777777" w:rsidR="00231DA1" w:rsidRPr="004F761A" w:rsidRDefault="00633D28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Nation </w:t>
            </w:r>
            <w:r w:rsidR="001D471A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:.............................................</w:t>
            </w:r>
            <w:r w:rsidR="00D16220" w:rsidRPr="004F761A">
              <w:rPr>
                <w:rFonts w:ascii="Times New Roman" w:hAnsi="Times New Roman" w:cs="Times New Roman"/>
                <w:sz w:val="24"/>
                <w:szCs w:val="24"/>
              </w:rPr>
              <w:t>Residence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Country</w:t>
            </w:r>
            <w:r w:rsidR="001D471A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:..................</w:t>
            </w:r>
            <w:r w:rsidR="00D16220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</w:t>
            </w:r>
            <w:r w:rsidR="001D471A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</w:t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</w:t>
            </w:r>
          </w:p>
        </w:tc>
      </w:tr>
      <w:tr w:rsidR="001D471A" w:rsidRPr="004F761A" w14:paraId="37DCC7BE" w14:textId="77777777" w:rsidTr="00A5457D">
        <w:trPr>
          <w:trHeight w:val="2061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CB4C3" w14:textId="77777777" w:rsidR="002868A7" w:rsidRPr="004F761A" w:rsidRDefault="00D16220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Name and address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:.............................................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</w:t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</w:t>
            </w:r>
          </w:p>
          <w:p w14:paraId="642F988B" w14:textId="77777777" w:rsidR="002868A7" w:rsidRPr="004F761A" w:rsidRDefault="002868A7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</w:t>
            </w:r>
          </w:p>
          <w:p w14:paraId="10FC0881" w14:textId="77777777" w:rsidR="002868A7" w:rsidRPr="004F761A" w:rsidRDefault="00D16220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Phone Number including Area </w:t>
            </w:r>
            <w:proofErr w:type="gramStart"/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Code </w:t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proofErr w:type="gramEnd"/>
            <w:r w:rsidR="002868A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</w:t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</w:t>
            </w:r>
            <w:r w:rsidR="002868A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</w:t>
            </w:r>
          </w:p>
          <w:p w14:paraId="2FDF07F1" w14:textId="77777777" w:rsidR="00D16220" w:rsidRPr="004F761A" w:rsidRDefault="00D16220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:.............................................</w:t>
            </w:r>
            <w:proofErr w:type="gramEnd"/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E-mail:............................................................................................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14:paraId="1A40828B" w14:textId="77777777" w:rsidR="00966CE0" w:rsidRPr="004F761A" w:rsidRDefault="00D16220" w:rsidP="00A5457D">
            <w:pPr>
              <w:pStyle w:val="NoSpacing"/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Nation 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:.............................................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Residence Country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:...............................................................................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</w:t>
            </w:r>
          </w:p>
        </w:tc>
      </w:tr>
      <w:tr w:rsidR="00FF0D2A" w:rsidRPr="004F761A" w14:paraId="0B18BD3F" w14:textId="77777777" w:rsidTr="00456358">
        <w:trPr>
          <w:trHeight w:val="287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E7952C" w14:textId="77777777" w:rsidR="00D16220" w:rsidRPr="004F761A" w:rsidRDefault="00D16220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lastRenderedPageBreak/>
              <w:t>B</w:t>
            </w:r>
            <w:r w:rsidR="00DD583A"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t>ox 4</w:t>
            </w:r>
          </w:p>
          <w:p w14:paraId="6E5287F5" w14:textId="77777777" w:rsidR="00D16220" w:rsidRPr="004F761A" w:rsidRDefault="00D16220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DD583A"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>reator/ Designer(s)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D2A"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3D5">
              <w:rPr>
                <w:rFonts w:ascii="Times New Roman" w:hAnsi="Times New Roman" w:cs="Times New Roman"/>
                <w:sz w:val="24"/>
                <w:szCs w:val="24"/>
              </w:rPr>
              <w:t>(Please continue to addi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tional Box</w:t>
            </w:r>
            <w:r w:rsidR="00DD583A"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if more than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one person)</w:t>
            </w:r>
          </w:p>
          <w:p w14:paraId="6F36AD13" w14:textId="77777777" w:rsidR="00D16220" w:rsidRPr="004F761A" w:rsidRDefault="00D16220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Name and address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:.........................................................................................................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</w:t>
            </w:r>
          </w:p>
          <w:p w14:paraId="1F9AA179" w14:textId="77777777" w:rsidR="00D16220" w:rsidRPr="004F761A" w:rsidRDefault="00D16220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</w:t>
            </w:r>
          </w:p>
          <w:p w14:paraId="0A316445" w14:textId="77777777" w:rsidR="004F761A" w:rsidRDefault="004F761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E05F38" w14:textId="77777777" w:rsidR="00D16220" w:rsidRPr="004F761A" w:rsidRDefault="00D16220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Phone Number 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 Area Code</w:t>
            </w:r>
            <w:proofErr w:type="gramStart"/>
            <w:r w:rsid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proofErr w:type="gramEnd"/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</w:t>
            </w:r>
          </w:p>
          <w:p w14:paraId="71B1AB00" w14:textId="77777777" w:rsidR="00D16220" w:rsidRPr="004F761A" w:rsidRDefault="00D16220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:.............................................</w:t>
            </w:r>
            <w:proofErr w:type="gramEnd"/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E-mail:...................................................................................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14:paraId="47FA2007" w14:textId="77777777" w:rsidR="00FF0D2A" w:rsidRPr="004F761A" w:rsidRDefault="00D16220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Nation 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:.............................................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Residence Country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:.........................................................</w:t>
            </w:r>
            <w:r w:rsid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</w:t>
            </w:r>
          </w:p>
          <w:p w14:paraId="61AB7E4A" w14:textId="77777777" w:rsidR="00B910C6" w:rsidRPr="004F761A" w:rsidRDefault="00B910C6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D2A" w:rsidRPr="004F761A" w14:paraId="6330E5C3" w14:textId="77777777" w:rsidTr="00456358">
        <w:trPr>
          <w:trHeight w:val="1881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20BDA0" w14:textId="77777777" w:rsidR="00FF0D2A" w:rsidRPr="004F761A" w:rsidRDefault="00FF0D2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7959E" w14:textId="77777777" w:rsidR="00DD583A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Name and address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:.............................................</w:t>
            </w:r>
            <w:r w:rsidR="00AC6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</w:t>
            </w:r>
          </w:p>
          <w:p w14:paraId="41D396DB" w14:textId="77777777" w:rsidR="00DD583A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</w:t>
            </w:r>
            <w:r w:rsidR="00AC6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</w:t>
            </w:r>
          </w:p>
          <w:p w14:paraId="6D4F1BD5" w14:textId="77777777" w:rsidR="00DD583A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Phone Number including Area </w:t>
            </w:r>
            <w:proofErr w:type="gramStart"/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Code 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proofErr w:type="gramEnd"/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</w:t>
            </w:r>
            <w:r w:rsidR="00AC6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</w:t>
            </w:r>
          </w:p>
          <w:p w14:paraId="0EEBB723" w14:textId="77777777" w:rsidR="00DD583A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:.............................................</w:t>
            </w:r>
            <w:proofErr w:type="gramEnd"/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AC6F69">
              <w:rPr>
                <w:rFonts w:ascii="Times New Roman" w:hAnsi="Times New Roman" w:cs="Times New Roman"/>
                <w:sz w:val="24"/>
                <w:szCs w:val="24"/>
              </w:rPr>
              <w:t>:.........................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</w:t>
            </w:r>
          </w:p>
          <w:p w14:paraId="03DD7DD4" w14:textId="77777777" w:rsidR="00B910C6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Nation 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:.............................................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Residence Country</w:t>
            </w:r>
            <w:r w:rsidR="00AC6F69">
              <w:rPr>
                <w:rFonts w:ascii="Times New Roman" w:hAnsi="Times New Roman" w:cs="Times New Roman"/>
                <w:sz w:val="24"/>
                <w:szCs w:val="24"/>
              </w:rPr>
              <w:t>:......................................................................................</w:t>
            </w:r>
          </w:p>
        </w:tc>
      </w:tr>
      <w:tr w:rsidR="005929DB" w:rsidRPr="004F761A" w14:paraId="6D4C8063" w14:textId="77777777" w:rsidTr="00456358">
        <w:trPr>
          <w:trHeight w:val="2151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EB4912" w14:textId="77777777" w:rsidR="00DD583A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t>Box 5</w:t>
            </w:r>
          </w:p>
          <w:p w14:paraId="0E5F3293" w14:textId="77777777" w:rsidR="005929DB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>Agen</w:t>
            </w:r>
            <w:r w:rsidR="00E7167D"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29DB"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If any</w:t>
            </w:r>
            <w:r w:rsidR="005929DB"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7523EE9E" w14:textId="77777777" w:rsidR="00DD583A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Name and address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:.............</w:t>
            </w:r>
            <w:r w:rsidR="00AC6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</w:t>
            </w:r>
          </w:p>
          <w:p w14:paraId="7E860C98" w14:textId="77777777" w:rsidR="00DD583A" w:rsidRPr="004F761A" w:rsidRDefault="00AC6F69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</w:t>
            </w:r>
            <w:r w:rsidR="00DD583A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</w:t>
            </w:r>
          </w:p>
          <w:p w14:paraId="779E2451" w14:textId="77777777" w:rsidR="00DD583A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Phone Number </w:t>
            </w:r>
            <w:r w:rsidR="00AC6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 Area Code</w:t>
            </w:r>
            <w:proofErr w:type="gramStart"/>
            <w:r w:rsidR="00AC6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proofErr w:type="gramEnd"/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</w:t>
            </w:r>
            <w:r w:rsidR="00AC6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......................................................</w:t>
            </w:r>
          </w:p>
          <w:p w14:paraId="08E4366F" w14:textId="77777777" w:rsidR="00DD583A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Fax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:.............................................</w:t>
            </w:r>
            <w:proofErr w:type="gramEnd"/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AC6F69">
              <w:rPr>
                <w:rFonts w:ascii="Times New Roman" w:hAnsi="Times New Roman" w:cs="Times New Roman"/>
                <w:sz w:val="24"/>
                <w:szCs w:val="24"/>
              </w:rPr>
              <w:t>:......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</w:t>
            </w:r>
          </w:p>
          <w:p w14:paraId="3608EF4E" w14:textId="77777777" w:rsidR="00DD583A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Nation 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:.............................................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Residence Country</w:t>
            </w:r>
            <w:r w:rsidR="00AC6F6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14:paraId="0FD158E8" w14:textId="77777777" w:rsidR="00B910C6" w:rsidRPr="004F761A" w:rsidRDefault="00B910C6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36" w:rsidRPr="004F761A" w14:paraId="75C15249" w14:textId="77777777" w:rsidTr="00456358">
        <w:trPr>
          <w:trHeight w:val="98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E65A71" w14:textId="77777777" w:rsidR="00DD583A" w:rsidRPr="004F761A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t>Box 6</w:t>
            </w:r>
          </w:p>
          <w:p w14:paraId="622859EB" w14:textId="77777777" w:rsidR="001F4736" w:rsidRPr="00E7167D" w:rsidRDefault="00DD583A" w:rsidP="00A5457D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Drawing/Photo representing Industrial Design </w:t>
            </w:r>
          </w:p>
          <w:p w14:paraId="410E8767" w14:textId="77777777" w:rsidR="001F4736" w:rsidRPr="004F761A" w:rsidRDefault="00206CE0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 w14:anchorId="1578551A">
                <v:shape id="_x0000_s1037" type="#_x0000_t109" style="position:absolute;margin-left:4.75pt;margin-top:1.15pt;width:9.25pt;height:11.4pt;z-index:251645440"/>
              </w:pict>
            </w:r>
            <w:r w:rsidR="001F4736" w:rsidRPr="004F76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F4736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2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 four copies</w:t>
            </w:r>
            <w:r w:rsidR="00B12CDC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56D5DFF" w14:textId="77777777" w:rsidR="00B12CDC" w:rsidRPr="004F761A" w:rsidRDefault="00206CE0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 w14:anchorId="44658802">
                <v:shape id="_x0000_s1039" type="#_x0000_t109" style="position:absolute;margin-left:4.75pt;margin-top:1.65pt;width:9.25pt;height:11.4pt;z-index:251646464"/>
              </w:pict>
            </w:r>
            <w:r w:rsidR="00B67C5B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  <w:r w:rsidR="00A22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 four copies</w:t>
            </w:r>
            <w:r w:rsidR="00B12CDC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FBBE8D6" w14:textId="77777777" w:rsidR="00F12430" w:rsidRPr="004F761A" w:rsidRDefault="00206CE0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061F8C19"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1" type="#_x0000_t12" style="position:absolute;margin-left:4.75pt;margin-top:4.45pt;width:9.25pt;height:7.15pt;z-index:251647488"/>
              </w:pict>
            </w:r>
            <w:r w:rsidR="001A7FC1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AB0491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12430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provide at least 6 three dimensional</w:t>
            </w:r>
            <w:r w:rsidR="00A223D5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2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223D5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iew</w:t>
            </w:r>
            <w:r w:rsidR="00A22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56E0347B" w14:textId="77777777" w:rsidR="00324AC3" w:rsidRPr="004F761A" w:rsidRDefault="00324AC3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-</w:t>
            </w:r>
            <w:r w:rsidR="00F12430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Views</w:t>
            </w:r>
          </w:p>
          <w:p w14:paraId="724A2B3F" w14:textId="77777777" w:rsidR="00B67C5B" w:rsidRPr="004F761A" w:rsidRDefault="00B12CDC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1A7FC1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12430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drawing or Photos have to be </w:t>
            </w:r>
            <w:r w:rsidR="00A22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white back</w:t>
            </w:r>
            <w:r w:rsidR="00F12430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</w:p>
          <w:p w14:paraId="226A048D" w14:textId="77777777" w:rsidR="00A9395B" w:rsidRPr="004F761A" w:rsidRDefault="00AB0491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-</w:t>
            </w:r>
            <w:r w:rsidR="00A9395B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two dimensional design please attach with original specimen </w:t>
            </w:r>
            <w:proofErr w:type="gramStart"/>
            <w:r w:rsidR="00A9395B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If</w:t>
            </w:r>
            <w:proofErr w:type="gramEnd"/>
            <w:r w:rsidR="00A9395B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any)</w:t>
            </w:r>
          </w:p>
          <w:p w14:paraId="583D6804" w14:textId="77777777" w:rsidR="002A659E" w:rsidRPr="004F761A" w:rsidRDefault="00B71678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-</w:t>
            </w:r>
            <w:r w:rsidR="00A9395B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highlight dot line on the part of Industrial design that have not been sought for protection </w:t>
            </w:r>
          </w:p>
          <w:p w14:paraId="46CC56A4" w14:textId="77777777" w:rsidR="00966CE0" w:rsidRDefault="00966CE0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AEB7" w14:textId="77777777" w:rsidR="00BD5FC1" w:rsidRDefault="00BD5FC1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F73DB" w14:textId="77777777" w:rsidR="00BD5FC1" w:rsidRDefault="00BD5FC1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C5613" w14:textId="77777777" w:rsidR="00BD5FC1" w:rsidRDefault="00BD5FC1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EF59D" w14:textId="77777777" w:rsidR="00BD5FC1" w:rsidRPr="004F761A" w:rsidRDefault="00BD5FC1" w:rsidP="00A5457D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36" w:rsidRPr="004F761A" w14:paraId="2DD399EC" w14:textId="77777777" w:rsidTr="00BD5FC1">
        <w:trPr>
          <w:trHeight w:val="77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7EBAF3" w14:textId="77777777" w:rsidR="00694BD2" w:rsidRPr="004F761A" w:rsidRDefault="00694BD2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lastRenderedPageBreak/>
              <w:t>Box 7</w:t>
            </w:r>
          </w:p>
          <w:p w14:paraId="5CD6BCA4" w14:textId="77777777" w:rsidR="00627D2F" w:rsidRPr="00E7167D" w:rsidRDefault="00694BD2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Applicant’s statement </w:t>
            </w:r>
          </w:p>
          <w:p w14:paraId="350FBA8B" w14:textId="77777777" w:rsidR="00CA5DE9" w:rsidRPr="004F761A" w:rsidRDefault="00206CE0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034E469F">
                <v:shape id="_x0000_s1042" type="#_x0000_t202" style="position:absolute;margin-left:80.05pt;margin-top:.15pt;width:450.4pt;height:84.15pt;z-index:251648512">
                  <v:textbox style="mso-next-textbox:#_x0000_s1042">
                    <w:txbxContent>
                      <w:p w14:paraId="352912CA" w14:textId="77777777" w:rsidR="00C07274" w:rsidRDefault="00C07274"/>
                    </w:txbxContent>
                  </v:textbox>
                </v:shape>
              </w:pict>
            </w:r>
            <w:r w:rsidR="00627D2F" w:rsidRPr="004F761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ab/>
            </w:r>
            <w:r w:rsidR="006734C7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27D2F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A62AC" w:rsidRPr="004F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Claim </w:t>
            </w:r>
          </w:p>
          <w:p w14:paraId="37742D9B" w14:textId="77777777" w:rsidR="00EE1DB8" w:rsidRPr="004F761A" w:rsidRDefault="00627D2F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7F06553E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10125BC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4115AAB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8CFFC87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E17BFE7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029DA4F" w14:textId="77777777" w:rsidR="00627D2F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6734C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627D2F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3A62AC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Brief</w:t>
            </w:r>
            <w:r w:rsidR="00694BD2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Description of Industrial Design </w:t>
            </w:r>
            <w:proofErr w:type="gramStart"/>
            <w:r w:rsidR="00694BD2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 If</w:t>
            </w:r>
            <w:proofErr w:type="gramEnd"/>
            <w:r w:rsidR="00694BD2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any) </w:t>
            </w:r>
          </w:p>
          <w:p w14:paraId="70A8D6EC" w14:textId="77777777" w:rsidR="00EE1DB8" w:rsidRPr="004F761A" w:rsidRDefault="00206CE0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 w14:anchorId="6CF7E354">
                <v:shape id="_x0000_s1043" type="#_x0000_t202" style="position:absolute;margin-left:80.05pt;margin-top:6.2pt;width:450.4pt;height:84.15pt;z-index:251649536">
                  <v:textbox style="mso-next-textbox:#_x0000_s1043">
                    <w:txbxContent>
                      <w:p w14:paraId="5C19B5F1" w14:textId="77777777" w:rsidR="00C07274" w:rsidRDefault="00C07274" w:rsidP="00C07274"/>
                    </w:txbxContent>
                  </v:textbox>
                </v:shape>
              </w:pict>
            </w:r>
          </w:p>
          <w:p w14:paraId="184A0DDA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C02303F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01C8BD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E7ECB34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1469435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BB09B14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13A48B2" w14:textId="77777777" w:rsidR="00C07274" w:rsidRPr="004F761A" w:rsidRDefault="00C07274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6734C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3A62AC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Statement of Novelty </w:t>
            </w:r>
          </w:p>
          <w:p w14:paraId="6403CD5F" w14:textId="77777777" w:rsidR="00EE1DB8" w:rsidRPr="004F761A" w:rsidRDefault="00206CE0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 w14:anchorId="7CD8F5BD">
                <v:shape id="_x0000_s1044" type="#_x0000_t202" style="position:absolute;margin-left:80.05pt;margin-top:10.5pt;width:450.4pt;height:84.15pt;z-index:251650560">
                  <v:textbox style="mso-next-textbox:#_x0000_s1044">
                    <w:txbxContent>
                      <w:p w14:paraId="16C4417A" w14:textId="77777777" w:rsidR="00C07274" w:rsidRDefault="00C07274" w:rsidP="00C07274"/>
                    </w:txbxContent>
                  </v:textbox>
                </v:shape>
              </w:pict>
            </w:r>
          </w:p>
          <w:p w14:paraId="00EAA755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52217FC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7FEE98D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952A4B6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2858F78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8DDAEA9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B82487C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02394A4" w14:textId="77777777" w:rsidR="00AB4E30" w:rsidRPr="004F761A" w:rsidRDefault="00AB4E30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6734C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A223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</w:t>
            </w:r>
            <w:r w:rsidR="00EA1A9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="00EA1A97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="00A223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product</w:t>
            </w:r>
            <w:proofErr w:type="gramEnd"/>
            <w:r w:rsidR="003A62AC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be used for Industrial Design </w:t>
            </w:r>
          </w:p>
          <w:p w14:paraId="600A1804" w14:textId="77777777" w:rsidR="00DA73EE" w:rsidRPr="004F761A" w:rsidRDefault="00206CE0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 w14:anchorId="2A585DE8">
                <v:shape id="_x0000_s1049" type="#_x0000_t202" style="position:absolute;margin-left:80.05pt;margin-top:8.6pt;width:450.4pt;height:84.15pt;z-index:251651584">
                  <v:textbox style="mso-next-textbox:#_x0000_s1049">
                    <w:txbxContent>
                      <w:p w14:paraId="5312ECA6" w14:textId="77777777" w:rsidR="0082028A" w:rsidRDefault="0082028A" w:rsidP="0082028A"/>
                    </w:txbxContent>
                  </v:textbox>
                </v:shape>
              </w:pict>
            </w:r>
          </w:p>
          <w:p w14:paraId="7E483362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2E81FF4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E1E961B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67141B4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F28391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FADF7BD" w14:textId="77777777" w:rsidR="001F4736" w:rsidRPr="004F761A" w:rsidRDefault="001F4736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005F1FD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F217011" w14:textId="77777777" w:rsidR="00EE1DB8" w:rsidRPr="004F761A" w:rsidRDefault="00EE1DB8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0D5315E" w14:textId="77777777" w:rsidR="00966CE0" w:rsidRPr="004F761A" w:rsidRDefault="00966CE0" w:rsidP="00BD5FC1">
            <w:pPr>
              <w:pStyle w:val="NoSpacing"/>
              <w:tabs>
                <w:tab w:val="left" w:pos="36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3269A" w:rsidRPr="004F761A" w14:paraId="1F2F6704" w14:textId="77777777" w:rsidTr="00456358">
        <w:trPr>
          <w:trHeight w:val="60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C4C41C" w14:textId="77777777" w:rsidR="003A62AC" w:rsidRPr="004F761A" w:rsidRDefault="003A62AC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lastRenderedPageBreak/>
              <w:t>Box 8</w:t>
            </w:r>
          </w:p>
          <w:p w14:paraId="7CA423AF" w14:textId="77777777" w:rsidR="0003269A" w:rsidRPr="004F761A" w:rsidRDefault="003A62AC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Priority Claim </w:t>
            </w:r>
            <w:r w:rsidR="00EE1DB8"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If any</w:t>
            </w:r>
            <w:r w:rsidR="00EE1DB8"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3FF9F5A6" w14:textId="77777777" w:rsidR="0060515C" w:rsidRPr="004F761A" w:rsidRDefault="0086764A" w:rsidP="00BD5FC1">
            <w:pPr>
              <w:pStyle w:val="NoSpacing"/>
              <w:tabs>
                <w:tab w:val="left" w:pos="386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3A62AC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A223D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Certified</w:t>
            </w:r>
            <w:r w:rsidR="003A62AC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Copy of Priority Document </w:t>
            </w:r>
          </w:p>
          <w:p w14:paraId="7351AB8E" w14:textId="77777777" w:rsidR="0086764A" w:rsidRPr="004F761A" w:rsidRDefault="0086764A" w:rsidP="00BD5FC1">
            <w:pPr>
              <w:pStyle w:val="NoSpacing"/>
              <w:tabs>
                <w:tab w:val="left" w:pos="386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3A62AC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3A62AC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Please furnish within  three</w:t>
            </w:r>
            <w:r w:rsidR="0074451E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(3)</w:t>
            </w:r>
            <w:r w:rsidR="003A62AC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months </w:t>
            </w:r>
            <w:r w:rsidR="00A223D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after fi</w:t>
            </w:r>
            <w:r w:rsidR="0074451E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ling of this application</w:t>
            </w:r>
            <w:r w:rsidR="003A62AC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74451E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in Cambodia</w:t>
            </w:r>
          </w:p>
        </w:tc>
      </w:tr>
      <w:tr w:rsidR="0003269A" w:rsidRPr="004F761A" w14:paraId="7607C140" w14:textId="77777777" w:rsidTr="00456358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788FC4D0" w14:textId="77777777" w:rsidR="0003269A" w:rsidRPr="004F761A" w:rsidRDefault="0074451E" w:rsidP="00BD5FC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Country of Claiming Priority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E60E4" w14:textId="77777777" w:rsidR="0003269A" w:rsidRPr="004F761A" w:rsidRDefault="0074451E" w:rsidP="00BD5FC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Priority Date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1157D217" w14:textId="77777777" w:rsidR="0003269A" w:rsidRPr="004F761A" w:rsidRDefault="0074451E" w:rsidP="00BD5FC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Application Number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712365DD" w14:textId="77777777" w:rsidR="0003269A" w:rsidRPr="004F761A" w:rsidRDefault="0074451E" w:rsidP="00BD5FC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</w:p>
        </w:tc>
      </w:tr>
      <w:tr w:rsidR="0003269A" w:rsidRPr="004F761A" w14:paraId="70F45713" w14:textId="77777777" w:rsidTr="00456358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228D98BB" w14:textId="77777777" w:rsidR="0003269A" w:rsidRPr="004F761A" w:rsidRDefault="0074451E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515C" w:rsidRPr="004F76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2907BD" w14:textId="77777777" w:rsidR="0003269A" w:rsidRPr="004F761A" w:rsidRDefault="0003269A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1A1AB448" w14:textId="77777777" w:rsidR="0003269A" w:rsidRPr="004F761A" w:rsidRDefault="0003269A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0D82E0BC" w14:textId="77777777" w:rsidR="0003269A" w:rsidRPr="004F761A" w:rsidRDefault="0003269A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69A" w:rsidRPr="004F761A" w14:paraId="646BFF6A" w14:textId="77777777" w:rsidTr="00456358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68BD5861" w14:textId="77777777" w:rsidR="0003269A" w:rsidRPr="004F761A" w:rsidRDefault="0074451E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515C" w:rsidRPr="004F76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47168" w14:textId="77777777" w:rsidR="0003269A" w:rsidRPr="004F761A" w:rsidRDefault="0003269A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36AF7966" w14:textId="77777777" w:rsidR="0003269A" w:rsidRPr="004F761A" w:rsidRDefault="0003269A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04D11700" w14:textId="77777777" w:rsidR="0003269A" w:rsidRPr="004F761A" w:rsidRDefault="0003269A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0119" w:rsidRPr="004F761A" w14:paraId="28A86BC2" w14:textId="77777777" w:rsidTr="00456358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1E3269FD" w14:textId="77777777" w:rsidR="001B0119" w:rsidRPr="004F761A" w:rsidRDefault="0074451E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0515C" w:rsidRPr="004F76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8D8A5" w14:textId="77777777" w:rsidR="001B0119" w:rsidRPr="004F761A" w:rsidRDefault="001B0119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473BDB3A" w14:textId="77777777" w:rsidR="001B0119" w:rsidRPr="004F761A" w:rsidRDefault="001B0119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5E561D21" w14:textId="77777777" w:rsidR="001B0119" w:rsidRPr="004F761A" w:rsidRDefault="001B0119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15C" w:rsidRPr="004F761A" w14:paraId="25D226B8" w14:textId="77777777" w:rsidTr="00456358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603AB31D" w14:textId="77777777" w:rsidR="0060515C" w:rsidRPr="004F761A" w:rsidRDefault="0074451E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3A6E" w:rsidRPr="004F76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63DDF" w14:textId="77777777" w:rsidR="0060515C" w:rsidRPr="004F761A" w:rsidRDefault="0060515C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14:paraId="6FB061C9" w14:textId="77777777" w:rsidR="0060515C" w:rsidRPr="004F761A" w:rsidRDefault="0060515C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14:paraId="5CA44AB0" w14:textId="77777777" w:rsidR="0060515C" w:rsidRPr="004F761A" w:rsidRDefault="0060515C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1E0" w:rsidRPr="004F761A" w14:paraId="376FD544" w14:textId="77777777" w:rsidTr="00456358">
        <w:trPr>
          <w:trHeight w:val="3411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242016" w14:textId="77777777" w:rsidR="00B036CF" w:rsidRPr="004F761A" w:rsidRDefault="00B036CF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t>Box 9</w:t>
            </w:r>
          </w:p>
          <w:p w14:paraId="26EFAB29" w14:textId="77777777" w:rsidR="008341E0" w:rsidRPr="00E7167D" w:rsidRDefault="00A223D5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Documents to</w:t>
            </w:r>
            <w:r w:rsidR="00B036CF"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submit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B036CF"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 by Applicant </w:t>
            </w:r>
          </w:p>
          <w:p w14:paraId="5385FC17" w14:textId="77777777" w:rsidR="008341E0" w:rsidRPr="004F761A" w:rsidRDefault="008341E0" w:rsidP="00BD5FC1">
            <w:pPr>
              <w:pStyle w:val="NoSpacing"/>
              <w:tabs>
                <w:tab w:val="left" w:pos="386"/>
                <w:tab w:val="left" w:pos="360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B036CF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6C594D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Request form for Registration of Cambodian Design  Two (2) Copies</w:t>
            </w:r>
          </w:p>
          <w:p w14:paraId="5624E109" w14:textId="77777777" w:rsidR="00324AC3" w:rsidRPr="004F761A" w:rsidRDefault="00324AC3" w:rsidP="00BD5FC1">
            <w:pPr>
              <w:pStyle w:val="NoSpacing"/>
              <w:tabs>
                <w:tab w:val="left" w:pos="386"/>
                <w:tab w:val="left" w:pos="360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101C68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6C594D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Representation 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(</w:t>
            </w:r>
            <w:r w:rsidR="006C594D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As box 6 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)</w:t>
            </w:r>
          </w:p>
          <w:p w14:paraId="5FD9F893" w14:textId="77777777" w:rsidR="00981CB5" w:rsidRPr="004F761A" w:rsidRDefault="00981CB5" w:rsidP="00BD5FC1">
            <w:pPr>
              <w:pStyle w:val="NoSpacing"/>
              <w:tabs>
                <w:tab w:val="left" w:pos="386"/>
                <w:tab w:val="left" w:pos="360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101C68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6C594D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Deed of Assignment </w:t>
            </w:r>
            <w:r w:rsidRPr="004F761A">
              <w:rPr>
                <w:rFonts w:ascii="Times New Roman" w:hAnsi="Khmer OS Metal Chrieng" w:cs="Times New Roman"/>
                <w:noProof/>
                <w:sz w:val="24"/>
                <w:szCs w:val="24"/>
                <w:lang w:val="en-US"/>
              </w:rPr>
              <w:t>​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/ </w:t>
            </w:r>
            <w:r w:rsidR="006C594D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Power of Attorney </w:t>
            </w:r>
          </w:p>
          <w:p w14:paraId="4822053B" w14:textId="77777777" w:rsidR="00981CB5" w:rsidRPr="004F761A" w:rsidRDefault="00981CB5" w:rsidP="00BD5FC1">
            <w:pPr>
              <w:pStyle w:val="NoSpacing"/>
              <w:tabs>
                <w:tab w:val="left" w:pos="386"/>
                <w:tab w:val="left" w:pos="360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101C68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B71678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6C594D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Deed of substitution </w:t>
            </w:r>
          </w:p>
          <w:p w14:paraId="5C2F7C80" w14:textId="77777777" w:rsidR="00CD4F7D" w:rsidRPr="004F761A" w:rsidRDefault="00CD4F7D" w:rsidP="00BD5FC1">
            <w:pPr>
              <w:pStyle w:val="NoSpacing"/>
              <w:tabs>
                <w:tab w:val="left" w:pos="386"/>
                <w:tab w:val="left" w:pos="360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101C68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6C594D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Statement of Applicat’s Right </w:t>
            </w:r>
          </w:p>
          <w:p w14:paraId="24C83310" w14:textId="77777777" w:rsidR="0049347F" w:rsidRPr="004F761A" w:rsidRDefault="00CD4F7D" w:rsidP="00BD5FC1">
            <w:pPr>
              <w:pStyle w:val="NoSpacing"/>
              <w:tabs>
                <w:tab w:val="left" w:pos="386"/>
                <w:tab w:val="left" w:pos="360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101C68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A223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9347F"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tatement </w:t>
            </w:r>
            <w:proofErr w:type="gramStart"/>
            <w:r w:rsidR="0049347F" w:rsidRPr="004F761A">
              <w:rPr>
                <w:rFonts w:ascii="Times New Roman" w:hAnsi="Times New Roman" w:cs="Times New Roman"/>
                <w:sz w:val="24"/>
                <w:szCs w:val="24"/>
              </w:rPr>
              <w:t>of  certain</w:t>
            </w:r>
            <w:proofErr w:type="gramEnd"/>
            <w:r w:rsidR="0049347F"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disclosures be disregarded( If any)</w:t>
            </w:r>
          </w:p>
          <w:p w14:paraId="2F5BAA41" w14:textId="77777777" w:rsidR="00CD4F7D" w:rsidRPr="004F761A" w:rsidRDefault="00CD4F7D" w:rsidP="00BD5FC1">
            <w:pPr>
              <w:pStyle w:val="NoSpacing"/>
              <w:tabs>
                <w:tab w:val="left" w:pos="386"/>
                <w:tab w:val="left" w:pos="360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101C68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49347F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Priority Document</w:t>
            </w:r>
            <w:r w:rsidR="009072C2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(</w:t>
            </w:r>
            <w:r w:rsidR="0049347F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As box 7</w:t>
            </w:r>
            <w:r w:rsidR="009072C2" w:rsidRPr="004F761A">
              <w:rPr>
                <w:rFonts w:ascii="Times New Roman" w:hAnsi="Khmer OS Metal Chrieng" w:cs="Times New Roman"/>
                <w:noProof/>
                <w:sz w:val="24"/>
                <w:szCs w:val="24"/>
                <w:lang w:val="en-US"/>
              </w:rPr>
              <w:t>​</w:t>
            </w:r>
            <w:r w:rsidR="009072C2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)</w:t>
            </w:r>
          </w:p>
          <w:p w14:paraId="6A9F575A" w14:textId="77777777" w:rsidR="0049347F" w:rsidRPr="004F761A" w:rsidRDefault="009072C2" w:rsidP="00BD5FC1">
            <w:pPr>
              <w:pStyle w:val="NoSpacing"/>
              <w:tabs>
                <w:tab w:val="left" w:pos="386"/>
                <w:tab w:val="left" w:pos="360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101C68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8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49347F"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English translation of earlier application(s) on which priority </w:t>
            </w:r>
            <w:r w:rsidR="008A24DA" w:rsidRPr="004F761A">
              <w:rPr>
                <w:rFonts w:ascii="Times New Roman" w:hAnsi="Times New Roman" w:cs="Times New Roman"/>
                <w:sz w:val="24"/>
                <w:szCs w:val="24"/>
              </w:rPr>
              <w:t>declaration is based</w:t>
            </w:r>
          </w:p>
          <w:p w14:paraId="7DE70C6E" w14:textId="77777777" w:rsidR="009072C2" w:rsidRPr="004F761A" w:rsidRDefault="009072C2" w:rsidP="00BD5FC1">
            <w:pPr>
              <w:pStyle w:val="NoSpacing"/>
              <w:tabs>
                <w:tab w:val="left" w:pos="386"/>
                <w:tab w:val="left" w:pos="360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101C68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9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EA1A97" w:rsidRPr="004F761A">
              <w:rPr>
                <w:rFonts w:ascii="Times New Roman" w:hAnsi="Times New Roman" w:cs="Times New Roman"/>
                <w:sz w:val="24"/>
                <w:szCs w:val="24"/>
              </w:rPr>
              <w:t>The certified copy of the earlier application(s)</w:t>
            </w:r>
          </w:p>
          <w:p w14:paraId="23D4D804" w14:textId="77777777" w:rsidR="008341E0" w:rsidRPr="00AC6F69" w:rsidRDefault="00826E97" w:rsidP="00BD5FC1">
            <w:pPr>
              <w:pStyle w:val="NoSpacing"/>
              <w:tabs>
                <w:tab w:val="left" w:pos="386"/>
                <w:tab w:val="left" w:pos="360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EA1A97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10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  <w:r w:rsidR="00101C68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Any related document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(</w:t>
            </w:r>
            <w:r w:rsidR="00101C68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If any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)</w:t>
            </w:r>
          </w:p>
        </w:tc>
      </w:tr>
      <w:tr w:rsidR="00B910C6" w:rsidRPr="004F761A" w14:paraId="0FC38202" w14:textId="77777777" w:rsidTr="00456358">
        <w:trPr>
          <w:trHeight w:val="598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5553F0" w14:textId="77777777" w:rsidR="00101C68" w:rsidRPr="004F761A" w:rsidRDefault="00101C68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b/>
                <w:color w:val="4F81BD"/>
                <w:sz w:val="24"/>
                <w:szCs w:val="24"/>
              </w:rPr>
              <w:t>Box 10</w:t>
            </w:r>
          </w:p>
          <w:p w14:paraId="5C820DE7" w14:textId="77777777" w:rsidR="00B910C6" w:rsidRPr="00E7167D" w:rsidRDefault="00EA1A97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7D">
              <w:rPr>
                <w:rFonts w:ascii="Times New Roman" w:hAnsi="Times New Roman" w:cs="Times New Roman"/>
                <w:b/>
                <w:sz w:val="24"/>
                <w:szCs w:val="24"/>
              </w:rPr>
              <w:t>Deferment of Publication</w:t>
            </w:r>
          </w:p>
          <w:p w14:paraId="045C5075" w14:textId="77777777" w:rsidR="00B910C6" w:rsidRPr="004F761A" w:rsidRDefault="007958FD" w:rsidP="00BD5FC1">
            <w:pPr>
              <w:pStyle w:val="NoSpacing"/>
              <w:tabs>
                <w:tab w:val="left" w:pos="386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27769F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The Publication could  be deferred for a period not exceeding twelve </w:t>
            </w:r>
            <w:r w:rsidR="00A223D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(12) months from the date of fi</w:t>
            </w:r>
            <w:r w:rsidR="0027769F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ling or</w:t>
            </w:r>
            <w:r w:rsidR="00C1175B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, from the date of priority, of the application.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64873D71" w14:textId="77777777" w:rsidR="007958FD" w:rsidRPr="004F761A" w:rsidRDefault="007958FD" w:rsidP="00BD5FC1">
            <w:pPr>
              <w:pStyle w:val="NoSpacing"/>
              <w:tabs>
                <w:tab w:val="left" w:pos="386"/>
                <w:tab w:val="left" w:pos="2864"/>
                <w:tab w:val="left" w:pos="577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1175B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Yes</w:t>
            </w:r>
            <w:r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1175B" w:rsidRPr="004F761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No</w:t>
            </w:r>
          </w:p>
          <w:p w14:paraId="334D06F2" w14:textId="77777777" w:rsidR="00B910C6" w:rsidRPr="004F761A" w:rsidRDefault="00206CE0" w:rsidP="00BD5FC1">
            <w:pPr>
              <w:pStyle w:val="NoSpacing"/>
              <w:tabs>
                <w:tab w:val="left" w:pos="689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 w14:anchorId="1B1745B4">
                <v:rect id="_x0000_s1055" style="position:absolute;margin-left:286pt;margin-top:1.2pt;width:25.15pt;height:13.4pt;z-index:25165568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66D9DB9C">
                <v:rect id="_x0000_s1054" style="position:absolute;margin-left:140.3pt;margin-top:1.2pt;width:25.15pt;height:13.4pt;z-index:251654656"/>
              </w:pict>
            </w:r>
            <w:r w:rsidR="007958FD" w:rsidRPr="004F76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104529" w14:textId="77777777" w:rsidR="00B910C6" w:rsidRPr="004F761A" w:rsidRDefault="007958FD" w:rsidP="00BD5FC1">
            <w:pPr>
              <w:pStyle w:val="NoSpacing"/>
              <w:tabs>
                <w:tab w:val="left" w:pos="3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1175B" w:rsidRPr="004F761A">
              <w:rPr>
                <w:rFonts w:ascii="Times New Roman" w:hAnsi="Times New Roman" w:cs="Times New Roman"/>
                <w:sz w:val="24"/>
                <w:szCs w:val="24"/>
              </w:rPr>
              <w:t>If yes, please</w:t>
            </w:r>
            <w:r w:rsidR="00E03BB9" w:rsidRPr="004F761A">
              <w:rPr>
                <w:rFonts w:ascii="Times New Roman" w:hAnsi="Times New Roman" w:cs="Times New Roman"/>
                <w:sz w:val="24"/>
                <w:szCs w:val="24"/>
              </w:rPr>
              <w:t xml:space="preserve"> specify the period for extension.</w:t>
            </w:r>
          </w:p>
          <w:p w14:paraId="643A082A" w14:textId="77777777" w:rsidR="00B910C6" w:rsidRPr="004F761A" w:rsidRDefault="00206CE0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4ECAEBFA">
                <v:rect id="_x0000_s1056" style="position:absolute;margin-left:77.2pt;margin-top:3.8pt;width:413.6pt;height:48.55pt;z-index:251656704">
                  <v:textbox style="mso-next-textbox:#_x0000_s1056">
                    <w:txbxContent>
                      <w:p w14:paraId="59E4564F" w14:textId="77777777" w:rsidR="0076167B" w:rsidRDefault="0076167B"/>
                    </w:txbxContent>
                  </v:textbox>
                </v:rect>
              </w:pict>
            </w:r>
          </w:p>
          <w:p w14:paraId="21581E08" w14:textId="77777777" w:rsidR="00B910C6" w:rsidRPr="004F761A" w:rsidRDefault="00B910C6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4EC87" w14:textId="77777777" w:rsidR="00B910C6" w:rsidRPr="004F761A" w:rsidRDefault="00B910C6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2C5CB" w14:textId="77777777" w:rsidR="00F302A0" w:rsidRPr="004F761A" w:rsidRDefault="00F302A0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AD2EA" w14:textId="77777777" w:rsidR="000F64BB" w:rsidRPr="004F761A" w:rsidRDefault="000F64BB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A3081" w14:textId="77777777" w:rsidR="00966CE0" w:rsidRPr="004F761A" w:rsidRDefault="00966CE0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8FD" w:rsidRPr="004F761A" w14:paraId="1385601D" w14:textId="77777777" w:rsidTr="00456358">
        <w:trPr>
          <w:trHeight w:val="77"/>
        </w:trPr>
        <w:tc>
          <w:tcPr>
            <w:tcW w:w="10818" w:type="dxa"/>
            <w:gridSpan w:val="5"/>
            <w:tcBorders>
              <w:top w:val="single" w:sz="4" w:space="0" w:color="auto"/>
            </w:tcBorders>
          </w:tcPr>
          <w:p w14:paraId="5A5F4298" w14:textId="77777777" w:rsidR="00AC6F69" w:rsidRDefault="00E03BB9" w:rsidP="00BD5FC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4F761A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lastRenderedPageBreak/>
              <w:t>Box 11</w:t>
            </w:r>
            <w:r w:rsidR="004F761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138AA015" w14:textId="77777777" w:rsidR="0084361E" w:rsidRPr="0084361E" w:rsidRDefault="0084361E" w:rsidP="0084361E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Applicant or Agent’s Declaration </w:t>
            </w:r>
          </w:p>
          <w:p w14:paraId="482BF775" w14:textId="77777777" w:rsidR="0084361E" w:rsidRDefault="0084361E" w:rsidP="00BD5FC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59C11553" w14:textId="77777777" w:rsidR="00E03BB9" w:rsidRDefault="004F761A" w:rsidP="008436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I/We declare</w:t>
            </w:r>
            <w:r w:rsidR="0084361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that the applicant(s) is/are owner(s) of the design</w:t>
            </w:r>
            <w:r w:rsidR="00E23C17">
              <w:rPr>
                <w:rFonts w:ascii="Times New Roman" w:hAnsi="Times New Roman"/>
                <w:sz w:val="23"/>
                <w:szCs w:val="23"/>
              </w:rPr>
              <w:t xml:space="preserve"> (as box 3)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10589">
              <w:rPr>
                <w:rFonts w:ascii="Times New Roman" w:hAnsi="Times New Roman"/>
                <w:sz w:val="23"/>
                <w:szCs w:val="23"/>
              </w:rPr>
              <w:t>as shown in the above attached drawings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14:paraId="5F5BF87A" w14:textId="77777777" w:rsidR="0084361E" w:rsidRPr="0084361E" w:rsidRDefault="0084361E" w:rsidP="008436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66584CAA" w14:textId="77777777" w:rsidR="00354CB9" w:rsidRPr="00E7167D" w:rsidRDefault="00B63A2E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6A3C20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="006A3C20" w:rsidRPr="00E7167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Applicant or Agent’s signature </w:t>
            </w:r>
          </w:p>
          <w:p w14:paraId="6482089F" w14:textId="77777777" w:rsidR="00B63A2E" w:rsidRPr="004F761A" w:rsidRDefault="00B63A2E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GB"/>
              </w:rPr>
            </w:pPr>
          </w:p>
          <w:p w14:paraId="6B91A70F" w14:textId="77777777" w:rsidR="00354CB9" w:rsidRPr="004F761A" w:rsidRDefault="00206CE0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color w:val="4F81BD"/>
                <w:sz w:val="24"/>
                <w:szCs w:val="24"/>
                <w:lang w:val="en-US"/>
              </w:rPr>
              <w:pict w14:anchorId="59CBBCC5">
                <v:rect id="_x0000_s1066" style="position:absolute;margin-left:47.4pt;margin-top:3.75pt;width:10.05pt;height:9.2pt;z-index:251664896"/>
              </w:pict>
            </w:r>
            <w:r w:rsidR="00B63A2E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6A3C20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354CB9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     </w:t>
            </w:r>
            <w:r w:rsidR="006A3C20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Applicant</w:t>
            </w:r>
          </w:p>
          <w:p w14:paraId="4DC2C87C" w14:textId="77777777" w:rsidR="00354CB9" w:rsidRPr="004F761A" w:rsidRDefault="00206CE0" w:rsidP="00BD5FC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pict w14:anchorId="7815C16E">
                <v:rect id="_x0000_s1065" style="position:absolute;margin-left:47.4pt;margin-top:3.05pt;width:10.05pt;height:9.2pt;z-index:251663872"/>
              </w:pict>
            </w:r>
            <w:r w:rsidR="00354CB9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6A3C20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354CB9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     </w:t>
            </w:r>
            <w:r w:rsidR="006A3C20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Agent</w:t>
            </w:r>
          </w:p>
          <w:p w14:paraId="44921563" w14:textId="77777777" w:rsidR="005C1EB3" w:rsidRPr="004F761A" w:rsidRDefault="005C1EB3" w:rsidP="00BD5FC1">
            <w:pPr>
              <w:pStyle w:val="NoSpacing"/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34B56B9" w14:textId="77777777" w:rsidR="009936C4" w:rsidRPr="004F761A" w:rsidRDefault="005C1EB3" w:rsidP="00BD5FC1">
            <w:pPr>
              <w:pStyle w:val="NoSpacing"/>
              <w:tabs>
                <w:tab w:val="left" w:pos="720"/>
                <w:tab w:val="left" w:pos="71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6C4AD64A" w14:textId="77777777" w:rsidR="009936C4" w:rsidRPr="004F761A" w:rsidRDefault="009936C4" w:rsidP="00BD5FC1">
            <w:pPr>
              <w:pStyle w:val="NoSpacing"/>
              <w:tabs>
                <w:tab w:val="left" w:pos="720"/>
                <w:tab w:val="left" w:pos="71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0E0BC1FB" w14:textId="77777777" w:rsidR="00B63A2E" w:rsidRPr="004F761A" w:rsidRDefault="00206CE0" w:rsidP="00BD5FC1">
            <w:pPr>
              <w:pStyle w:val="NoSpacing"/>
              <w:tabs>
                <w:tab w:val="left" w:pos="720"/>
                <w:tab w:val="left" w:pos="71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75AAA06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322.85pt;margin-top:16.05pt;width:156.55pt;height:0;z-index:2516608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2DD98563">
                <v:shape id="_x0000_s1057" type="#_x0000_t32" style="position:absolute;margin-left:83.4pt;margin-top:16.05pt;width:159.05pt;height:0;z-index:251657728" o:connectortype="straight" strokeweight=".25pt"/>
              </w:pict>
            </w:r>
            <w:r w:rsidR="009936C4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6A3C20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</w:t>
            </w:r>
            <w:r w:rsidR="009936C4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741D7FA4" w14:textId="77777777" w:rsidR="00B63A2E" w:rsidRPr="004F761A" w:rsidRDefault="00206CE0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0CDEF053">
                <v:shape id="_x0000_s1059" type="#_x0000_t202" style="position:absolute;margin-left:344.7pt;margin-top:6.25pt;width:106.35pt;height:26.05pt;z-index:251659776" stroked="f">
                  <v:textbox style="mso-next-textbox:#_x0000_s1059">
                    <w:txbxContent>
                      <w:p w14:paraId="72C4CA59" w14:textId="77777777" w:rsidR="009936C4" w:rsidRPr="00BD5FC1" w:rsidRDefault="006A3C20" w:rsidP="009936C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D5FC1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Date</w:t>
                        </w:r>
                      </w:p>
                    </w:txbxContent>
                  </v:textbox>
                </v:shape>
              </w:pict>
            </w:r>
            <w:r w:rsidR="003816E3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3816E3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  <w:p w14:paraId="2AB69F08" w14:textId="77777777" w:rsidR="003816E3" w:rsidRPr="004F761A" w:rsidRDefault="003816E3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AFFB17A" w14:textId="77777777" w:rsidR="003816E3" w:rsidRPr="004F761A" w:rsidRDefault="00206CE0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 w14:anchorId="5FB64CF5">
                <v:shape id="_x0000_s1058" type="#_x0000_t32" style="position:absolute;margin-left:78.35pt;margin-top:12.85pt;width:164.1pt;height:0;z-index:251658752" o:connectortype="straight"/>
              </w:pict>
            </w:r>
            <w:r w:rsidR="003816E3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3816E3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="006A3C20" w:rsidRPr="004F76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</w:p>
          <w:p w14:paraId="7E48584D" w14:textId="77777777" w:rsidR="002A785B" w:rsidRPr="004F761A" w:rsidRDefault="002A785B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8709103" w14:textId="77777777" w:rsidR="002A785B" w:rsidRPr="004F761A" w:rsidRDefault="002A785B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177F07D" w14:textId="77777777" w:rsidR="002A785B" w:rsidRPr="004F761A" w:rsidRDefault="002A785B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51C16F" w14:textId="77777777" w:rsidR="002A785B" w:rsidRPr="004F761A" w:rsidRDefault="002A785B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8766085" w14:textId="77777777" w:rsidR="002A785B" w:rsidRPr="004F761A" w:rsidRDefault="002A785B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06193B4" w14:textId="77777777" w:rsidR="002A785B" w:rsidRPr="004F761A" w:rsidRDefault="002A785B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6C26FA" w14:textId="77777777" w:rsidR="002A785B" w:rsidRPr="004F761A" w:rsidRDefault="002A785B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21FFC58" w14:textId="77777777" w:rsidR="002A785B" w:rsidRPr="004F761A" w:rsidRDefault="002A785B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020864C" w14:textId="77777777" w:rsidR="002A785B" w:rsidRPr="004F761A" w:rsidRDefault="002A785B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CCF2A5" w14:textId="77777777" w:rsidR="00840095" w:rsidRPr="004F761A" w:rsidRDefault="00840095" w:rsidP="00BD5FC1">
            <w:pPr>
              <w:pStyle w:val="NoSpacing"/>
              <w:tabs>
                <w:tab w:val="left" w:pos="35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C4E68A" w14:textId="77777777" w:rsidR="00072BAD" w:rsidRPr="004F761A" w:rsidRDefault="00072BAD">
      <w:pPr>
        <w:rPr>
          <w:rFonts w:ascii="Times New Roman" w:hAnsi="Times New Roman"/>
          <w:sz w:val="24"/>
          <w:szCs w:val="24"/>
        </w:rPr>
      </w:pPr>
    </w:p>
    <w:sectPr w:rsidR="00072BAD" w:rsidRPr="004F761A" w:rsidSect="00966CE0">
      <w:footerReference w:type="even" r:id="rId8"/>
      <w:footerReference w:type="default" r:id="rId9"/>
      <w:footerReference w:type="first" r:id="rId10"/>
      <w:pgSz w:w="12240" w:h="15840"/>
      <w:pgMar w:top="245" w:right="720" w:bottom="245" w:left="720" w:header="288" w:footer="0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E31F" w14:textId="77777777" w:rsidR="00206CE0" w:rsidRDefault="00206CE0" w:rsidP="00234728">
      <w:pPr>
        <w:spacing w:after="0" w:line="240" w:lineRule="auto"/>
      </w:pPr>
      <w:r>
        <w:separator/>
      </w:r>
    </w:p>
  </w:endnote>
  <w:endnote w:type="continuationSeparator" w:id="0">
    <w:p w14:paraId="747F6D2B" w14:textId="77777777" w:rsidR="00206CE0" w:rsidRDefault="00206CE0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mon S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C34B" w14:textId="77777777" w:rsidR="00F302A0" w:rsidRDefault="00F302A0">
    <w:pPr>
      <w:pStyle w:val="Footer"/>
    </w:pPr>
    <w:r>
      <w:t xml:space="preserve">Page | </w:t>
    </w:r>
    <w:r w:rsidR="0039135E">
      <w:fldChar w:fldCharType="begin"/>
    </w:r>
    <w:r w:rsidR="0039135E">
      <w:instrText xml:space="preserve"> PAGE   \* MERGEFORMAT </w:instrText>
    </w:r>
    <w:r w:rsidR="0039135E">
      <w:fldChar w:fldCharType="separate"/>
    </w:r>
    <w:r w:rsidR="004D25DB">
      <w:rPr>
        <w:noProof/>
      </w:rPr>
      <w:t>2</w:t>
    </w:r>
    <w:r w:rsidR="0039135E">
      <w:rPr>
        <w:noProof/>
      </w:rPr>
      <w:fldChar w:fldCharType="end"/>
    </w:r>
  </w:p>
  <w:p w14:paraId="65A6C88B" w14:textId="77777777"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lang w:val="ca-ES"/>
      </w:rPr>
      <w:t>កជ-គឧ​​                                                                                                                                          ទំព័រ​៤</w:t>
    </w:r>
  </w:p>
  <w:p w14:paraId="4A687475" w14:textId="77777777"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1C73" w14:textId="77777777" w:rsidR="00231DA1" w:rsidRPr="00966CE0" w:rsidRDefault="002A785B" w:rsidP="002A785B">
    <w:pPr>
      <w:pStyle w:val="Footer"/>
      <w:tabs>
        <w:tab w:val="clear" w:pos="9360"/>
        <w:tab w:val="left" w:pos="9540"/>
      </w:tabs>
      <w:rPr>
        <w:rFonts w:ascii="Cambria" w:hAnsi="Cambria"/>
        <w:sz w:val="28"/>
        <w:szCs w:val="28"/>
      </w:rPr>
    </w:pPr>
    <w:proofErr w:type="spellStart"/>
    <w:r w:rsidRPr="00966CE0">
      <w:rPr>
        <w:rFonts w:ascii="Limon S2" w:hAnsi="Limon S2"/>
        <w:sz w:val="28"/>
        <w:szCs w:val="28"/>
      </w:rPr>
      <w:t>kC</w:t>
    </w:r>
    <w:proofErr w:type="spellEnd"/>
    <w:r w:rsidRPr="00966CE0">
      <w:rPr>
        <w:rFonts w:ascii="Limon S2" w:hAnsi="Limon S2"/>
        <w:sz w:val="28"/>
        <w:szCs w:val="28"/>
      </w:rPr>
      <w:t>-K]</w:t>
    </w:r>
    <w:r>
      <w:rPr>
        <w:rFonts w:ascii="Limon S1" w:hAnsi="Limon S1"/>
        <w:sz w:val="40"/>
        <w:szCs w:val="40"/>
      </w:rPr>
      <w:tab/>
    </w:r>
    <w:r>
      <w:rPr>
        <w:rFonts w:ascii="Limon S1" w:hAnsi="Limon S1"/>
        <w:sz w:val="40"/>
        <w:szCs w:val="40"/>
      </w:rPr>
      <w:tab/>
    </w:r>
    <w:r w:rsidR="00966CE0">
      <w:rPr>
        <w:rFonts w:ascii="Limon S1" w:hAnsi="Limon S1"/>
        <w:sz w:val="40"/>
        <w:szCs w:val="40"/>
      </w:rPr>
      <w:t xml:space="preserve">            </w:t>
    </w:r>
    <w:r w:rsidRPr="00966CE0">
      <w:rPr>
        <w:rFonts w:ascii="Limon S2" w:hAnsi="Limon S2"/>
        <w:sz w:val="28"/>
        <w:szCs w:val="28"/>
      </w:rPr>
      <w:t>TMB</w:t>
    </w:r>
    <w:r w:rsidR="002F386B" w:rsidRPr="00966CE0">
      <w:rPr>
        <w:rFonts w:ascii="Limon S2" w:hAnsi="Limon S2"/>
        <w:sz w:val="28"/>
        <w:szCs w:val="28"/>
      </w:rPr>
      <w:t>½</w:t>
    </w:r>
    <w:r w:rsidR="006F2851" w:rsidRPr="00966CE0">
      <w:rPr>
        <w:rFonts w:ascii="Limon S2" w:hAnsi="Limon S2"/>
        <w:sz w:val="28"/>
        <w:szCs w:val="28"/>
      </w:rPr>
      <w:t>rTI</w:t>
    </w:r>
    <w:r w:rsidRPr="00966CE0">
      <w:rPr>
        <w:rFonts w:ascii="Limon S2" w:hAnsi="Limon S2"/>
        <w:sz w:val="28"/>
        <w:szCs w:val="28"/>
      </w:rPr>
      <w:t xml:space="preserve"> </w:t>
    </w:r>
    <w:r w:rsidR="00B7414F" w:rsidRPr="00966CE0">
      <w:rPr>
        <w:rFonts w:ascii="Limon S2" w:hAnsi="Limon S2"/>
        <w:sz w:val="28"/>
        <w:szCs w:val="28"/>
      </w:rPr>
      <w:fldChar w:fldCharType="begin"/>
    </w:r>
    <w:r w:rsidRPr="00966CE0">
      <w:rPr>
        <w:rFonts w:ascii="Limon S2" w:hAnsi="Limon S2"/>
        <w:sz w:val="28"/>
        <w:szCs w:val="28"/>
      </w:rPr>
      <w:instrText xml:space="preserve"> PAGE    \* MERGEFORMAT </w:instrText>
    </w:r>
    <w:r w:rsidR="00B7414F" w:rsidRPr="00966CE0">
      <w:rPr>
        <w:rFonts w:ascii="Limon S2" w:hAnsi="Limon S2"/>
        <w:sz w:val="28"/>
        <w:szCs w:val="28"/>
      </w:rPr>
      <w:fldChar w:fldCharType="separate"/>
    </w:r>
    <w:r w:rsidR="001A7335">
      <w:rPr>
        <w:rFonts w:ascii="Limon S2" w:hAnsi="Limon S2"/>
        <w:noProof/>
        <w:sz w:val="28"/>
        <w:szCs w:val="28"/>
      </w:rPr>
      <w:t>1</w:t>
    </w:r>
    <w:r w:rsidR="00B7414F" w:rsidRPr="00966CE0">
      <w:rPr>
        <w:rFonts w:ascii="Limon S2" w:hAnsi="Limon S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973F" w14:textId="77777777" w:rsidR="00A8419E" w:rsidRPr="00A8419E" w:rsidRDefault="00B7414F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14:paraId="14641B04" w14:textId="77777777"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11304" w14:textId="77777777" w:rsidR="00206CE0" w:rsidRDefault="00206CE0" w:rsidP="00234728">
      <w:pPr>
        <w:spacing w:after="0" w:line="240" w:lineRule="auto"/>
      </w:pPr>
      <w:r>
        <w:separator/>
      </w:r>
    </w:p>
  </w:footnote>
  <w:footnote w:type="continuationSeparator" w:id="0">
    <w:p w14:paraId="3625B676" w14:textId="77777777" w:rsidR="00206CE0" w:rsidRDefault="00206CE0" w:rsidP="0023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728"/>
    <w:rsid w:val="00015CD7"/>
    <w:rsid w:val="0003269A"/>
    <w:rsid w:val="00051EB5"/>
    <w:rsid w:val="00072BAD"/>
    <w:rsid w:val="000753E1"/>
    <w:rsid w:val="000C51B9"/>
    <w:rsid w:val="000D2CA8"/>
    <w:rsid w:val="000F64BB"/>
    <w:rsid w:val="00101C68"/>
    <w:rsid w:val="0011401B"/>
    <w:rsid w:val="001A7335"/>
    <w:rsid w:val="001A7FC1"/>
    <w:rsid w:val="001B0119"/>
    <w:rsid w:val="001B549C"/>
    <w:rsid w:val="001C192E"/>
    <w:rsid w:val="001D471A"/>
    <w:rsid w:val="001F4736"/>
    <w:rsid w:val="00206CE0"/>
    <w:rsid w:val="00231DA1"/>
    <w:rsid w:val="00234728"/>
    <w:rsid w:val="0023558B"/>
    <w:rsid w:val="00253E2C"/>
    <w:rsid w:val="0026383D"/>
    <w:rsid w:val="0027769F"/>
    <w:rsid w:val="002868A7"/>
    <w:rsid w:val="002A4909"/>
    <w:rsid w:val="002A659E"/>
    <w:rsid w:val="002A785B"/>
    <w:rsid w:val="002B62E4"/>
    <w:rsid w:val="002B7131"/>
    <w:rsid w:val="002D7BCD"/>
    <w:rsid w:val="002F199D"/>
    <w:rsid w:val="002F386B"/>
    <w:rsid w:val="00324AC3"/>
    <w:rsid w:val="003276AF"/>
    <w:rsid w:val="0034104D"/>
    <w:rsid w:val="00341F17"/>
    <w:rsid w:val="00354CB9"/>
    <w:rsid w:val="003816E3"/>
    <w:rsid w:val="0039135E"/>
    <w:rsid w:val="003A3CAF"/>
    <w:rsid w:val="003A62AC"/>
    <w:rsid w:val="003B7993"/>
    <w:rsid w:val="003D1B2E"/>
    <w:rsid w:val="00417C4F"/>
    <w:rsid w:val="00426435"/>
    <w:rsid w:val="0043704C"/>
    <w:rsid w:val="00456358"/>
    <w:rsid w:val="004663C3"/>
    <w:rsid w:val="00473462"/>
    <w:rsid w:val="00482593"/>
    <w:rsid w:val="0049347F"/>
    <w:rsid w:val="004B3A6E"/>
    <w:rsid w:val="004D25DB"/>
    <w:rsid w:val="004D46F7"/>
    <w:rsid w:val="004D527E"/>
    <w:rsid w:val="004F1DC7"/>
    <w:rsid w:val="004F761A"/>
    <w:rsid w:val="00523B8C"/>
    <w:rsid w:val="005627E5"/>
    <w:rsid w:val="005679D0"/>
    <w:rsid w:val="005929DB"/>
    <w:rsid w:val="005A2332"/>
    <w:rsid w:val="005A2C9F"/>
    <w:rsid w:val="005C1EB3"/>
    <w:rsid w:val="005C2BD6"/>
    <w:rsid w:val="005C72CC"/>
    <w:rsid w:val="005E625A"/>
    <w:rsid w:val="0060515C"/>
    <w:rsid w:val="00627D2F"/>
    <w:rsid w:val="00633D28"/>
    <w:rsid w:val="0066453C"/>
    <w:rsid w:val="006734C7"/>
    <w:rsid w:val="00694BD2"/>
    <w:rsid w:val="00695C75"/>
    <w:rsid w:val="006A3C20"/>
    <w:rsid w:val="006C594D"/>
    <w:rsid w:val="006F2851"/>
    <w:rsid w:val="00702B19"/>
    <w:rsid w:val="00720ADA"/>
    <w:rsid w:val="00721D97"/>
    <w:rsid w:val="00730CA4"/>
    <w:rsid w:val="00735CDD"/>
    <w:rsid w:val="0074451E"/>
    <w:rsid w:val="0076167B"/>
    <w:rsid w:val="00783FBA"/>
    <w:rsid w:val="007958FD"/>
    <w:rsid w:val="00797B81"/>
    <w:rsid w:val="008014CC"/>
    <w:rsid w:val="00806676"/>
    <w:rsid w:val="0082028A"/>
    <w:rsid w:val="00820499"/>
    <w:rsid w:val="0082517A"/>
    <w:rsid w:val="00826E97"/>
    <w:rsid w:val="008341E0"/>
    <w:rsid w:val="00840095"/>
    <w:rsid w:val="0084361E"/>
    <w:rsid w:val="0086764A"/>
    <w:rsid w:val="008A187F"/>
    <w:rsid w:val="008A24DA"/>
    <w:rsid w:val="008B10E2"/>
    <w:rsid w:val="008D5CAD"/>
    <w:rsid w:val="008E0F25"/>
    <w:rsid w:val="009072C2"/>
    <w:rsid w:val="00966CE0"/>
    <w:rsid w:val="00981CB5"/>
    <w:rsid w:val="009936C4"/>
    <w:rsid w:val="009A045E"/>
    <w:rsid w:val="009C1EBA"/>
    <w:rsid w:val="009C7C5C"/>
    <w:rsid w:val="009D63F6"/>
    <w:rsid w:val="00A15792"/>
    <w:rsid w:val="00A223D5"/>
    <w:rsid w:val="00A25AEC"/>
    <w:rsid w:val="00A501ED"/>
    <w:rsid w:val="00A5457D"/>
    <w:rsid w:val="00A77872"/>
    <w:rsid w:val="00A8419E"/>
    <w:rsid w:val="00A9034E"/>
    <w:rsid w:val="00A9395B"/>
    <w:rsid w:val="00AA193D"/>
    <w:rsid w:val="00AB0491"/>
    <w:rsid w:val="00AB4E30"/>
    <w:rsid w:val="00AC6868"/>
    <w:rsid w:val="00AC6F69"/>
    <w:rsid w:val="00AD45EA"/>
    <w:rsid w:val="00B036CF"/>
    <w:rsid w:val="00B073EB"/>
    <w:rsid w:val="00B12CDC"/>
    <w:rsid w:val="00B341B9"/>
    <w:rsid w:val="00B63A2E"/>
    <w:rsid w:val="00B67069"/>
    <w:rsid w:val="00B67C5B"/>
    <w:rsid w:val="00B71678"/>
    <w:rsid w:val="00B7414F"/>
    <w:rsid w:val="00B910C6"/>
    <w:rsid w:val="00BB1B49"/>
    <w:rsid w:val="00BB4311"/>
    <w:rsid w:val="00BD5FC1"/>
    <w:rsid w:val="00BE6C10"/>
    <w:rsid w:val="00C07274"/>
    <w:rsid w:val="00C1175B"/>
    <w:rsid w:val="00C34D18"/>
    <w:rsid w:val="00C875D3"/>
    <w:rsid w:val="00C94FCA"/>
    <w:rsid w:val="00C96CE8"/>
    <w:rsid w:val="00CA5DE9"/>
    <w:rsid w:val="00CD4F7D"/>
    <w:rsid w:val="00D16220"/>
    <w:rsid w:val="00D1735C"/>
    <w:rsid w:val="00D52AA2"/>
    <w:rsid w:val="00D727E9"/>
    <w:rsid w:val="00D80CC5"/>
    <w:rsid w:val="00D850CB"/>
    <w:rsid w:val="00D95C5B"/>
    <w:rsid w:val="00DA73EE"/>
    <w:rsid w:val="00DD583A"/>
    <w:rsid w:val="00E0041D"/>
    <w:rsid w:val="00E03BB9"/>
    <w:rsid w:val="00E10589"/>
    <w:rsid w:val="00E23C17"/>
    <w:rsid w:val="00E5556A"/>
    <w:rsid w:val="00E61B8F"/>
    <w:rsid w:val="00E7167D"/>
    <w:rsid w:val="00E811E6"/>
    <w:rsid w:val="00EA1A97"/>
    <w:rsid w:val="00ED4796"/>
    <w:rsid w:val="00EE1DB8"/>
    <w:rsid w:val="00F01102"/>
    <w:rsid w:val="00F12430"/>
    <w:rsid w:val="00F302A0"/>
    <w:rsid w:val="00F40EB9"/>
    <w:rsid w:val="00F55051"/>
    <w:rsid w:val="00F84B21"/>
    <w:rsid w:val="00FB671D"/>
    <w:rsid w:val="00FC4475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0"/>
        <o:r id="V:Rule2" type="connector" idref="#_x0000_s1058"/>
        <o:r id="V:Rule3" type="connector" idref="#_x0000_s1057"/>
      </o:rules>
    </o:shapelayout>
  </w:shapeDefaults>
  <w:decimalSymbol w:val="."/>
  <w:listSeparator w:val=","/>
  <w14:docId w14:val="04A7C66F"/>
  <w15:docId w15:val="{FDEBDD79-04DE-47DA-9D7E-B8C06E3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3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3BF2-29C7-467F-A96F-3A617D3C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sopheapSK</dc:creator>
  <cp:keywords/>
  <dc:description/>
  <cp:lastModifiedBy>user01</cp:lastModifiedBy>
  <cp:revision>9</cp:revision>
  <cp:lastPrinted>2021-08-23T08:09:00Z</cp:lastPrinted>
  <dcterms:created xsi:type="dcterms:W3CDTF">2015-02-24T04:29:00Z</dcterms:created>
  <dcterms:modified xsi:type="dcterms:W3CDTF">2021-08-23T08:16:00Z</dcterms:modified>
</cp:coreProperties>
</file>