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10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6750"/>
      </w:tblGrid>
      <w:tr w:rsidR="004D46F7" w:rsidRPr="00FC4475" w14:paraId="25EF8138" w14:textId="77777777" w:rsidTr="00F217C6">
        <w:trPr>
          <w:trHeight w:val="4220"/>
        </w:trPr>
        <w:tc>
          <w:tcPr>
            <w:tcW w:w="10818" w:type="dxa"/>
            <w:gridSpan w:val="2"/>
            <w:vAlign w:val="center"/>
          </w:tcPr>
          <w:p w14:paraId="73D9DDFC" w14:textId="77777777" w:rsidR="0041303B" w:rsidRDefault="00FA3BD5" w:rsidP="0041303B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8"/>
                <w:szCs w:val="28"/>
              </w:rPr>
            </w:pPr>
            <w:r w:rsidRPr="00FA3BD5">
              <w:rPr>
                <w:noProof/>
                <w:lang w:val="en-US" w:bidi="km-KH"/>
              </w:rPr>
              <w:drawing>
                <wp:anchor distT="0" distB="0" distL="114300" distR="114300" simplePos="0" relativeHeight="251682816" behindDoc="0" locked="0" layoutInCell="1" allowOverlap="1" wp14:anchorId="154B1DDF" wp14:editId="7DC5BDBD">
                  <wp:simplePos x="0" y="0"/>
                  <wp:positionH relativeFrom="column">
                    <wp:posOffset>894080</wp:posOffset>
                  </wp:positionH>
                  <wp:positionV relativeFrom="paragraph">
                    <wp:posOffset>342265</wp:posOffset>
                  </wp:positionV>
                  <wp:extent cx="1005840" cy="1005840"/>
                  <wp:effectExtent l="0" t="0" r="3810" b="3810"/>
                  <wp:wrapNone/>
                  <wp:docPr id="27" name="Picture 27" descr="Description: C:\Users\Sopheap\Desktop\Logo MIS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C:\Users\Sopheap\Desktop\Logo MIS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303B"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ព្រះរាជាណាចក្រកម្ពុជា</w:t>
            </w:r>
          </w:p>
          <w:p w14:paraId="08261046" w14:textId="77777777" w:rsidR="0041303B" w:rsidRDefault="00000000" w:rsidP="0041303B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8"/>
                <w:szCs w:val="28"/>
              </w:rPr>
            </w:pPr>
            <w:r>
              <w:rPr>
                <w:noProof/>
                <w:lang w:val="en-US"/>
              </w:rPr>
              <w:pict w14:anchorId="260CF1A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45" type="#_x0000_t202" style="position:absolute;left:0;text-align:left;margin-left:409.5pt;margin-top:12.05pt;width:118.9pt;height:67pt;z-index:251679744" strokecolor="white">
                  <v:textbox style="mso-next-textbox:#_x0000_s2145">
                    <w:txbxContent>
                      <w:p w14:paraId="7C4E3DA3" w14:textId="77777777" w:rsidR="00EC378C" w:rsidRPr="006D4FCC" w:rsidRDefault="00EC378C" w:rsidP="00EC378C">
                        <w:pPr>
                          <w:pStyle w:val="NoSpacing"/>
                          <w:jc w:val="center"/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</w:pPr>
                        <w:r w:rsidRPr="006D4FCC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bidi="km-KH"/>
                          </w:rPr>
                          <w:t>ឧបសម្ព័ន្ធ</w:t>
                        </w:r>
                        <w:r w:rsidRPr="006D4FCC"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  <w:t xml:space="preserve">  </w:t>
                        </w:r>
                        <w:r w:rsidRPr="006D4FCC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bidi="km-KH"/>
                          </w:rPr>
                          <w:t>ក</w:t>
                        </w:r>
                      </w:p>
                      <w:p w14:paraId="609F93CB" w14:textId="2AD13A77" w:rsidR="00EC378C" w:rsidRPr="006D4FCC" w:rsidRDefault="00EC378C" w:rsidP="00EC378C">
                        <w:pPr>
                          <w:pStyle w:val="NoSpacing"/>
                          <w:jc w:val="center"/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</w:pPr>
                        <w:r w:rsidRPr="006D4FCC"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  <w:t>(​</w:t>
                        </w:r>
                        <w:r w:rsidRPr="006D4FCC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bidi="km-KH"/>
                          </w:rPr>
                          <w:t>គំរូលេខ</w:t>
                        </w:r>
                        <w:r w:rsidRPr="006D4FCC"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  <w:t xml:space="preserve"> </w:t>
                        </w:r>
                        <w:r w:rsidR="004F635B">
                          <w:rPr>
                            <w:rFonts w:ascii="Khmer OS" w:hAnsi="Khmer OS" w:cs="Khmer OS" w:hint="cs"/>
                            <w:sz w:val="18"/>
                            <w:szCs w:val="18"/>
                            <w:cs/>
                            <w:lang w:bidi="km-KH"/>
                          </w:rPr>
                          <w:t>៤</w:t>
                        </w:r>
                        <w:r w:rsidRPr="006D4FCC"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  <w:t xml:space="preserve"> </w:t>
                        </w:r>
                        <w:r w:rsidR="004F635B">
                          <w:rPr>
                            <w:rFonts w:ascii="Khmer OS" w:hAnsi="Khmer OS" w:cs="Khmer OS" w:hint="cs"/>
                            <w:sz w:val="18"/>
                            <w:szCs w:val="18"/>
                            <w:cs/>
                            <w:lang w:val="en-US" w:bidi="km-KH"/>
                          </w:rPr>
                          <w:t>ប្រត</w:t>
                        </w:r>
                        <w:r w:rsidR="004F635B">
                          <w:rPr>
                            <w:rFonts w:ascii="Khmer OS" w:hAnsi="Khmer OS" w:cs="Khmer OS"/>
                            <w:sz w:val="18"/>
                            <w:szCs w:val="18"/>
                            <w:lang w:val="en-US" w:bidi="km-KH"/>
                          </w:rPr>
                          <w:t>/</w:t>
                        </w:r>
                        <w:r w:rsidR="00FE5BF9">
                          <w:rPr>
                            <w:rFonts w:ascii="Khmer OS" w:hAnsi="Khmer OS" w:cs="Khmer OS" w:hint="cs"/>
                            <w:sz w:val="18"/>
                            <w:szCs w:val="18"/>
                            <w:cs/>
                            <w:lang w:val="en-US" w:bidi="km-KH"/>
                          </w:rPr>
                          <w:t>មយ</w:t>
                        </w:r>
                        <w:r w:rsidRPr="006D4FCC"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  <w:t>​)</w:t>
                        </w:r>
                      </w:p>
                    </w:txbxContent>
                  </v:textbox>
                </v:shape>
              </w:pict>
            </w:r>
            <w:r w:rsidR="0041303B"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ជាតិ</w:t>
            </w:r>
            <w:r w:rsidR="0041303B">
              <w:rPr>
                <w:rFonts w:ascii="Khmer OS Muol Light" w:hAnsi="Khmer OS Muol Light" w:cs="Khmer OS Muol Light"/>
                <w:color w:val="4F81BD"/>
                <w:sz w:val="28"/>
                <w:szCs w:val="28"/>
              </w:rPr>
              <w:t xml:space="preserve">​ </w:t>
            </w:r>
            <w:r w:rsidR="0041303B"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សាសនា</w:t>
            </w:r>
            <w:r w:rsidR="0041303B">
              <w:rPr>
                <w:rFonts w:ascii="Khmer OS Muol Light" w:hAnsi="Khmer OS Muol Light" w:cs="Khmer OS Muol Light"/>
                <w:color w:val="4F81BD"/>
                <w:sz w:val="28"/>
                <w:szCs w:val="28"/>
              </w:rPr>
              <w:t xml:space="preserve"> </w:t>
            </w:r>
            <w:r w:rsidR="0041303B"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ព្រះមហាក្សត្រ</w:t>
            </w:r>
          </w:p>
          <w:p w14:paraId="374B0D7F" w14:textId="77777777" w:rsidR="0041303B" w:rsidRDefault="0041303B" w:rsidP="0041303B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48"/>
                <w:szCs w:val="48"/>
              </w:rPr>
            </w:pPr>
            <w:r>
              <w:rPr>
                <w:rFonts w:ascii="Tacteing" w:hAnsi="Tacteing" w:cs="Khmer OS Muol Light"/>
                <w:color w:val="4F81BD"/>
                <w:sz w:val="48"/>
                <w:szCs w:val="48"/>
              </w:rPr>
              <w:t>4</w:t>
            </w:r>
          </w:p>
          <w:p w14:paraId="5551803A" w14:textId="77777777" w:rsidR="0041303B" w:rsidRDefault="0041303B" w:rsidP="0041303B">
            <w:pPr>
              <w:spacing w:after="0" w:line="240" w:lineRule="auto"/>
            </w:pPr>
          </w:p>
          <w:p w14:paraId="32B108AA" w14:textId="77777777" w:rsidR="004D46F7" w:rsidRDefault="004D46F7" w:rsidP="00F217C6">
            <w:pPr>
              <w:spacing w:after="0" w:line="240" w:lineRule="auto"/>
              <w:jc w:val="center"/>
            </w:pPr>
          </w:p>
          <w:p w14:paraId="4CA62232" w14:textId="77777777" w:rsidR="0041303B" w:rsidRPr="00FC4475" w:rsidRDefault="00000000" w:rsidP="00F217C6">
            <w:pPr>
              <w:spacing w:after="0" w:line="240" w:lineRule="auto"/>
              <w:jc w:val="center"/>
            </w:pPr>
            <w:r>
              <w:rPr>
                <w:noProof/>
              </w:rPr>
              <w:pict w14:anchorId="59A0309E">
                <v:shape id="Text Box 8" o:spid="_x0000_s2147" type="#_x0000_t202" style="position:absolute;left:0;text-align:left;margin-left:-7.45pt;margin-top:4.75pt;width:273.75pt;height:62.8pt;z-index:2516817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" filled="f" strokecolor="white">
                  <v:textbox>
                    <w:txbxContent>
                      <w:p w14:paraId="42632BB6" w14:textId="77777777" w:rsidR="00FA3BD5" w:rsidRPr="0011401B" w:rsidRDefault="00FA3BD5" w:rsidP="00FA3BD5">
                        <w:pPr>
                          <w:pStyle w:val="NoSpacing"/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</w:rPr>
                        </w:pP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ក្រសួងឧស្សាហកម្ម</w:t>
                        </w: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Khmer OS Muol Light" w:hAnsi="Khmer OS Muol Light" w:cs="Khmer OS Muol Light" w:hint="cs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 xml:space="preserve">វិទ្យាសាស្រ្ត បច្ចេកវិទ្យា </w:t>
                        </w: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និង</w:t>
                        </w:r>
                        <w:r>
                          <w:rPr>
                            <w:rFonts w:ascii="Khmer OS Muol Light" w:hAnsi="Khmer OS Muol Light" w:cs="Khmer OS Muol Light" w:hint="cs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នវានុវត្តន៍</w:t>
                        </w:r>
                      </w:p>
                      <w:p w14:paraId="7190CC97" w14:textId="77777777" w:rsidR="00FA3BD5" w:rsidRPr="0011401B" w:rsidRDefault="00FA3BD5" w:rsidP="00FA3BD5">
                        <w:pPr>
                          <w:pStyle w:val="NoSpacing"/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</w:rPr>
                        </w:pP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អគ្គនាយកដ្ឋានឧស្សាហកម្ម</w:t>
                        </w:r>
                      </w:p>
                      <w:p w14:paraId="5B05B723" w14:textId="77777777" w:rsidR="00FA3BD5" w:rsidRPr="0011401B" w:rsidRDefault="00FA3BD5" w:rsidP="00FA3BD5">
                        <w:pPr>
                          <w:pStyle w:val="NoSpacing"/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</w:rPr>
                        </w:pP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នាយកដ្ឋានកម្មសិទ្ធិឧស្សាហកម្ម</w:t>
                        </w:r>
                      </w:p>
                    </w:txbxContent>
                  </v:textbox>
                </v:shape>
              </w:pict>
            </w:r>
          </w:p>
          <w:p w14:paraId="1C7ABA19" w14:textId="77777777" w:rsidR="004D46F7" w:rsidRPr="00FC4475" w:rsidRDefault="004D46F7" w:rsidP="00F217C6">
            <w:pPr>
              <w:spacing w:after="0" w:line="240" w:lineRule="auto"/>
              <w:jc w:val="center"/>
            </w:pPr>
          </w:p>
          <w:p w14:paraId="2B421412" w14:textId="77777777" w:rsidR="00247582" w:rsidRDefault="00247582" w:rsidP="00F217C6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</w:pPr>
          </w:p>
          <w:p w14:paraId="2108B8DA" w14:textId="77777777" w:rsidR="00247582" w:rsidRDefault="00247582" w:rsidP="00F217C6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</w:pPr>
          </w:p>
          <w:p w14:paraId="66A85384" w14:textId="77777777" w:rsidR="00354FB3" w:rsidRPr="003A1529" w:rsidRDefault="004D46F7" w:rsidP="00F217C6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</w:pPr>
            <w:r w:rsidRPr="003A1529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ពាក្យសុំ</w:t>
            </w:r>
            <w:r w:rsidR="002A481B" w:rsidRPr="003A1529"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  <w:t xml:space="preserve"> </w:t>
            </w:r>
            <w:r w:rsidR="002A481B" w:rsidRPr="003A1529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ប្តូម្ចាស់កម្មសិទិ្ធ</w:t>
            </w:r>
            <w:r w:rsidR="00354FB3" w:rsidRPr="003A1529"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  <w:t xml:space="preserve">​  </w:t>
            </w:r>
            <w:r w:rsidR="00723C84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ឬ</w:t>
            </w:r>
            <w:r w:rsidR="00EA4565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កត់ត្រា</w:t>
            </w:r>
          </w:p>
          <w:p w14:paraId="57B54B06" w14:textId="72B4A0FF" w:rsidR="004663C3" w:rsidRPr="00FC4475" w:rsidRDefault="00EA4565" w:rsidP="00F217C6">
            <w:pPr>
              <w:pStyle w:val="NoSpacing"/>
              <w:jc w:val="center"/>
              <w:rPr>
                <w:rFonts w:ascii="Khmer OS Muol Pali" w:hAnsi="Khmer OS Muol Pali" w:cs="Khmer OS Muol Pali"/>
                <w:b/>
                <w:sz w:val="24"/>
                <w:szCs w:val="24"/>
              </w:rPr>
            </w:pPr>
            <w:r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កិច្ចសន្យា</w:t>
            </w:r>
            <w:r w:rsidR="00354FB3" w:rsidRPr="003A1529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អាជ្ញាប័ណ្ណ</w:t>
            </w:r>
          </w:p>
          <w:p w14:paraId="610C0A2E" w14:textId="77777777" w:rsidR="004D46F7" w:rsidRPr="00FC4475" w:rsidRDefault="004D46F7" w:rsidP="00F217C6">
            <w:pPr>
              <w:spacing w:after="0" w:line="240" w:lineRule="auto"/>
              <w:jc w:val="center"/>
            </w:pPr>
          </w:p>
        </w:tc>
      </w:tr>
      <w:tr w:rsidR="009A045E" w:rsidRPr="00FC4475" w14:paraId="117E4618" w14:textId="77777777" w:rsidTr="009379C0">
        <w:trPr>
          <w:trHeight w:val="722"/>
        </w:trPr>
        <w:tc>
          <w:tcPr>
            <w:tcW w:w="4068" w:type="dxa"/>
            <w:vMerge w:val="restart"/>
            <w:tcBorders>
              <w:top w:val="nil"/>
            </w:tcBorders>
          </w:tcPr>
          <w:p w14:paraId="703D1A81" w14:textId="77777777" w:rsidR="00692EBF" w:rsidRDefault="006D1966" w:rsidP="006D1966">
            <w:pPr>
              <w:spacing w:after="0" w:line="240" w:lineRule="auto"/>
              <w:jc w:val="center"/>
              <w:rPr>
                <w:rFonts w:ascii="Khmer OS Muol Pali" w:hAnsi="Khmer OS Muol Pali" w:cs="Khmer OS Muol Pali"/>
                <w:sz w:val="18"/>
                <w:szCs w:val="18"/>
              </w:rPr>
            </w:pPr>
            <w:r>
              <w:rPr>
                <w:rFonts w:ascii="Khmer OS Bokor" w:hAnsi="Khmer OS Bokor" w:cs="Khmer OS Bokor"/>
                <w:b/>
                <w:bCs/>
                <w:color w:val="4F81BD"/>
                <w:u w:val="single"/>
                <w:cs/>
                <w:lang w:bidi="km-KH"/>
              </w:rPr>
              <w:t>កំណត់សំគាល់</w:t>
            </w:r>
          </w:p>
          <w:p w14:paraId="732ECCE8" w14:textId="77777777" w:rsidR="00B67069" w:rsidRPr="006D4FCC" w:rsidRDefault="00000000" w:rsidP="007D3BB7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DaunPenh" w:hAnsi="DaunPenh" w:cs="DaunPenh"/>
                <w:noProof/>
                <w:sz w:val="18"/>
                <w:szCs w:val="18"/>
              </w:rPr>
              <w:pict w14:anchorId="0A3DBF39">
                <v:rect id="_x0000_s2097" style="position:absolute;margin-left:11.3pt;margin-top:4.3pt;width:7.15pt;height:7.15pt;z-index:251640832"/>
              </w:pict>
            </w:r>
            <w:r w:rsidR="007D3BB7" w:rsidRPr="006D4FC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១</w:t>
            </w:r>
            <w:r w:rsidR="007D3BB7" w:rsidRPr="006D4FCC">
              <w:rPr>
                <w:rFonts w:ascii="Khmer OS" w:hAnsi="Khmer OS" w:cs="Khmer OS"/>
                <w:sz w:val="18"/>
                <w:szCs w:val="18"/>
              </w:rPr>
              <w:t xml:space="preserve">-    </w:t>
            </w:r>
            <w:r w:rsidR="005F185A" w:rsidRPr="006D4FCC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2A481B" w:rsidRPr="006D4FC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ការប្តូរម្ចាស់កម្មសិទិ្ធ</w:t>
            </w:r>
          </w:p>
          <w:p w14:paraId="6577DED5" w14:textId="77777777" w:rsidR="007D3BB7" w:rsidRPr="006D4FCC" w:rsidRDefault="00000000" w:rsidP="007D3BB7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noProof/>
              </w:rPr>
              <w:pict w14:anchorId="7DDD9890">
                <v:rect id="_x0000_s2098" style="position:absolute;margin-left:11.3pt;margin-top:3.8pt;width:7.15pt;height:7.15pt;z-index:251641856"/>
              </w:pict>
            </w:r>
            <w:r w:rsidR="007D3BB7" w:rsidRPr="006D4FC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២</w:t>
            </w:r>
            <w:r w:rsidR="007D3BB7" w:rsidRPr="006D4FCC">
              <w:rPr>
                <w:rFonts w:ascii="Khmer OS" w:hAnsi="Khmer OS" w:cs="Khmer OS"/>
                <w:sz w:val="18"/>
                <w:szCs w:val="18"/>
              </w:rPr>
              <w:t xml:space="preserve">-   </w:t>
            </w:r>
            <w:r w:rsidR="005F185A" w:rsidRPr="006D4FCC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7D3BB7" w:rsidRPr="006D4FCC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354FB3" w:rsidRPr="006D4FC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ការផ្តល់</w:t>
            </w:r>
            <w:r w:rsidR="002A481B" w:rsidRPr="006D4FC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</w:t>
            </w:r>
            <w:r w:rsidR="00354FB3" w:rsidRPr="006D4FC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ជ្ញាប័</w:t>
            </w:r>
            <w:r w:rsidR="002A481B" w:rsidRPr="006D4FC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ណ្ណ</w:t>
            </w:r>
          </w:p>
          <w:p w14:paraId="42AC89A4" w14:textId="6B5A5C8E" w:rsidR="00C3040A" w:rsidRPr="006D4FCC" w:rsidRDefault="00C3040A" w:rsidP="00C3040A">
            <w:pPr>
              <w:tabs>
                <w:tab w:val="left" w:pos="450"/>
              </w:tabs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  <w:r w:rsidRPr="006D4FCC">
              <w:rPr>
                <w:rFonts w:ascii="Khmer OS" w:hAnsi="Khmer OS" w:cs="Khmer OS"/>
                <w:sz w:val="18"/>
                <w:szCs w:val="18"/>
              </w:rPr>
              <w:t xml:space="preserve">   </w:t>
            </w:r>
          </w:p>
          <w:p w14:paraId="70292082" w14:textId="77777777" w:rsidR="00C3040A" w:rsidRPr="007D3BB7" w:rsidRDefault="00C3040A" w:rsidP="00867B40">
            <w:pPr>
              <w:spacing w:after="0" w:line="240" w:lineRule="auto"/>
              <w:rPr>
                <w:rFonts w:ascii="DaunPenh" w:hAnsi="DaunPenh" w:cs="DaunPenh"/>
                <w:sz w:val="18"/>
                <w:szCs w:val="18"/>
              </w:rPr>
            </w:pPr>
            <w:r w:rsidRPr="006D4FCC">
              <w:rPr>
                <w:rFonts w:ascii="Khmer OS" w:hAnsi="Khmer OS" w:cs="Khmer OS"/>
                <w:sz w:val="18"/>
                <w:szCs w:val="18"/>
              </w:rPr>
              <w:t xml:space="preserve">      </w:t>
            </w:r>
            <w:r w:rsidR="00867B40" w:rsidRPr="006D4FCC">
              <w:rPr>
                <w:rFonts w:ascii="Khmer OS" w:hAnsi="Khmer OS" w:cs="Khmer OS"/>
                <w:sz w:val="18"/>
                <w:szCs w:val="18"/>
              </w:rPr>
              <w:t>*</w:t>
            </w:r>
            <w:r w:rsidRPr="006D4FCC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Pr="006D4FCC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ប្រាក់បង់ហើយមិនអាចដកវិញបានទេ</w:t>
            </w:r>
          </w:p>
        </w:tc>
        <w:tc>
          <w:tcPr>
            <w:tcW w:w="6750" w:type="dxa"/>
            <w:vAlign w:val="center"/>
          </w:tcPr>
          <w:p w14:paraId="74D10373" w14:textId="77777777" w:rsidR="009A045E" w:rsidRPr="003A1529" w:rsidRDefault="009A045E" w:rsidP="00F217C6">
            <w:pPr>
              <w:pStyle w:val="NoSpacing"/>
              <w:tabs>
                <w:tab w:val="left" w:pos="3248"/>
              </w:tabs>
              <w:jc w:val="center"/>
              <w:rPr>
                <w:rFonts w:ascii="Khmer OS Muol Light" w:hAnsi="Khmer OS Muol Light" w:cs="Khmer OS Muol Light"/>
                <w:color w:val="4F81BD"/>
                <w:lang w:val="en-GB"/>
              </w:rPr>
            </w:pPr>
            <w:r w:rsidRPr="003A1529">
              <w:rPr>
                <w:rFonts w:ascii="Khmer OS Muol Light" w:hAnsi="Khmer OS Muol Light" w:cs="Khmer OS Muol Light"/>
                <w:color w:val="4F81BD"/>
                <w:cs/>
                <w:lang w:bidi="km-KH"/>
              </w:rPr>
              <w:t>សម្រាប់មន្ត្រីកាន់កាប់បញ្ជី</w:t>
            </w:r>
          </w:p>
        </w:tc>
      </w:tr>
      <w:tr w:rsidR="009A045E" w:rsidRPr="00FC4475" w14:paraId="3E5A7985" w14:textId="77777777" w:rsidTr="00020A1F">
        <w:trPr>
          <w:trHeight w:val="525"/>
        </w:trPr>
        <w:tc>
          <w:tcPr>
            <w:tcW w:w="4068" w:type="dxa"/>
            <w:vMerge/>
          </w:tcPr>
          <w:p w14:paraId="3453CF2D" w14:textId="77777777" w:rsidR="009A045E" w:rsidRPr="00FC4475" w:rsidRDefault="009A045E" w:rsidP="00FC447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0" w:type="dxa"/>
            <w:vAlign w:val="center"/>
          </w:tcPr>
          <w:p w14:paraId="0E3FBDA1" w14:textId="77777777" w:rsidR="009A045E" w:rsidRPr="00FC4475" w:rsidRDefault="009A045E" w:rsidP="00F217C6">
            <w:pPr>
              <w:pStyle w:val="NoSpacing"/>
              <w:tabs>
                <w:tab w:val="left" w:pos="2142"/>
              </w:tabs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កាលបរិចេ្ឆទទទួល</w:t>
            </w:r>
            <w:r w:rsidR="002868A7" w:rsidRPr="00FC4475">
              <w:rPr>
                <w:rFonts w:ascii="Khmer OS" w:hAnsi="Khmer OS" w:cs="Khmer OS"/>
                <w:i/>
                <w:sz w:val="18"/>
                <w:szCs w:val="18"/>
              </w:rPr>
              <w:tab/>
            </w:r>
            <w:r w:rsidR="002868A7" w:rsidRPr="00FC4475">
              <w:rPr>
                <w:rFonts w:ascii="Khmer OS" w:hAnsi="Khmer OS" w:cs="Khmer OS"/>
                <w:sz w:val="18"/>
                <w:szCs w:val="18"/>
              </w:rPr>
              <w:t>:</w:t>
            </w:r>
          </w:p>
        </w:tc>
      </w:tr>
      <w:tr w:rsidR="009A045E" w:rsidRPr="00FC4475" w14:paraId="3B713B19" w14:textId="77777777" w:rsidTr="00F217C6">
        <w:trPr>
          <w:trHeight w:val="432"/>
        </w:trPr>
        <w:tc>
          <w:tcPr>
            <w:tcW w:w="4068" w:type="dxa"/>
            <w:vMerge/>
          </w:tcPr>
          <w:p w14:paraId="2FF4A75A" w14:textId="77777777" w:rsidR="009A045E" w:rsidRPr="00FC4475" w:rsidRDefault="009A045E" w:rsidP="00FC447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0" w:type="dxa"/>
            <w:vAlign w:val="center"/>
          </w:tcPr>
          <w:p w14:paraId="57C4FED6" w14:textId="77777777" w:rsidR="009A045E" w:rsidRPr="00FC4475" w:rsidRDefault="009A045E" w:rsidP="00F217C6">
            <w:pPr>
              <w:pStyle w:val="NoSpacing"/>
              <w:tabs>
                <w:tab w:val="left" w:pos="2161"/>
              </w:tabs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លេខសំណុំលិខិតស្នើសុំ</w:t>
            </w:r>
            <w:r w:rsidR="002868A7" w:rsidRPr="00FC4475">
              <w:rPr>
                <w:rFonts w:ascii="Khmer OS" w:hAnsi="Khmer OS" w:cs="Khmer OS"/>
                <w:i/>
                <w:sz w:val="18"/>
                <w:szCs w:val="18"/>
              </w:rPr>
              <w:tab/>
            </w:r>
            <w:r w:rsidR="002868A7" w:rsidRPr="00FC4475">
              <w:rPr>
                <w:rFonts w:ascii="Khmer OS" w:hAnsi="Khmer OS" w:cs="Khmer OS"/>
                <w:sz w:val="18"/>
                <w:szCs w:val="18"/>
              </w:rPr>
              <w:t>:</w:t>
            </w:r>
          </w:p>
        </w:tc>
      </w:tr>
      <w:tr w:rsidR="009A045E" w:rsidRPr="00FC4475" w14:paraId="3E521FCB" w14:textId="77777777" w:rsidTr="00836B0C">
        <w:trPr>
          <w:trHeight w:val="1605"/>
        </w:trPr>
        <w:tc>
          <w:tcPr>
            <w:tcW w:w="10818" w:type="dxa"/>
            <w:gridSpan w:val="2"/>
          </w:tcPr>
          <w:p w14:paraId="01F50261" w14:textId="77777777" w:rsidR="009A045E" w:rsidRPr="00A446A2" w:rsidRDefault="00000000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/>
              </w:rPr>
              <w:pict w14:anchorId="6C473C6C">
                <v:shape id="_x0000_s2096" type="#_x0000_t202" style="position:absolute;margin-left:193.65pt;margin-top:4.75pt;width:340pt;height:86.25pt;z-index:251639808;mso-position-horizontal-relative:text;mso-position-vertical-relative:text">
                  <v:textbox>
                    <w:txbxContent>
                      <w:p w14:paraId="6A626282" w14:textId="77777777" w:rsidR="00772DF9" w:rsidRDefault="00772DF9"/>
                    </w:txbxContent>
                  </v:textbox>
                </v:shape>
              </w:pict>
            </w:r>
            <w:r w:rsidR="009A045E" w:rsidRPr="00A446A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="00FF0D2A" w:rsidRPr="00A446A2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 </w:t>
            </w:r>
            <w:r w:rsidR="009A045E" w:rsidRPr="00A446A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១</w:t>
            </w:r>
          </w:p>
          <w:p w14:paraId="2F6903FA" w14:textId="44BC7DE3" w:rsidR="009A045E" w:rsidRDefault="009A045E" w:rsidP="00FC4475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  <w:r w:rsidRPr="00FC4475">
              <w:rPr>
                <w:sz w:val="18"/>
                <w:szCs w:val="18"/>
              </w:rPr>
              <w:t>​​​​</w:t>
            </w:r>
            <w:r w:rsidRPr="00C11E0D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ចំណងជើង</w:t>
            </w:r>
            <w:r w:rsidRPr="00C11E0D">
              <w:rPr>
                <w:rFonts w:ascii="Khmer OS Muol Light" w:hAnsi="Khmer OS Muol Light" w:cs="Khmer OS Muol Light"/>
                <w:sz w:val="18"/>
                <w:szCs w:val="18"/>
                <w:lang w:val="en-GB"/>
              </w:rPr>
              <w:t>:</w:t>
            </w:r>
            <w:r w:rsidRPr="00FC4475"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  <w:t xml:space="preserve"> </w:t>
            </w:r>
          </w:p>
          <w:p w14:paraId="7D1AE427" w14:textId="77777777" w:rsidR="00CD0B66" w:rsidRDefault="00000000" w:rsidP="00CD0B66">
            <w:pPr>
              <w:pStyle w:val="NoSpacing"/>
              <w:rPr>
                <w:rFonts w:ascii="Khmer OS Muol Light" w:hAnsi="Khmer OS Muol Light" w:cs="Khmer OS Muol Light"/>
                <w:sz w:val="18"/>
                <w:szCs w:val="18"/>
                <w:lang w:val="en-US" w:bidi="km-KH"/>
              </w:rPr>
            </w:pPr>
            <w:r>
              <w:pict w14:anchorId="7A560A69">
                <v:rect id="_x0000_s2149" style="position:absolute;margin-left:-2.75pt;margin-top:6.8pt;width:9.2pt;height:7.15pt;z-index:251684864"/>
              </w:pict>
            </w:r>
            <w:r w:rsidR="00CD0B66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 xml:space="preserve">      ប្រកាសនីយបត្រតក្កកម្ម</w:t>
            </w:r>
          </w:p>
          <w:p w14:paraId="0BAFAF5F" w14:textId="77777777" w:rsidR="00CD0B66" w:rsidRDefault="00000000" w:rsidP="00CD0B66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  <w:r>
              <w:pict w14:anchorId="51DA6218">
                <v:rect id="_x0000_s2150" style="position:absolute;margin-left:-3.25pt;margin-top:4.4pt;width:9.2pt;height:7.15pt;z-index:251685888"/>
              </w:pict>
            </w:r>
            <w:r w:rsidR="00CD0B66">
              <w:rPr>
                <w:rFonts w:ascii="Khmer OS Muol Light" w:hAnsi="Khmer OS Muol Light" w:cs="Khmer OS Muol Light"/>
                <w:sz w:val="18"/>
                <w:szCs w:val="18"/>
                <w:cs/>
                <w:lang w:val="en-US" w:bidi="km-KH"/>
              </w:rPr>
              <w:t xml:space="preserve">      ​វិញ្ញាបនបត្រម៉ូដែលមានអត្ថប្រយោជន៍</w:t>
            </w:r>
            <w:r w:rsidR="00CD0B66">
              <w:rPr>
                <w:rFonts w:ascii="Khmer OS Muol Light" w:hAnsi="Khmer OS Muol Light" w:cs="Khmer OS Muol Light"/>
                <w:sz w:val="18"/>
                <w:szCs w:val="18"/>
              </w:rPr>
              <w:t xml:space="preserve">​ </w:t>
            </w:r>
          </w:p>
          <w:p w14:paraId="6DE78515" w14:textId="77777777" w:rsidR="00CD0B66" w:rsidRDefault="00CD0B66" w:rsidP="00CD0B66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</w:p>
          <w:p w14:paraId="7C03F16F" w14:textId="77777777" w:rsidR="008F6FB5" w:rsidRPr="00FC4475" w:rsidRDefault="008F6FB5" w:rsidP="004663C3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</w:p>
        </w:tc>
      </w:tr>
      <w:tr w:rsidR="009A045E" w:rsidRPr="00FC4475" w14:paraId="6F950AF7" w14:textId="77777777" w:rsidTr="00FC4475">
        <w:trPr>
          <w:trHeight w:val="2681"/>
        </w:trPr>
        <w:tc>
          <w:tcPr>
            <w:tcW w:w="10818" w:type="dxa"/>
            <w:gridSpan w:val="2"/>
            <w:tcBorders>
              <w:bottom w:val="single" w:sz="4" w:space="0" w:color="auto"/>
            </w:tcBorders>
          </w:tcPr>
          <w:p w14:paraId="21D90E27" w14:textId="7F2DF1A9" w:rsidR="001D471A" w:rsidRPr="00A446A2" w:rsidRDefault="001D471A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A446A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="00FF0D2A" w:rsidRPr="00A446A2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 </w:t>
            </w:r>
            <w:r w:rsidR="00BF7095">
              <w:rPr>
                <w:rFonts w:ascii="Khmer OS Metal Chrieng" w:hAnsi="Khmer OS Metal Chrieng" w:cs="Khmer OS Metal Chrieng" w:hint="cs"/>
                <w:b/>
                <w:bCs/>
                <w:color w:val="4F81BD"/>
                <w:sz w:val="18"/>
                <w:szCs w:val="18"/>
                <w:cs/>
                <w:lang w:bidi="km-KH"/>
              </w:rPr>
              <w:t>២</w:t>
            </w:r>
          </w:p>
          <w:p w14:paraId="1F00BEA5" w14:textId="58C66E6D" w:rsidR="001D471A" w:rsidRDefault="002A481B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3A1529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ម</w:t>
            </w:r>
            <w:r w:rsidR="00C534E1" w:rsidRPr="003A1529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្ចាស់ដើម</w:t>
            </w:r>
            <w:r w:rsidR="001D471A" w:rsidRPr="003A1529">
              <w:rPr>
                <w:rFonts w:ascii="Khmer OS Muol Light" w:hAnsi="Khmer OS Muol Light" w:cs="Khmer OS Muol Light"/>
                <w:sz w:val="18"/>
                <w:szCs w:val="18"/>
              </w:rPr>
              <w:t xml:space="preserve"> </w:t>
            </w:r>
            <w:r w:rsidR="00F6467C">
              <w:rPr>
                <w:rFonts w:ascii="Khmer OS Muol Light" w:hAnsi="Khmer OS Muol Light" w:cs="Khmer OS Muol Light" w:hint="cs"/>
                <w:sz w:val="18"/>
                <w:szCs w:val="18"/>
                <w:cs/>
                <w:lang w:bidi="km-KH"/>
              </w:rPr>
              <w:t>ប្រកាសនីយបត្រតក្កកម្ម</w:t>
            </w:r>
            <w:r w:rsidR="001D471A" w:rsidRPr="00FC4475">
              <w:rPr>
                <w:rFonts w:ascii="Khmer OS Muol Pali" w:hAnsi="Khmer OS Muol Pali" w:cs="Khmer OS Muol Pali"/>
                <w:sz w:val="18"/>
                <w:szCs w:val="18"/>
              </w:rPr>
              <w:t>(</w:t>
            </w:r>
            <w:r w:rsidR="00FF0D2A"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សូមបន្តទៅប្រអប់បន្ថែម</w:t>
            </w:r>
            <w:r w:rsidR="00FF0D2A" w:rsidRPr="00FC4475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1D471A"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ប្រសិនបើមានគ្នាលើសពីមួយនាក់</w:t>
            </w:r>
            <w:r w:rsidR="001D471A" w:rsidRPr="00FC4475">
              <w:rPr>
                <w:rFonts w:ascii="Khmer OS" w:hAnsi="Khmer OS" w:cs="Khmer OS"/>
                <w:sz w:val="18"/>
                <w:szCs w:val="18"/>
              </w:rPr>
              <w:t>)</w:t>
            </w:r>
          </w:p>
          <w:p w14:paraId="7A9E8D90" w14:textId="77777777" w:rsidR="001D471A" w:rsidRPr="00C534E1" w:rsidRDefault="00C534E1" w:rsidP="00C534E1">
            <w:pPr>
              <w:tabs>
                <w:tab w:val="left" w:pos="352"/>
                <w:tab w:val="left" w:pos="1424"/>
                <w:tab w:val="left" w:pos="4706"/>
                <w:tab w:val="left" w:pos="7200"/>
              </w:tabs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  <w:r>
              <w:t xml:space="preserve"> </w:t>
            </w:r>
            <w:r w:rsidR="001D471A"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ឈ្មោះនិងអាសយដ្ឋាន</w:t>
            </w:r>
            <w:r w:rsidR="001D471A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</w:t>
            </w:r>
            <w:r w:rsidR="002868A7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</w:t>
            </w:r>
          </w:p>
          <w:p w14:paraId="2FA9D469" w14:textId="77777777" w:rsidR="001D471A" w:rsidRPr="00FC4475" w:rsidRDefault="001D471A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..............................................................................................................................................................</w:t>
            </w:r>
            <w:r w:rsidR="002868A7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</w:t>
            </w:r>
          </w:p>
          <w:p w14:paraId="214686CE" w14:textId="77777777" w:rsidR="001D471A" w:rsidRPr="00FC4475" w:rsidRDefault="001D471A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លេខទូរស័ព្ទ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>(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រួមទាំងលេខកូដតំបន់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) 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</w:t>
            </w:r>
            <w:r w:rsidR="002868A7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</w:t>
            </w:r>
          </w:p>
          <w:p w14:paraId="29AE4B54" w14:textId="77777777" w:rsidR="001D471A" w:rsidRPr="00FC4475" w:rsidRDefault="001D471A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ទូរសារ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អាសយដ្ឋានអ៊ីម៉ែល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:..............................................................</w:t>
            </w:r>
            <w:r w:rsidR="002868A7" w:rsidRPr="00FC4475">
              <w:rPr>
                <w:rFonts w:ascii="Khmer OS" w:hAnsi="Khmer OS" w:cs="Khmer OS"/>
                <w:sz w:val="18"/>
                <w:szCs w:val="18"/>
              </w:rPr>
              <w:t>.....................................................</w:t>
            </w:r>
          </w:p>
          <w:p w14:paraId="1E8C9BBA" w14:textId="77777777" w:rsidR="00020A1F" w:rsidRDefault="001D471A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សញ្ជាតិ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ប្រទេសស្នាក់នៅ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</w:t>
            </w:r>
            <w:r w:rsidR="002868A7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......................................................</w:t>
            </w:r>
          </w:p>
          <w:p w14:paraId="133EE99E" w14:textId="77777777" w:rsidR="00EB5D22" w:rsidRPr="00FC4475" w:rsidRDefault="00EB5D22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 w:bidi="km-KH"/>
              </w:rPr>
            </w:pPr>
          </w:p>
        </w:tc>
      </w:tr>
      <w:tr w:rsidR="001D471A" w:rsidRPr="00FC4475" w14:paraId="724B545C" w14:textId="77777777" w:rsidTr="00FC4475">
        <w:trPr>
          <w:trHeight w:val="2061"/>
        </w:trPr>
        <w:tc>
          <w:tcPr>
            <w:tcW w:w="10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D2AB41" w14:textId="77777777" w:rsidR="002868A7" w:rsidRPr="00FC4475" w:rsidRDefault="002868A7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ឈ្មោះនិងអាសយដ្ឋាន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:................................................................................................................................................................................</w:t>
            </w:r>
          </w:p>
          <w:p w14:paraId="0400AA78" w14:textId="77777777" w:rsidR="002868A7" w:rsidRPr="00FC4475" w:rsidRDefault="002868A7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8986682" w14:textId="77777777" w:rsidR="002868A7" w:rsidRPr="00FC4475" w:rsidRDefault="002868A7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លេខទូរស័ព្ទ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>(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រួមទាំងលេខកូដតំបន់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) 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</w:t>
            </w:r>
          </w:p>
          <w:p w14:paraId="79A14371" w14:textId="77777777" w:rsidR="002868A7" w:rsidRPr="00FC4475" w:rsidRDefault="002868A7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ទូរសារ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អាសយដ្ឋានអ៊ីម៉ែល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:...................................................................................................................</w:t>
            </w:r>
          </w:p>
          <w:p w14:paraId="3AA54B6C" w14:textId="77777777" w:rsidR="005A2332" w:rsidRPr="00FC4475" w:rsidRDefault="002868A7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សញ្ជាតិ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ប្រទេសស្នាក់នៅ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</w:t>
            </w:r>
          </w:p>
        </w:tc>
      </w:tr>
      <w:tr w:rsidR="00C534E1" w:rsidRPr="00FC4475" w14:paraId="3177AB95" w14:textId="77777777" w:rsidTr="000F6E54">
        <w:trPr>
          <w:trHeight w:val="2793"/>
        </w:trPr>
        <w:tc>
          <w:tcPr>
            <w:tcW w:w="10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F03D5D" w14:textId="3C082ED9" w:rsidR="00C534E1" w:rsidRPr="00EB609D" w:rsidRDefault="00C534E1" w:rsidP="00C534E1">
            <w:pPr>
              <w:pStyle w:val="NoSpacing"/>
              <w:rPr>
                <w:rFonts w:ascii="Khmer OS Metal Chrieng" w:hAnsi="Khmer OS Metal Chrieng" w:cs="Khmer OS Metal Chrieng"/>
                <w:b/>
                <w:color w:val="FF0000"/>
                <w:sz w:val="18"/>
                <w:szCs w:val="18"/>
              </w:rPr>
            </w:pPr>
            <w:r w:rsidRPr="00A446A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lastRenderedPageBreak/>
              <w:t>ប្រអប់លេខ</w:t>
            </w:r>
            <w:r w:rsidRPr="00A446A2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 w:rsidR="00BF7095">
              <w:rPr>
                <w:rFonts w:ascii="Khmer OS Metal Chrieng" w:hAnsi="Khmer OS Metal Chrieng" w:cs="Khmer OS Metal Chrieng" w:hint="cs"/>
                <w:b/>
                <w:bCs/>
                <w:color w:val="4F81BD"/>
                <w:sz w:val="18"/>
                <w:szCs w:val="18"/>
                <w:cs/>
                <w:lang w:bidi="km-KH"/>
              </w:rPr>
              <w:t>៣</w:t>
            </w:r>
          </w:p>
          <w:p w14:paraId="716F0102" w14:textId="49598547" w:rsidR="00C534E1" w:rsidRPr="000B5453" w:rsidRDefault="00FF29BD" w:rsidP="00C534E1">
            <w:pPr>
              <w:pStyle w:val="NoSpacing"/>
              <w:rPr>
                <w:rFonts w:ascii="Khmer OS Muol Light" w:hAnsi="Khmer OS Muol Light" w:cs="Khmer OS Muol Light"/>
                <w:sz w:val="18"/>
                <w:szCs w:val="18"/>
                <w:cs/>
                <w:lang w:val="en-US"/>
              </w:rPr>
            </w:pPr>
            <w:r w:rsidRPr="003A1529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អ្នកដាក់</w:t>
            </w:r>
            <w:r w:rsidR="00C534E1" w:rsidRPr="003A1529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ពាក្យសុំ</w:t>
            </w:r>
          </w:p>
          <w:p w14:paraId="4A869CF7" w14:textId="77777777" w:rsidR="00C534E1" w:rsidRPr="00FC4475" w:rsidRDefault="00C534E1" w:rsidP="00C534E1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ឈ្មោះនិងអាសយដ្ឋាន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:................................................................................................................................................................................</w:t>
            </w:r>
          </w:p>
          <w:p w14:paraId="294097A8" w14:textId="77777777" w:rsidR="00C534E1" w:rsidRPr="00FC4475" w:rsidRDefault="00C534E1" w:rsidP="00C534E1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E06DF66" w14:textId="77777777" w:rsidR="00C534E1" w:rsidRPr="00FC4475" w:rsidRDefault="00C534E1" w:rsidP="00C534E1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លេខទូរស័ព្ទ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>(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រួមទាំងលេខកូដតំបន់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) 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</w:t>
            </w:r>
          </w:p>
          <w:p w14:paraId="58B51DF3" w14:textId="77777777" w:rsidR="00C534E1" w:rsidRPr="00FC4475" w:rsidRDefault="00C534E1" w:rsidP="00C534E1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ទូរសារ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អាសយដ្ឋានអ៊ីម៉ែល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:...................................................................................................................</w:t>
            </w:r>
          </w:p>
          <w:p w14:paraId="374AE193" w14:textId="77777777" w:rsidR="00C534E1" w:rsidRDefault="00C534E1" w:rsidP="00C534E1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សញ្ជាតិ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ប្រទេសស្នាក់នៅ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</w:t>
            </w:r>
          </w:p>
          <w:p w14:paraId="4EBC8644" w14:textId="77777777" w:rsidR="00C534E1" w:rsidRPr="00A446A2" w:rsidRDefault="00C534E1" w:rsidP="00C534E1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</w:p>
        </w:tc>
      </w:tr>
      <w:tr w:rsidR="00BA0D25" w:rsidRPr="00FC4475" w14:paraId="2BEC8CFE" w14:textId="77777777" w:rsidTr="00BF7095">
        <w:trPr>
          <w:trHeight w:val="2146"/>
        </w:trPr>
        <w:tc>
          <w:tcPr>
            <w:tcW w:w="10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FE348A" w14:textId="503397BE" w:rsidR="00BA0D25" w:rsidRPr="002B1A28" w:rsidRDefault="00BA0D25" w:rsidP="00BA0D2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2B1A28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2B1A28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 w:rsidR="0042431E">
              <w:rPr>
                <w:rFonts w:ascii="Khmer OS Metal Chrieng" w:hAnsi="Khmer OS Metal Chrieng" w:cs="Khmer OS Metal Chrieng" w:hint="cs"/>
                <w:b/>
                <w:bCs/>
                <w:color w:val="4F81BD"/>
                <w:sz w:val="18"/>
                <w:szCs w:val="18"/>
                <w:cs/>
                <w:lang w:bidi="km-KH"/>
              </w:rPr>
              <w:t>៤</w:t>
            </w:r>
          </w:p>
          <w:p w14:paraId="713281EC" w14:textId="77777777" w:rsidR="00BA0D25" w:rsidRPr="003A1529" w:rsidRDefault="00BA0D25" w:rsidP="00BA0D25">
            <w:pPr>
              <w:pStyle w:val="NoSpacing"/>
              <w:rPr>
                <w:rFonts w:ascii="Khmer OS Muol Light" w:hAnsi="Khmer OS Muol Light" w:cs="Khmer OS Muol Light"/>
                <w:sz w:val="18"/>
                <w:szCs w:val="18"/>
              </w:rPr>
            </w:pPr>
            <w:r w:rsidRPr="003A1529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ប្រភេទនៃការផ្ទេរ</w:t>
            </w:r>
            <w:r w:rsidR="00585864" w:rsidRPr="003A1529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សិទ្ធិ</w:t>
            </w:r>
          </w:p>
          <w:p w14:paraId="39AF3B3D" w14:textId="77777777" w:rsidR="00BA0D25" w:rsidRDefault="00000000" w:rsidP="00585864">
            <w:pPr>
              <w:pStyle w:val="NoSpacing"/>
              <w:rPr>
                <w:rFonts w:ascii="Khmer OS" w:hAnsi="Khmer OS" w:cs="Khmer OS"/>
                <w:sz w:val="18"/>
                <w:szCs w:val="18"/>
                <w:lang w:val="en-US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/>
              </w:rPr>
              <w:pict w14:anchorId="203CB339">
                <v:rect id="_x0000_s2107" style="position:absolute;margin-left:50.7pt;margin-top:3.6pt;width:10.9pt;height:10.05pt;z-index:251642880"/>
              </w:pict>
            </w:r>
            <w:r w:rsidR="00585864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ab/>
            </w:r>
            <w:r w:rsidR="00585864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១</w:t>
            </w:r>
            <w:r w:rsidR="00585864">
              <w:rPr>
                <w:rFonts w:ascii="Khmer OS" w:hAnsi="Khmer OS" w:cs="Khmer OS"/>
                <w:sz w:val="18"/>
                <w:szCs w:val="18"/>
                <w:lang w:val="en-US"/>
              </w:rPr>
              <w:t>-</w:t>
            </w:r>
            <w:r w:rsidR="00585864">
              <w:rPr>
                <w:rFonts w:ascii="Khmer OS" w:hAnsi="Khmer OS" w:cs="Khmer OS"/>
                <w:sz w:val="18"/>
                <w:szCs w:val="18"/>
                <w:lang w:val="en-US"/>
              </w:rPr>
              <w:tab/>
            </w:r>
            <w:r w:rsidR="00585864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ការប្រគល់កម្មសិទិ្ធ</w:t>
            </w:r>
          </w:p>
          <w:p w14:paraId="12805A6C" w14:textId="77777777" w:rsidR="00585864" w:rsidRDefault="00000000" w:rsidP="00585864">
            <w:pPr>
              <w:pStyle w:val="NoSpacing"/>
              <w:rPr>
                <w:rFonts w:ascii="Khmer OS" w:hAnsi="Khmer OS" w:cs="Khmer OS"/>
                <w:sz w:val="18"/>
                <w:szCs w:val="18"/>
                <w:lang w:val="en-US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FF0000"/>
                <w:sz w:val="18"/>
                <w:szCs w:val="18"/>
                <w:lang w:val="en-US"/>
              </w:rPr>
              <w:pict w14:anchorId="53B44F39">
                <v:rect id="_x0000_s2108" style="position:absolute;margin-left:50.7pt;margin-top:2.15pt;width:10.9pt;height:10.05pt;z-index:251643904"/>
              </w:pict>
            </w:r>
            <w:r w:rsidR="00585864">
              <w:rPr>
                <w:rFonts w:ascii="Khmer OS" w:hAnsi="Khmer OS" w:cs="Khmer OS"/>
                <w:sz w:val="18"/>
                <w:szCs w:val="18"/>
                <w:lang w:val="en-US"/>
              </w:rPr>
              <w:tab/>
            </w:r>
            <w:r w:rsidR="00585864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២</w:t>
            </w:r>
            <w:r w:rsidR="00585864">
              <w:rPr>
                <w:rFonts w:ascii="Khmer OS" w:hAnsi="Khmer OS" w:cs="Khmer OS"/>
                <w:sz w:val="18"/>
                <w:szCs w:val="18"/>
                <w:lang w:val="en-US"/>
              </w:rPr>
              <w:t>-</w:t>
            </w:r>
            <w:r w:rsidR="00585864">
              <w:rPr>
                <w:rFonts w:ascii="Khmer OS" w:hAnsi="Khmer OS" w:cs="Khmer OS"/>
                <w:sz w:val="18"/>
                <w:szCs w:val="18"/>
                <w:lang w:val="en-US"/>
              </w:rPr>
              <w:tab/>
            </w:r>
            <w:r w:rsidR="00BA7AE0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ការប្រគល់អាជ្ញាប</w:t>
            </w:r>
            <w:r w:rsidR="00BA7AE0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័</w:t>
            </w:r>
            <w:r w:rsidR="00585864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ណ្ណ</w:t>
            </w:r>
            <w:r w:rsidR="002B1A28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ផ្តាច់មុខ</w:t>
            </w:r>
          </w:p>
          <w:p w14:paraId="61198ABE" w14:textId="77777777" w:rsidR="002B1A28" w:rsidRPr="00A446A2" w:rsidRDefault="00000000" w:rsidP="00585864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FF0000"/>
                <w:sz w:val="18"/>
                <w:szCs w:val="18"/>
                <w:lang w:val="en-US"/>
              </w:rPr>
              <w:pict w14:anchorId="47501C6B">
                <v:rect id="_x0000_s2109" style="position:absolute;margin-left:50.7pt;margin-top:2.35pt;width:10.9pt;height:10.05pt;z-index:251644928"/>
              </w:pict>
            </w:r>
            <w:r w:rsidR="002B1A28">
              <w:rPr>
                <w:rFonts w:ascii="Khmer OS" w:hAnsi="Khmer OS" w:cs="Khmer OS"/>
                <w:sz w:val="18"/>
                <w:szCs w:val="18"/>
                <w:lang w:val="en-US"/>
              </w:rPr>
              <w:tab/>
            </w:r>
            <w:r w:rsidR="002B1A28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៣</w:t>
            </w:r>
            <w:r w:rsidR="002B1A28">
              <w:rPr>
                <w:rFonts w:ascii="Khmer OS" w:hAnsi="Khmer OS" w:cs="Khmer OS"/>
                <w:sz w:val="18"/>
                <w:szCs w:val="18"/>
                <w:lang w:val="en-US"/>
              </w:rPr>
              <w:t>-</w:t>
            </w:r>
            <w:r w:rsidR="002B1A28">
              <w:rPr>
                <w:rFonts w:ascii="Khmer OS" w:hAnsi="Khmer OS" w:cs="Khmer OS"/>
                <w:sz w:val="18"/>
                <w:szCs w:val="18"/>
                <w:lang w:val="en-US"/>
              </w:rPr>
              <w:tab/>
            </w:r>
            <w:r w:rsidR="00BA7AE0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ការប្រគល់អាជ្ញាប័</w:t>
            </w:r>
            <w:r w:rsidR="002B1A28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ណ្ណមិនផ្តាច់មុខ</w:t>
            </w:r>
          </w:p>
        </w:tc>
      </w:tr>
      <w:tr w:rsidR="004C7DEA" w:rsidRPr="00FC4475" w14:paraId="37C8B390" w14:textId="77777777" w:rsidTr="0053533F">
        <w:trPr>
          <w:trHeight w:val="2056"/>
        </w:trPr>
        <w:tc>
          <w:tcPr>
            <w:tcW w:w="10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9AA51" w14:textId="546D3C8A" w:rsidR="00104241" w:rsidRPr="002B1A28" w:rsidRDefault="00104241" w:rsidP="00104241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2B1A28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2B1A28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 w:rsidR="0042431E">
              <w:rPr>
                <w:rFonts w:ascii="Khmer OS Metal Chrieng" w:hAnsi="Khmer OS Metal Chrieng" w:cs="Khmer OS Metal Chrieng" w:hint="cs"/>
                <w:b/>
                <w:bCs/>
                <w:color w:val="4F81BD"/>
                <w:sz w:val="18"/>
                <w:szCs w:val="18"/>
                <w:cs/>
                <w:lang w:bidi="km-KH"/>
              </w:rPr>
              <w:t>៥</w:t>
            </w:r>
          </w:p>
          <w:p w14:paraId="37D386F1" w14:textId="369D21A8" w:rsidR="003A1529" w:rsidRDefault="00914C55" w:rsidP="003A1529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</w:rPr>
            </w:pPr>
            <w:r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កាល</w:t>
            </w:r>
            <w:r w:rsidR="00104241" w:rsidRPr="003A1529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បរិចេ្ឆទផ្ទេរ</w:t>
            </w:r>
          </w:p>
          <w:p w14:paraId="2F18543A" w14:textId="77777777" w:rsidR="00EB5D22" w:rsidRDefault="00000000" w:rsidP="003A1529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/>
              </w:rPr>
              <w:pict w14:anchorId="675EFF1F">
                <v:shape id="_x0000_s2112" type="#_x0000_t202" style="position:absolute;margin-left:163.25pt;margin-top:16.95pt;width:194.75pt;height:29.3pt;z-index:251646976" stroked="f">
                  <v:textbox style="mso-next-textbox:#_x0000_s2112">
                    <w:txbxContent>
                      <w:p w14:paraId="2150F7F2" w14:textId="77777777" w:rsidR="00104241" w:rsidRPr="006D4FCC" w:rsidRDefault="00104241">
                        <w:pPr>
                          <w:rPr>
                            <w:rFonts w:ascii="Khmer OS" w:hAnsi="Khmer OS" w:cs="Khmer OS"/>
                            <w:lang w:val="ca-ES"/>
                          </w:rPr>
                        </w:pPr>
                        <w:r w:rsidRPr="006D4FCC">
                          <w:rPr>
                            <w:rFonts w:ascii="Khmer OS" w:hAnsi="Khmer OS" w:cs="Khmer OS"/>
                            <w:cs/>
                            <w:lang w:val="ca-ES" w:bidi="km-KH"/>
                          </w:rPr>
                          <w:t>ថ្ងៃ</w:t>
                        </w:r>
                        <w:r w:rsidRPr="006D4FCC">
                          <w:rPr>
                            <w:rFonts w:ascii="Khmer OS" w:hAnsi="Khmer OS" w:cs="Khmer OS"/>
                            <w:lang w:val="ca-ES"/>
                          </w:rPr>
                          <w:t xml:space="preserve">                </w:t>
                        </w:r>
                        <w:r w:rsidRPr="006D4FCC">
                          <w:rPr>
                            <w:rFonts w:ascii="Khmer OS" w:hAnsi="Khmer OS" w:cs="Khmer OS"/>
                            <w:cs/>
                            <w:lang w:val="ca-ES" w:bidi="km-KH"/>
                          </w:rPr>
                          <w:t>ខែ</w:t>
                        </w:r>
                        <w:r w:rsidRPr="006D4FCC">
                          <w:rPr>
                            <w:rFonts w:ascii="Khmer OS" w:hAnsi="Khmer OS" w:cs="Khmer OS"/>
                            <w:lang w:val="ca-ES"/>
                          </w:rPr>
                          <w:t xml:space="preserve">                  </w:t>
                        </w:r>
                        <w:r w:rsidRPr="006D4FCC">
                          <w:rPr>
                            <w:rFonts w:ascii="Khmer OS" w:hAnsi="Khmer OS" w:cs="Khmer OS"/>
                            <w:cs/>
                            <w:lang w:val="ca-ES" w:bidi="km-KH"/>
                          </w:rPr>
                          <w:t>ឆ្នាំ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/>
              </w:rPr>
              <w:pict w14:anchorId="426E48B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111" type="#_x0000_t32" style="position:absolute;margin-left:162.4pt;margin-top:12.8pt;width:238.6pt;height:0;z-index:251645952" o:connectortype="straight"/>
              </w:pict>
            </w:r>
          </w:p>
          <w:p w14:paraId="48EC997A" w14:textId="77777777" w:rsidR="0053533F" w:rsidRPr="0053533F" w:rsidRDefault="0053533F" w:rsidP="0053533F">
            <w:pPr>
              <w:rPr>
                <w:lang w:val="ca-ES"/>
              </w:rPr>
            </w:pPr>
          </w:p>
        </w:tc>
      </w:tr>
      <w:tr w:rsidR="00104241" w:rsidRPr="00FC4475" w14:paraId="2BB9F3D2" w14:textId="77777777" w:rsidTr="000F6E54">
        <w:trPr>
          <w:trHeight w:val="2793"/>
        </w:trPr>
        <w:tc>
          <w:tcPr>
            <w:tcW w:w="10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9D77C7" w14:textId="23C0CD9F" w:rsidR="00104241" w:rsidRPr="002B1A28" w:rsidRDefault="00104241" w:rsidP="00104241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2B1A28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2B1A28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 w:rsidR="0042431E">
              <w:rPr>
                <w:rFonts w:ascii="Khmer OS Metal Chrieng" w:hAnsi="Khmer OS Metal Chrieng" w:cs="Khmer OS Metal Chrieng" w:hint="cs"/>
                <w:b/>
                <w:bCs/>
                <w:color w:val="4F81BD"/>
                <w:sz w:val="18"/>
                <w:szCs w:val="18"/>
                <w:cs/>
                <w:lang w:bidi="km-KH"/>
              </w:rPr>
              <w:t>៦</w:t>
            </w:r>
          </w:p>
          <w:p w14:paraId="1908C651" w14:textId="77777777" w:rsidR="00104241" w:rsidRPr="003A1529" w:rsidRDefault="00666FDE" w:rsidP="00104241">
            <w:pPr>
              <w:pStyle w:val="NoSpacing"/>
              <w:rPr>
                <w:rFonts w:ascii="Khmer OS Muol Light" w:hAnsi="Khmer OS Muol Light" w:cs="Khmer OS Muol Light"/>
                <w:sz w:val="18"/>
                <w:szCs w:val="18"/>
              </w:rPr>
            </w:pPr>
            <w:r w:rsidRPr="003A1529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ព</w:t>
            </w:r>
            <w:r w:rsidR="008E180F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័</w:t>
            </w:r>
            <w:r w:rsidRPr="003A1529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ត</w:t>
            </w:r>
            <w:r w:rsidR="008E180F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៌</w:t>
            </w:r>
            <w:r w:rsidR="00DB4EAF" w:rsidRPr="003A1529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មានអំពី</w:t>
            </w:r>
            <w:r w:rsidR="00205EE6" w:rsidRPr="003A1529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ការ</w:t>
            </w:r>
            <w:r w:rsidR="00104241" w:rsidRPr="003A1529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ផ្ទេរ</w:t>
            </w:r>
            <w:r w:rsidR="00205EE6" w:rsidRPr="003A1529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កម្មសិទិ្ធ</w:t>
            </w:r>
            <w:r w:rsidR="00205EE6" w:rsidRPr="003A1529">
              <w:rPr>
                <w:rFonts w:ascii="Khmer OS Muol Light" w:hAnsi="Khmer OS Muol Light" w:cs="Khmer OS Muol Light"/>
                <w:sz w:val="18"/>
                <w:szCs w:val="18"/>
              </w:rPr>
              <w:t xml:space="preserve">​/ </w:t>
            </w:r>
            <w:r w:rsidR="00C70EE9" w:rsidRPr="003A1529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អាជ្ញាប័ណ្ណ</w:t>
            </w:r>
          </w:p>
          <w:p w14:paraId="00ACCDAC" w14:textId="77777777" w:rsidR="00AF0450" w:rsidRDefault="00DB4EAF" w:rsidP="00DB4EAF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ab/>
            </w:r>
            <w:r w:rsidR="00AE09F6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១</w:t>
            </w:r>
            <w:r w:rsidR="00AE09F6">
              <w:rPr>
                <w:rFonts w:ascii="Khmer OS" w:hAnsi="Khmer OS" w:cs="Khmer OS"/>
                <w:sz w:val="18"/>
                <w:szCs w:val="18"/>
              </w:rPr>
              <w:t>-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សូមផ្តល់ពត៍មាននៃការផ្ទេរ</w:t>
            </w:r>
            <w:r w:rsidR="00205EE6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កម្មសិទិ្ធ</w:t>
            </w:r>
            <w:r w:rsidR="00205EE6">
              <w:rPr>
                <w:rFonts w:ascii="Khmer OS" w:hAnsi="Khmer OS" w:cs="Khmer OS"/>
                <w:sz w:val="18"/>
                <w:szCs w:val="18"/>
              </w:rPr>
              <w:t xml:space="preserve"> / </w:t>
            </w:r>
            <w:r w:rsidR="00205EE6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អាជ្ញាប័ណ្ណ</w:t>
            </w:r>
            <w:r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ឲ្យបានច្បាស់លាស់</w:t>
            </w:r>
            <w:r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នូវសិទិ្ធដែលបានទទួល</w:t>
            </w:r>
            <w:r>
              <w:rPr>
                <w:rFonts w:ascii="Khmer OS" w:hAnsi="Khmer OS" w:cs="Khmer OS"/>
                <w:sz w:val="18"/>
                <w:szCs w:val="18"/>
              </w:rPr>
              <w:t>​</w:t>
            </w:r>
            <w:r w:rsidR="00AF0450">
              <w:rPr>
                <w:rFonts w:ascii="Khmer OS" w:hAnsi="Khmer OS" w:cs="Khmer OS"/>
                <w:sz w:val="18"/>
                <w:szCs w:val="18"/>
              </w:rPr>
              <w:t xml:space="preserve">​ </w:t>
            </w:r>
            <w:r w:rsidR="00AF0450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ព្រម</w:t>
            </w:r>
            <w:r w:rsidR="00FF29BD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ទាំង</w:t>
            </w:r>
            <w:r w:rsidR="00AF0450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ភាគីពាក់ព័ន្ធនានា</w:t>
            </w:r>
          </w:p>
          <w:p w14:paraId="005AF477" w14:textId="77777777" w:rsidR="00AF0450" w:rsidRPr="00AF0450" w:rsidRDefault="00000000" w:rsidP="00AF0450">
            <w:pPr>
              <w:rPr>
                <w:lang w:val="ca-ES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</w:rPr>
              <w:pict w14:anchorId="1BE76E84">
                <v:shape id="_x0000_s2113" type="#_x0000_t202" style="position:absolute;margin-left:26.65pt;margin-top:16.95pt;width:502.1pt;height:187.5pt;z-index:251648000">
                  <v:textbox style="mso-next-textbox:#_x0000_s2113">
                    <w:txbxContent>
                      <w:p w14:paraId="79B2EA08" w14:textId="77777777" w:rsidR="00AF0450" w:rsidRDefault="00AF0450"/>
                    </w:txbxContent>
                  </v:textbox>
                </v:shape>
              </w:pict>
            </w:r>
          </w:p>
          <w:p w14:paraId="3C611674" w14:textId="77777777" w:rsidR="00AF0450" w:rsidRDefault="00AF0450" w:rsidP="00AF0450">
            <w:pPr>
              <w:rPr>
                <w:lang w:val="ca-ES"/>
              </w:rPr>
            </w:pPr>
          </w:p>
          <w:p w14:paraId="73A73F55" w14:textId="77777777" w:rsidR="00104241" w:rsidRDefault="00AF0450" w:rsidP="00AF0450">
            <w:pPr>
              <w:tabs>
                <w:tab w:val="left" w:pos="516"/>
              </w:tabs>
              <w:rPr>
                <w:lang w:val="ca-ES"/>
              </w:rPr>
            </w:pPr>
            <w:r>
              <w:rPr>
                <w:lang w:val="ca-ES"/>
              </w:rPr>
              <w:tab/>
            </w:r>
          </w:p>
          <w:p w14:paraId="7235967D" w14:textId="77777777" w:rsidR="00AF0450" w:rsidRDefault="00AF0450" w:rsidP="00AF0450">
            <w:pPr>
              <w:tabs>
                <w:tab w:val="left" w:pos="516"/>
              </w:tabs>
              <w:rPr>
                <w:lang w:val="ca-ES"/>
              </w:rPr>
            </w:pPr>
          </w:p>
          <w:p w14:paraId="0CDB27EF" w14:textId="77777777" w:rsidR="003A1529" w:rsidRDefault="003A1529" w:rsidP="00080360">
            <w:pPr>
              <w:rPr>
                <w:lang w:val="ca-ES"/>
              </w:rPr>
            </w:pPr>
          </w:p>
          <w:p w14:paraId="696DE533" w14:textId="77777777" w:rsidR="0053533F" w:rsidRDefault="00AE09F6" w:rsidP="00BF7095">
            <w:pPr>
              <w:pStyle w:val="NoSpacing"/>
            </w:pPr>
            <w:r>
              <w:tab/>
            </w:r>
          </w:p>
          <w:p w14:paraId="1BAA5EB0" w14:textId="77777777" w:rsidR="0052561D" w:rsidRDefault="0053533F" w:rsidP="00BF7095">
            <w:pPr>
              <w:pStyle w:val="NoSpacing"/>
              <w:rPr>
                <w:rFonts w:ascii="Khmer OS" w:hAnsi="Khmer OS" w:cs="Khmer OS"/>
                <w:sz w:val="18"/>
                <w:szCs w:val="18"/>
                <w:lang w:bidi="km-KH"/>
              </w:rPr>
            </w:pPr>
            <w:r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        </w:t>
            </w:r>
          </w:p>
          <w:p w14:paraId="6C215170" w14:textId="77777777" w:rsidR="0052561D" w:rsidRDefault="0052561D" w:rsidP="00BF7095">
            <w:pPr>
              <w:pStyle w:val="NoSpacing"/>
              <w:rPr>
                <w:rFonts w:ascii="Khmer OS" w:hAnsi="Khmer OS" w:cs="Khmer OS"/>
                <w:sz w:val="18"/>
                <w:szCs w:val="18"/>
                <w:lang w:bidi="km-KH"/>
              </w:rPr>
            </w:pPr>
          </w:p>
          <w:p w14:paraId="4CE01202" w14:textId="77777777" w:rsidR="0052561D" w:rsidRDefault="0052561D" w:rsidP="00BF7095">
            <w:pPr>
              <w:pStyle w:val="NoSpacing"/>
              <w:rPr>
                <w:rFonts w:ascii="Khmer OS" w:hAnsi="Khmer OS" w:cs="Khmer OS"/>
                <w:sz w:val="18"/>
                <w:szCs w:val="18"/>
                <w:lang w:bidi="km-KH"/>
              </w:rPr>
            </w:pPr>
          </w:p>
          <w:p w14:paraId="3315F22F" w14:textId="77777777" w:rsidR="0052561D" w:rsidRDefault="0052561D" w:rsidP="00BF7095">
            <w:pPr>
              <w:pStyle w:val="NoSpacing"/>
              <w:rPr>
                <w:rFonts w:ascii="Khmer OS" w:hAnsi="Khmer OS" w:cs="Khmer OS"/>
                <w:sz w:val="18"/>
                <w:szCs w:val="18"/>
                <w:lang w:bidi="km-KH"/>
              </w:rPr>
            </w:pPr>
            <w:r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       </w:t>
            </w:r>
            <w:r w:rsidR="0053533F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   </w:t>
            </w:r>
          </w:p>
          <w:p w14:paraId="4A2EB454" w14:textId="6AEB9E20" w:rsidR="0053533F" w:rsidRDefault="0052561D" w:rsidP="00BF7095">
            <w:pPr>
              <w:pStyle w:val="NoSpacing"/>
              <w:rPr>
                <w:rFonts w:ascii="Khmer OS" w:hAnsi="Khmer OS" w:cs="Khmer OS"/>
                <w:sz w:val="18"/>
                <w:szCs w:val="18"/>
                <w:lang w:bidi="km-KH"/>
              </w:rPr>
            </w:pPr>
            <w:r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         </w:t>
            </w:r>
            <w:r w:rsidR="00AE09F6" w:rsidRPr="00BF709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២</w:t>
            </w:r>
            <w:r w:rsidR="00AE09F6" w:rsidRPr="00BF7095">
              <w:rPr>
                <w:rFonts w:ascii="Khmer OS" w:hAnsi="Khmer OS" w:cs="Khmer OS"/>
                <w:sz w:val="18"/>
                <w:szCs w:val="18"/>
                <w:lang w:bidi="km-KH"/>
              </w:rPr>
              <w:t>-</w:t>
            </w:r>
            <w:r w:rsidR="00AE09F6" w:rsidRPr="00BF709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សូមផ្តល់ឯកសារពាក់ព័ន្ធនានា</w:t>
            </w:r>
            <w:r w:rsidR="009C39FB" w:rsidRPr="00BF709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ស្តីពីការផ្ទេរកម្មសិទិ្ធ</w:t>
            </w:r>
            <w:r w:rsidR="009C39FB" w:rsidRPr="00BF7095">
              <w:rPr>
                <w:rFonts w:ascii="Khmer OS" w:hAnsi="Khmer OS" w:cs="Khmer OS"/>
                <w:sz w:val="18"/>
                <w:szCs w:val="18"/>
                <w:lang w:bidi="km-KH"/>
              </w:rPr>
              <w:t>/</w:t>
            </w:r>
            <w:r w:rsidR="009C39FB" w:rsidRPr="00BF709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អាជ្ញាប័ណ្ណ</w:t>
            </w:r>
            <w:r w:rsidR="009C39FB" w:rsidRPr="00BF7095">
              <w:rPr>
                <w:rFonts w:ascii="Khmer OS" w:hAnsi="Khmer OS" w:cs="Khmer OS"/>
                <w:sz w:val="18"/>
                <w:szCs w:val="18"/>
                <w:lang w:bidi="km-KH"/>
              </w:rPr>
              <w:t xml:space="preserve">​ </w:t>
            </w:r>
            <w:r w:rsidR="009C39FB" w:rsidRPr="00BF709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ដូចជាច្បាប់ថតចម្លងមានការបញ្ជាក់ត្រឹមត្រូវតាមច្បាប់ដើម</w:t>
            </w:r>
            <w:r w:rsidR="009C39FB" w:rsidRPr="00BF7095">
              <w:rPr>
                <w:rFonts w:ascii="Khmer OS" w:hAnsi="Khmer OS" w:cs="Khmer OS"/>
                <w:sz w:val="18"/>
                <w:szCs w:val="18"/>
                <w:lang w:bidi="km-KH"/>
              </w:rPr>
              <w:t xml:space="preserve"> </w:t>
            </w:r>
            <w:r w:rsidR="0053533F"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                </w:t>
            </w:r>
          </w:p>
          <w:p w14:paraId="4E97AC4D" w14:textId="4C625A30" w:rsidR="00AF0450" w:rsidRPr="00080360" w:rsidRDefault="0053533F" w:rsidP="00BF7095">
            <w:pPr>
              <w:pStyle w:val="NoSpacing"/>
              <w:rPr>
                <w:sz w:val="18"/>
                <w:szCs w:val="18"/>
              </w:rPr>
            </w:pPr>
            <w:r>
              <w:rPr>
                <w:rFonts w:ascii="Khmer OS" w:hAnsi="Khmer OS" w:cs="Khmer OS" w:hint="cs"/>
                <w:sz w:val="18"/>
                <w:szCs w:val="18"/>
                <w:cs/>
                <w:lang w:bidi="km-KH"/>
              </w:rPr>
              <w:t xml:space="preserve">           </w:t>
            </w:r>
            <w:r w:rsidR="009C39FB" w:rsidRPr="00BF709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នៃឯកសារភស្តុតាង</w:t>
            </w:r>
            <w:r w:rsidR="009C39FB" w:rsidRPr="00BF7095">
              <w:rPr>
                <w:rFonts w:ascii="Khmer OS" w:hAnsi="Khmer OS" w:cs="Khmer OS"/>
                <w:sz w:val="18"/>
                <w:szCs w:val="18"/>
                <w:lang w:bidi="km-KH"/>
              </w:rPr>
              <w:t xml:space="preserve"> </w:t>
            </w:r>
            <w:r w:rsidR="009C39FB" w:rsidRPr="00BF709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ឫ</w:t>
            </w:r>
            <w:r w:rsidR="009C39FB" w:rsidRPr="00BF7095">
              <w:rPr>
                <w:rFonts w:ascii="Khmer OS" w:hAnsi="Khmer OS" w:cs="Khmer OS"/>
                <w:sz w:val="18"/>
                <w:szCs w:val="18"/>
                <w:lang w:bidi="km-KH"/>
              </w:rPr>
              <w:t>​</w:t>
            </w:r>
            <w:r w:rsidR="009C39FB" w:rsidRPr="00BF709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លក្ខន្តិកៈ</w:t>
            </w:r>
            <w:r w:rsidR="009C39FB" w:rsidRPr="00BF7095">
              <w:rPr>
                <w:rFonts w:ascii="Khmer OS" w:hAnsi="Khmer OS" w:cs="Khmer OS"/>
                <w:sz w:val="18"/>
                <w:szCs w:val="18"/>
                <w:lang w:bidi="km-KH"/>
              </w:rPr>
              <w:t xml:space="preserve"> </w:t>
            </w:r>
            <w:r w:rsidR="009C39FB" w:rsidRPr="00BF709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ប្រកាសបង្កើតកិច្ចព្រមព្រ</w:t>
            </w:r>
            <w:r w:rsidR="00080360" w:rsidRPr="00BF709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ៀង</w:t>
            </w:r>
            <w:r w:rsidR="00080360" w:rsidRPr="00BF7095">
              <w:rPr>
                <w:rFonts w:ascii="Khmer OS" w:hAnsi="Khmer OS" w:cs="Khmer OS"/>
                <w:sz w:val="18"/>
                <w:szCs w:val="18"/>
                <w:lang w:bidi="km-KH"/>
              </w:rPr>
              <w:t xml:space="preserve"> </w:t>
            </w:r>
            <w:r w:rsidR="00080360" w:rsidRPr="00BF709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នៃការផ្ទេរកម្មសិទិ្ធ</w:t>
            </w:r>
            <w:r w:rsidR="00080360" w:rsidRPr="00BF7095">
              <w:rPr>
                <w:rFonts w:ascii="Khmer OS" w:hAnsi="Khmer OS" w:cs="Khmer OS"/>
                <w:sz w:val="18"/>
                <w:szCs w:val="18"/>
                <w:lang w:bidi="km-KH"/>
              </w:rPr>
              <w:t>/</w:t>
            </w:r>
            <w:r w:rsidR="00080360" w:rsidRPr="00BF709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អាជ្ញាប័ណ្ណ</w:t>
            </w:r>
            <w:r w:rsidR="00080360" w:rsidRPr="00BF7095">
              <w:rPr>
                <w:rFonts w:ascii="Khmer OS" w:hAnsi="Khmer OS" w:cs="Khmer OS"/>
                <w:sz w:val="18"/>
                <w:szCs w:val="18"/>
                <w:lang w:bidi="km-KH"/>
              </w:rPr>
              <w:t>​</w:t>
            </w:r>
            <w:r w:rsidR="00080360" w:rsidRPr="00BF709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។</w:t>
            </w:r>
          </w:p>
        </w:tc>
      </w:tr>
      <w:tr w:rsidR="0013397F" w:rsidRPr="00FC4475" w14:paraId="4C7A68A0" w14:textId="77777777" w:rsidTr="000C0D0E">
        <w:trPr>
          <w:trHeight w:val="5390"/>
        </w:trPr>
        <w:tc>
          <w:tcPr>
            <w:tcW w:w="10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CB7DB5" w14:textId="65B8C288" w:rsidR="0013397F" w:rsidRPr="002B1A28" w:rsidRDefault="0013397F" w:rsidP="0013397F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2B1A28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lastRenderedPageBreak/>
              <w:t>ប្រអប់លេខ</w:t>
            </w:r>
            <w:r w:rsidRPr="002B1A28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 w:rsidR="0042431E">
              <w:rPr>
                <w:rFonts w:ascii="Khmer OS Metal Chrieng" w:hAnsi="Khmer OS Metal Chrieng" w:cs="Khmer OS Metal Chrieng" w:hint="cs"/>
                <w:b/>
                <w:bCs/>
                <w:color w:val="4F81BD"/>
                <w:sz w:val="18"/>
                <w:szCs w:val="18"/>
                <w:cs/>
                <w:lang w:bidi="km-KH"/>
              </w:rPr>
              <w:t>៧</w:t>
            </w:r>
          </w:p>
          <w:p w14:paraId="74A247FE" w14:textId="77777777" w:rsidR="0013397F" w:rsidRPr="00723C84" w:rsidRDefault="0013397F" w:rsidP="0013397F">
            <w:pPr>
              <w:pStyle w:val="NoSpacing"/>
              <w:rPr>
                <w:rFonts w:ascii="Khmer OS Muol Light" w:hAnsi="Khmer OS Muol Light" w:cs="Khmer OS Muol Light"/>
                <w:sz w:val="18"/>
                <w:szCs w:val="18"/>
              </w:rPr>
            </w:pPr>
            <w:r w:rsidRPr="00723C84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អ្នកទទួលកម្មសិទិ្ធ</w:t>
            </w:r>
            <w:r w:rsidRPr="00723C84">
              <w:rPr>
                <w:rFonts w:ascii="Khmer OS Muol Light" w:hAnsi="Khmer OS Muol Light" w:cs="Khmer OS Muol Light"/>
                <w:sz w:val="18"/>
                <w:szCs w:val="18"/>
              </w:rPr>
              <w:t xml:space="preserve"> / </w:t>
            </w:r>
            <w:r w:rsidRPr="00723C84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អាជ្ញាប័ណ្ណ</w:t>
            </w:r>
          </w:p>
          <w:p w14:paraId="10B0C0CE" w14:textId="77777777" w:rsidR="004446BF" w:rsidRDefault="0013397F" w:rsidP="0013397F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ab/>
            </w:r>
          </w:p>
          <w:p w14:paraId="67E1571B" w14:textId="77777777" w:rsidR="004446BF" w:rsidRDefault="004446BF" w:rsidP="004446BF">
            <w:pPr>
              <w:pStyle w:val="NoSpacing"/>
              <w:tabs>
                <w:tab w:val="left" w:pos="538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ab/>
              <w:t xml:space="preserve">                           </w:t>
            </w:r>
            <w:r w:rsidR="0013397F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ឈ្មោះ</w:t>
            </w:r>
            <w:r>
              <w:rPr>
                <w:rFonts w:ascii="Khmer OS" w:hAnsi="Khmer OS" w:cs="Khmer OS"/>
                <w:sz w:val="18"/>
                <w:szCs w:val="18"/>
              </w:rPr>
              <w:t xml:space="preserve"> </w:t>
            </w:r>
          </w:p>
          <w:p w14:paraId="4AD79075" w14:textId="77777777" w:rsidR="004446BF" w:rsidRDefault="00000000" w:rsidP="0013397F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 w14:anchorId="18878AFB">
                <v:shape id="_x0000_s2114" type="#_x0000_t202" style="position:absolute;margin-left:98.9pt;margin-top:15.8pt;width:430.45pt;height:40.4pt;z-index:251649024">
                  <v:textbox style="mso-next-textbox:#_x0000_s2114">
                    <w:txbxContent>
                      <w:p w14:paraId="4180AD87" w14:textId="77777777" w:rsidR="0013397F" w:rsidRDefault="0013397F"/>
                    </w:txbxContent>
                  </v:textbox>
                </v:shape>
              </w:pict>
            </w:r>
          </w:p>
          <w:p w14:paraId="4ACDB6B0" w14:textId="77777777" w:rsidR="004446BF" w:rsidRDefault="004446BF" w:rsidP="004446BF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 xml:space="preserve">                                 </w:t>
            </w:r>
          </w:p>
          <w:p w14:paraId="50E66424" w14:textId="77777777" w:rsidR="004446BF" w:rsidRDefault="004446BF" w:rsidP="004446BF">
            <w:pPr>
              <w:pStyle w:val="NoSpacing"/>
              <w:tabs>
                <w:tab w:val="left" w:pos="549"/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ab/>
              <w:t xml:space="preserve">                     </w:t>
            </w:r>
          </w:p>
          <w:p w14:paraId="319C89A1" w14:textId="77777777" w:rsidR="004446BF" w:rsidRDefault="004446BF" w:rsidP="004446BF">
            <w:pPr>
              <w:pStyle w:val="NoSpacing"/>
              <w:tabs>
                <w:tab w:val="left" w:pos="549"/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14:paraId="5D58A314" w14:textId="77777777" w:rsidR="0013397F" w:rsidRDefault="004446BF" w:rsidP="004446BF">
            <w:pPr>
              <w:pStyle w:val="NoSpacing"/>
              <w:tabs>
                <w:tab w:val="left" w:pos="549"/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 xml:space="preserve">                                     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អាសយដ្ឋាន</w:t>
            </w:r>
          </w:p>
          <w:p w14:paraId="2C751BF2" w14:textId="77777777" w:rsidR="004446BF" w:rsidRDefault="00000000" w:rsidP="004446BF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/>
              </w:rPr>
              <w:pict w14:anchorId="22EB8E89">
                <v:shape id="_x0000_s2115" type="#_x0000_t202" style="position:absolute;margin-left:98.9pt;margin-top:8.3pt;width:430.45pt;height:75.3pt;z-index:251650048">
                  <v:textbox style="mso-next-textbox:#_x0000_s2115">
                    <w:txbxContent>
                      <w:p w14:paraId="5F592F5E" w14:textId="77777777" w:rsidR="004446BF" w:rsidRDefault="004446BF" w:rsidP="004446BF"/>
                    </w:txbxContent>
                  </v:textbox>
                </v:shape>
              </w:pict>
            </w:r>
          </w:p>
          <w:p w14:paraId="23BDD90D" w14:textId="77777777" w:rsidR="004446BF" w:rsidRDefault="004446BF" w:rsidP="004446BF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14:paraId="453C7BCC" w14:textId="77777777" w:rsidR="004446BF" w:rsidRDefault="004446BF" w:rsidP="004446BF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14:paraId="3C66242A" w14:textId="77777777" w:rsidR="004446BF" w:rsidRDefault="004446BF" w:rsidP="004446BF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14:paraId="7A06FD37" w14:textId="2E0E82E9" w:rsidR="00AB00C9" w:rsidRDefault="004446BF" w:rsidP="004446BF">
            <w:pPr>
              <w:pStyle w:val="NoSpacing"/>
              <w:tabs>
                <w:tab w:val="left" w:pos="549"/>
                <w:tab w:val="left" w:pos="2171"/>
                <w:tab w:val="left" w:pos="5395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 xml:space="preserve">  </w:t>
            </w:r>
          </w:p>
          <w:p w14:paraId="601CD092" w14:textId="061AC279" w:rsidR="00EB5D22" w:rsidRPr="00A446A2" w:rsidRDefault="004446BF" w:rsidP="00BF7095">
            <w:pPr>
              <w:pStyle w:val="NoSpacing"/>
              <w:tabs>
                <w:tab w:val="left" w:pos="549"/>
                <w:tab w:val="left" w:pos="2171"/>
                <w:tab w:val="left" w:pos="5395"/>
              </w:tabs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="00AB00C9">
              <w:rPr>
                <w:rFonts w:ascii="Khmer OS" w:hAnsi="Khmer OS" w:cs="Khmer OS"/>
                <w:sz w:val="18"/>
                <w:szCs w:val="18"/>
              </w:rPr>
              <w:t xml:space="preserve">                          </w:t>
            </w:r>
            <w:r>
              <w:rPr>
                <w:rFonts w:ascii="Khmer OS" w:hAnsi="Khmer OS" w:cs="Khmer OS"/>
                <w:sz w:val="18"/>
                <w:szCs w:val="18"/>
              </w:rPr>
              <w:t xml:space="preserve"> </w:t>
            </w:r>
          </w:p>
        </w:tc>
      </w:tr>
      <w:tr w:rsidR="001126F0" w:rsidRPr="00FC4475" w14:paraId="48F5C0CE" w14:textId="77777777" w:rsidTr="00292848">
        <w:trPr>
          <w:trHeight w:val="4756"/>
        </w:trPr>
        <w:tc>
          <w:tcPr>
            <w:tcW w:w="10818" w:type="dxa"/>
            <w:gridSpan w:val="2"/>
            <w:tcBorders>
              <w:top w:val="single" w:sz="4" w:space="0" w:color="auto"/>
            </w:tcBorders>
          </w:tcPr>
          <w:p w14:paraId="0658721B" w14:textId="19979880" w:rsidR="001126F0" w:rsidRPr="002B1A28" w:rsidRDefault="001126F0" w:rsidP="001126F0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2B1A28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2B1A28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 w:rsidR="0042431E">
              <w:rPr>
                <w:rFonts w:ascii="Khmer OS Metal Chrieng" w:hAnsi="Khmer OS Metal Chrieng" w:cs="Khmer OS Metal Chrieng" w:hint="cs"/>
                <w:b/>
                <w:bCs/>
                <w:color w:val="4F81BD"/>
                <w:sz w:val="18"/>
                <w:szCs w:val="18"/>
                <w:cs/>
                <w:lang w:bidi="km-KH"/>
              </w:rPr>
              <w:t>៨</w:t>
            </w:r>
          </w:p>
          <w:p w14:paraId="40E5057B" w14:textId="4126A263" w:rsidR="001126F0" w:rsidRDefault="001126F0" w:rsidP="001126F0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</w:rPr>
            </w:pPr>
            <w:r w:rsidRPr="00723C84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ភ្នាក់ងារតំណាង</w:t>
            </w:r>
            <w:r w:rsidRPr="00723C84">
              <w:rPr>
                <w:rFonts w:ascii="Khmer OS Muol Light" w:hAnsi="Khmer OS Muol Light" w:cs="Khmer OS Muol Light"/>
                <w:sz w:val="18"/>
                <w:szCs w:val="18"/>
              </w:rPr>
              <w:t xml:space="preserve"> </w:t>
            </w:r>
            <w:r>
              <w:rPr>
                <w:rFonts w:ascii="Khmer OS Muol Pali" w:hAnsi="Khmer OS Muol Pali" w:cs="Khmer OS Muol Pali"/>
                <w:sz w:val="18"/>
                <w:szCs w:val="18"/>
              </w:rPr>
              <w:t>(</w:t>
            </w:r>
            <w:r w:rsidRPr="00AB00C9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ប្រសិនបើមាន</w:t>
            </w:r>
            <w:r>
              <w:rPr>
                <w:rFonts w:ascii="Khmer OS Muol Pali" w:hAnsi="Khmer OS Muol Pali" w:cs="Khmer OS Muol Pali"/>
                <w:sz w:val="18"/>
                <w:szCs w:val="18"/>
              </w:rPr>
              <w:t>)</w:t>
            </w:r>
          </w:p>
          <w:p w14:paraId="2D102746" w14:textId="77777777" w:rsidR="001126F0" w:rsidRDefault="001126F0" w:rsidP="001126F0">
            <w:pPr>
              <w:pStyle w:val="NoSpacing"/>
              <w:tabs>
                <w:tab w:val="left" w:pos="538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 xml:space="preserve">                                     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ឈ្មោះ</w:t>
            </w:r>
            <w:r>
              <w:rPr>
                <w:rFonts w:ascii="Khmer OS" w:hAnsi="Khmer OS" w:cs="Khmer OS"/>
                <w:sz w:val="18"/>
                <w:szCs w:val="18"/>
              </w:rPr>
              <w:t xml:space="preserve"> </w:t>
            </w:r>
          </w:p>
          <w:p w14:paraId="5FBF73A8" w14:textId="77777777" w:rsidR="001126F0" w:rsidRDefault="00000000" w:rsidP="001126F0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 w14:anchorId="5174ADBC">
                <v:shape id="_x0000_s2136" type="#_x0000_t202" style="position:absolute;margin-left:98.9pt;margin-top:15.8pt;width:430.45pt;height:40.4pt;z-index:251671552">
                  <v:textbox style="mso-next-textbox:#_x0000_s2136">
                    <w:txbxContent>
                      <w:p w14:paraId="35FE301C" w14:textId="77777777" w:rsidR="001126F0" w:rsidRDefault="001126F0" w:rsidP="001126F0"/>
                    </w:txbxContent>
                  </v:textbox>
                </v:shape>
              </w:pict>
            </w:r>
          </w:p>
          <w:p w14:paraId="4EC4DBF5" w14:textId="77777777" w:rsidR="001126F0" w:rsidRDefault="001126F0" w:rsidP="001126F0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 xml:space="preserve">                                 </w:t>
            </w:r>
          </w:p>
          <w:p w14:paraId="71371D5E" w14:textId="77777777" w:rsidR="001126F0" w:rsidRDefault="001126F0" w:rsidP="001126F0">
            <w:pPr>
              <w:pStyle w:val="NoSpacing"/>
              <w:tabs>
                <w:tab w:val="left" w:pos="549"/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ab/>
              <w:t xml:space="preserve">                     </w:t>
            </w:r>
          </w:p>
          <w:p w14:paraId="6A6E9768" w14:textId="77777777" w:rsidR="001126F0" w:rsidRDefault="001126F0" w:rsidP="001126F0">
            <w:pPr>
              <w:pStyle w:val="NoSpacing"/>
              <w:tabs>
                <w:tab w:val="left" w:pos="549"/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14:paraId="2FB35F27" w14:textId="77777777" w:rsidR="001126F0" w:rsidRDefault="001126F0" w:rsidP="001126F0">
            <w:pPr>
              <w:pStyle w:val="NoSpacing"/>
              <w:tabs>
                <w:tab w:val="left" w:pos="549"/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 xml:space="preserve">                                     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អាសយដ្ឋាន</w:t>
            </w:r>
          </w:p>
          <w:p w14:paraId="0F562400" w14:textId="77777777" w:rsidR="001126F0" w:rsidRDefault="00000000" w:rsidP="001126F0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/>
              </w:rPr>
              <w:pict w14:anchorId="0439E8E2">
                <v:shape id="_x0000_s2137" type="#_x0000_t202" style="position:absolute;margin-left:98.9pt;margin-top:8.3pt;width:430.45pt;height:61.3pt;z-index:251672576">
                  <v:textbox style="mso-next-textbox:#_x0000_s2137">
                    <w:txbxContent>
                      <w:p w14:paraId="54F93D0C" w14:textId="77777777" w:rsidR="001126F0" w:rsidRDefault="001126F0" w:rsidP="001126F0"/>
                    </w:txbxContent>
                  </v:textbox>
                </v:shape>
              </w:pict>
            </w:r>
          </w:p>
          <w:p w14:paraId="76AFDCC1" w14:textId="77777777" w:rsidR="001126F0" w:rsidRDefault="001126F0" w:rsidP="001126F0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14:paraId="53B4C043" w14:textId="77777777" w:rsidR="001126F0" w:rsidRDefault="001126F0" w:rsidP="001126F0">
            <w:pPr>
              <w:pStyle w:val="NoSpacing"/>
              <w:tabs>
                <w:tab w:val="left" w:pos="2171"/>
              </w:tabs>
              <w:rPr>
                <w:rFonts w:ascii="Khmer OS" w:hAnsi="Khmer OS" w:cs="Khmer OS"/>
                <w:sz w:val="18"/>
                <w:szCs w:val="18"/>
              </w:rPr>
            </w:pPr>
          </w:p>
          <w:p w14:paraId="7F4D0640" w14:textId="1DB3E883" w:rsidR="00723C84" w:rsidRPr="00723C84" w:rsidRDefault="001126F0" w:rsidP="00BF7095">
            <w:pPr>
              <w:pStyle w:val="NoSpacing"/>
              <w:tabs>
                <w:tab w:val="left" w:pos="549"/>
                <w:tab w:val="left" w:pos="2171"/>
                <w:tab w:val="left" w:pos="5395"/>
              </w:tabs>
            </w:pPr>
            <w:r>
              <w:rPr>
                <w:rFonts w:ascii="Khmer OS" w:hAnsi="Khmer OS" w:cs="Khmer OS"/>
                <w:sz w:val="18"/>
                <w:szCs w:val="18"/>
              </w:rPr>
              <w:t xml:space="preserve">   </w:t>
            </w:r>
          </w:p>
        </w:tc>
      </w:tr>
      <w:tr w:rsidR="007958FD" w:rsidRPr="00FC4475" w14:paraId="084674D2" w14:textId="77777777" w:rsidTr="00292848">
        <w:trPr>
          <w:trHeight w:val="3838"/>
        </w:trPr>
        <w:tc>
          <w:tcPr>
            <w:tcW w:w="10818" w:type="dxa"/>
            <w:gridSpan w:val="2"/>
            <w:tcBorders>
              <w:top w:val="single" w:sz="4" w:space="0" w:color="auto"/>
            </w:tcBorders>
          </w:tcPr>
          <w:p w14:paraId="16F28CE9" w14:textId="2418AEA8" w:rsidR="00D54392" w:rsidRPr="00D54392" w:rsidRDefault="00E0041D" w:rsidP="00D54392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  <w:cs/>
              </w:rPr>
            </w:pPr>
            <w:r w:rsidRPr="00A446A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A446A2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 w:rsidR="003D041C">
              <w:rPr>
                <w:rFonts w:ascii="Khmer OS Metal Chrieng" w:hAnsi="Khmer OS Metal Chrieng" w:cs="Khmer OS Metal Chrieng" w:hint="cs"/>
                <w:b/>
                <w:bCs/>
                <w:color w:val="4F81BD"/>
                <w:sz w:val="18"/>
                <w:szCs w:val="18"/>
                <w:cs/>
                <w:lang w:bidi="km-KH"/>
              </w:rPr>
              <w:t>៩</w:t>
            </w:r>
          </w:p>
          <w:p w14:paraId="72147399" w14:textId="77777777" w:rsidR="00D54392" w:rsidRPr="00723C84" w:rsidRDefault="00D54392" w:rsidP="00D54392">
            <w:pPr>
              <w:pStyle w:val="NoSpacing"/>
              <w:rPr>
                <w:rFonts w:ascii="Khmer OS Muol Light" w:hAnsi="Khmer OS Muol Light" w:cs="Khmer OS Muol Light"/>
                <w:sz w:val="18"/>
                <w:szCs w:val="18"/>
              </w:rPr>
            </w:pPr>
            <w:r w:rsidRPr="00723C84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ហត្ថលេខាអ្នកដាក់ពាក្យសុំ</w:t>
            </w:r>
            <w:r w:rsidRPr="00723C84">
              <w:rPr>
                <w:rFonts w:ascii="Khmer OS Muol Light" w:hAnsi="Khmer OS Muol Light" w:cs="Khmer OS Muol Light"/>
                <w:sz w:val="18"/>
                <w:szCs w:val="18"/>
              </w:rPr>
              <w:t>/</w:t>
            </w:r>
            <w:r w:rsidRPr="00723C84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ភ្នាក់ងារតំណាង</w:t>
            </w:r>
          </w:p>
          <w:p w14:paraId="15A3B430" w14:textId="77777777" w:rsidR="001126F0" w:rsidRDefault="001126F0" w:rsidP="00D54392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</w:rPr>
            </w:pPr>
          </w:p>
          <w:p w14:paraId="692BB3CB" w14:textId="2013585A" w:rsidR="00D54392" w:rsidRDefault="00D54392" w:rsidP="00D54392">
            <w:pPr>
              <w:pStyle w:val="NoSpacing"/>
              <w:tabs>
                <w:tab w:val="left" w:pos="1419"/>
                <w:tab w:val="left" w:pos="7110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14:paraId="4C9D5B0C" w14:textId="77777777" w:rsidR="00D54392" w:rsidRPr="00FC4475" w:rsidRDefault="00000000" w:rsidP="00D54392">
            <w:pPr>
              <w:pStyle w:val="NoSpacing"/>
              <w:tabs>
                <w:tab w:val="left" w:pos="1419"/>
                <w:tab w:val="left" w:pos="7110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FF0000"/>
                <w:sz w:val="18"/>
                <w:szCs w:val="18"/>
                <w:lang w:val="en-US"/>
              </w:rPr>
              <w:pict w14:anchorId="6C6C1B7D">
                <v:shape id="_x0000_s2134" type="#_x0000_t32" style="position:absolute;margin-left:143.8pt;margin-top:16.4pt;width:161.2pt;height:0;z-index:251669504" o:connectortype="straight"/>
              </w:pict>
            </w:r>
            <w:r w:rsidR="00D54392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D54392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ហត្ថលេខា</w:t>
            </w:r>
            <w:r w:rsidR="00D54392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</w:p>
          <w:p w14:paraId="4BBAAF34" w14:textId="77777777" w:rsidR="00D54392" w:rsidRPr="00FC4475" w:rsidRDefault="00D54392" w:rsidP="00D54392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</w:p>
          <w:p w14:paraId="53E0418B" w14:textId="77777777" w:rsidR="00D54392" w:rsidRDefault="00000000" w:rsidP="00D54392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 w14:anchorId="0A677C88">
                <v:shape id="_x0000_s2132" type="#_x0000_t32" style="position:absolute;margin-left:142pt;margin-top:15.05pt;width:164.1pt;height:0;z-index:251667456" o:connectortype="straight"/>
              </w:pict>
            </w:r>
            <w:r w:rsidR="00D54392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D54392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D54392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ឈ្មោះ</w:t>
            </w:r>
          </w:p>
          <w:p w14:paraId="5D3F61AA" w14:textId="77777777" w:rsidR="00D54392" w:rsidRDefault="00D54392" w:rsidP="00D54392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14:paraId="63928D60" w14:textId="77777777" w:rsidR="001126F0" w:rsidRPr="00723C84" w:rsidRDefault="00000000" w:rsidP="00723C84">
            <w:r>
              <w:rPr>
                <w:rFonts w:ascii="Khmer OS" w:hAnsi="Khmer OS" w:cs="Khmer OS"/>
                <w:noProof/>
                <w:sz w:val="18"/>
                <w:szCs w:val="18"/>
              </w:rPr>
              <w:pict w14:anchorId="3F211318">
                <v:shape id="_x0000_s2133" type="#_x0000_t202" style="position:absolute;margin-left:155.5pt;margin-top:11.65pt;width:146.2pt;height:26.05pt;z-index:251668480" stroked="f">
                  <v:textbox style="mso-next-textbox:#_x0000_s2133">
                    <w:txbxContent>
                      <w:p w14:paraId="3010FBB7" w14:textId="77777777" w:rsidR="00D54392" w:rsidRPr="00141FF4" w:rsidRDefault="00D54392" w:rsidP="00D54392">
                        <w:pPr>
                          <w:rPr>
                            <w:rFonts w:ascii="Khmer OS" w:hAnsi="Khmer OS" w:cs="Khmer OS"/>
                            <w:sz w:val="18"/>
                            <w:szCs w:val="18"/>
                            <w:lang w:val="ca-ES"/>
                          </w:rPr>
                        </w:pPr>
                        <w:r w:rsidRPr="00141FF4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val="ca-ES" w:bidi="km-KH"/>
                          </w:rPr>
                          <w:t>ថៃ្ង</w:t>
                        </w:r>
                        <w:r w:rsidRPr="00141FF4">
                          <w:rPr>
                            <w:rFonts w:ascii="Khmer OS" w:hAnsi="Khmer OS" w:cs="Khmer OS"/>
                            <w:sz w:val="18"/>
                            <w:szCs w:val="18"/>
                            <w:lang w:val="ca-ES"/>
                          </w:rPr>
                          <w:t xml:space="preserve">              </w:t>
                        </w:r>
                        <w:r w:rsidRPr="00141FF4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val="ca-ES" w:bidi="km-KH"/>
                          </w:rPr>
                          <w:t>ខែ</w:t>
                        </w:r>
                        <w:r w:rsidRPr="00141FF4">
                          <w:rPr>
                            <w:rFonts w:ascii="Khmer OS" w:hAnsi="Khmer OS" w:cs="Khmer OS"/>
                            <w:sz w:val="18"/>
                            <w:szCs w:val="18"/>
                            <w:lang w:val="ca-ES"/>
                          </w:rPr>
                          <w:t xml:space="preserve">              </w:t>
                        </w:r>
                        <w:r w:rsidRPr="00141FF4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val="ca-ES" w:bidi="km-KH"/>
                          </w:rPr>
                          <w:t>ឆ្នាំ</w:t>
                        </w:r>
                        <w:r w:rsidRPr="00141FF4">
                          <w:rPr>
                            <w:rFonts w:ascii="Khmer OS" w:hAnsi="Khmer OS" w:cs="Khmer OS"/>
                            <w:sz w:val="18"/>
                            <w:szCs w:val="18"/>
                            <w:lang w:val="ca-ES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Khmer OS Metal Chrieng" w:hAnsi="Khmer OS Metal Chrieng" w:cs="Khmer OS Metal Chrieng"/>
                <w:b/>
                <w:noProof/>
                <w:color w:val="FF0000"/>
                <w:sz w:val="18"/>
                <w:szCs w:val="18"/>
              </w:rPr>
              <w:pict w14:anchorId="72E66791">
                <v:shape id="_x0000_s2135" type="#_x0000_t32" style="position:absolute;margin-left:142pt;margin-top:8.3pt;width:164.1pt;height:0;z-index:251670528" o:connectortype="straight"/>
              </w:pict>
            </w:r>
            <w:r w:rsidR="00D54392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D54392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3E133B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កាលបរិច្ឆេ</w:t>
            </w:r>
            <w:r w:rsidR="00D54392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ទ</w:t>
            </w:r>
          </w:p>
        </w:tc>
      </w:tr>
    </w:tbl>
    <w:p w14:paraId="11FC40B5" w14:textId="77777777" w:rsidR="00072BAD" w:rsidRDefault="00072BAD" w:rsidP="00D22370"/>
    <w:sectPr w:rsidR="00072BAD" w:rsidSect="006972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97" w:right="720" w:bottom="397" w:left="720" w:header="289" w:footer="0" w:gutter="0"/>
      <w:pgNumType w:chapStyle="1" w:chapSep="em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16917" w14:textId="77777777" w:rsidR="0069725F" w:rsidRDefault="0069725F" w:rsidP="00234728">
      <w:pPr>
        <w:spacing w:after="0" w:line="240" w:lineRule="auto"/>
      </w:pPr>
      <w:r>
        <w:separator/>
      </w:r>
    </w:p>
  </w:endnote>
  <w:endnote w:type="continuationSeparator" w:id="0">
    <w:p w14:paraId="210B1D81" w14:textId="77777777" w:rsidR="0069725F" w:rsidRDefault="0069725F" w:rsidP="0023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 Muol Pali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okor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FAA4" w14:textId="77777777" w:rsidR="00F302A0" w:rsidRDefault="00F302A0">
    <w:pPr>
      <w:pStyle w:val="Footer"/>
    </w:pPr>
    <w:r>
      <w:t xml:space="preserve">Page | </w:t>
    </w:r>
    <w:r w:rsidR="003575AE">
      <w:fldChar w:fldCharType="begin"/>
    </w:r>
    <w:r w:rsidR="003575AE">
      <w:instrText xml:space="preserve"> PAGE   \* MERGEFORMAT </w:instrText>
    </w:r>
    <w:r w:rsidR="003575AE">
      <w:fldChar w:fldCharType="separate"/>
    </w:r>
    <w:r w:rsidR="004D25DB">
      <w:rPr>
        <w:noProof/>
      </w:rPr>
      <w:t>2</w:t>
    </w:r>
    <w:r w:rsidR="003575AE">
      <w:rPr>
        <w:noProof/>
      </w:rPr>
      <w:fldChar w:fldCharType="end"/>
    </w:r>
  </w:p>
  <w:p w14:paraId="129823EC" w14:textId="77777777" w:rsidR="004D25DB" w:rsidRPr="003D1B2E" w:rsidRDefault="004D25DB" w:rsidP="004D25DB">
    <w:pPr>
      <w:pStyle w:val="Footer"/>
      <w:rPr>
        <w:rFonts w:ascii="DaunPenh" w:hAnsi="DaunPenh" w:cs="DaunPenh"/>
        <w:lang w:val="ca-ES"/>
      </w:rPr>
    </w:pPr>
    <w:r>
      <w:rPr>
        <w:rFonts w:ascii="DaunPenh" w:hAnsi="DaunPenh" w:cs="DaunPenh"/>
        <w:cs/>
        <w:lang w:val="ca-ES" w:bidi="km-KH"/>
      </w:rPr>
      <w:t>កជ</w:t>
    </w:r>
    <w:r>
      <w:rPr>
        <w:rFonts w:ascii="DaunPenh" w:hAnsi="DaunPenh" w:cs="DaunPenh"/>
        <w:lang w:val="ca-ES"/>
      </w:rPr>
      <w:t>-</w:t>
    </w:r>
    <w:r>
      <w:rPr>
        <w:rFonts w:ascii="DaunPenh" w:hAnsi="DaunPenh" w:cs="DaunPenh"/>
        <w:cs/>
        <w:lang w:val="ca-ES" w:bidi="km-KH"/>
      </w:rPr>
      <w:t>គឧ</w:t>
    </w:r>
    <w:r>
      <w:rPr>
        <w:rFonts w:ascii="DaunPenh" w:hAnsi="DaunPenh" w:cs="DaunPenh"/>
        <w:lang w:val="ca-ES"/>
      </w:rPr>
      <w:t xml:space="preserve">​​                                                                                                                                          </w:t>
    </w:r>
    <w:r>
      <w:rPr>
        <w:rFonts w:ascii="DaunPenh" w:hAnsi="DaunPenh" w:cs="DaunPenh"/>
        <w:cs/>
        <w:lang w:val="ca-ES" w:bidi="km-KH"/>
      </w:rPr>
      <w:t>ទំព័រ</w:t>
    </w:r>
    <w:r>
      <w:rPr>
        <w:rFonts w:ascii="DaunPenh" w:hAnsi="DaunPenh" w:cs="DaunPenh"/>
        <w:lang w:val="ca-ES"/>
      </w:rPr>
      <w:t>​</w:t>
    </w:r>
    <w:r>
      <w:rPr>
        <w:rFonts w:ascii="DaunPenh" w:hAnsi="DaunPenh" w:cs="DaunPenh"/>
        <w:cs/>
        <w:lang w:val="ca-ES" w:bidi="km-KH"/>
      </w:rPr>
      <w:t>៤</w:t>
    </w:r>
  </w:p>
  <w:p w14:paraId="71A6CD01" w14:textId="77777777" w:rsidR="00F302A0" w:rsidRDefault="00F30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55290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243D89" w14:textId="33AEF0CC" w:rsidR="00421EC0" w:rsidRDefault="00421E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E33DEF" w14:textId="35B59BBC" w:rsidR="00231DA1" w:rsidRPr="008450E8" w:rsidRDefault="00231DA1" w:rsidP="008450E8">
    <w:pPr>
      <w:pStyle w:val="Footer"/>
      <w:rPr>
        <w: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4791" w14:textId="77777777" w:rsidR="00A8419E" w:rsidRPr="00A8419E" w:rsidRDefault="00197852">
    <w:pPr>
      <w:pStyle w:val="Footer"/>
      <w:jc w:val="right"/>
      <w:rPr>
        <w:rFonts w:ascii="Limon S1" w:hAnsi="Limon S1"/>
        <w:color w:val="4F81BD"/>
        <w:sz w:val="40"/>
        <w:szCs w:val="40"/>
      </w:rPr>
    </w:pPr>
    <w:r w:rsidRPr="00A8419E">
      <w:rPr>
        <w:rFonts w:ascii="Limon S1" w:hAnsi="Limon S1"/>
      </w:rPr>
      <w:fldChar w:fldCharType="begin"/>
    </w:r>
    <w:r w:rsidR="00A8419E" w:rsidRPr="00A8419E">
      <w:rPr>
        <w:rFonts w:ascii="Limon S1" w:hAnsi="Limon S1"/>
      </w:rPr>
      <w:instrText xml:space="preserve"> PAGE   \* MERGEFORMAT </w:instrText>
    </w:r>
    <w:r w:rsidRPr="00A8419E">
      <w:rPr>
        <w:rFonts w:ascii="Limon S1" w:hAnsi="Limon S1"/>
      </w:rPr>
      <w:fldChar w:fldCharType="separate"/>
    </w:r>
    <w:r w:rsidR="00A8419E" w:rsidRPr="00A8419E">
      <w:rPr>
        <w:rFonts w:ascii="Limon S1" w:hAnsi="Limon S1"/>
        <w:noProof/>
        <w:color w:val="4F81BD"/>
        <w:sz w:val="40"/>
        <w:szCs w:val="40"/>
      </w:rPr>
      <w:t>1</w:t>
    </w:r>
    <w:r w:rsidRPr="00A8419E">
      <w:rPr>
        <w:rFonts w:ascii="Limon S1" w:hAnsi="Limon S1"/>
      </w:rPr>
      <w:fldChar w:fldCharType="end"/>
    </w:r>
  </w:p>
  <w:p w14:paraId="724C72EB" w14:textId="77777777" w:rsidR="003D1B2E" w:rsidRPr="00A8419E" w:rsidRDefault="003D1B2E">
    <w:pPr>
      <w:pStyle w:val="Footer"/>
      <w:rPr>
        <w:rFonts w:ascii="Limon S1" w:hAnsi="Limon S1" w:cs="DaunPenh"/>
        <w:sz w:val="28"/>
        <w:szCs w:val="28"/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DB418" w14:textId="77777777" w:rsidR="0069725F" w:rsidRDefault="0069725F" w:rsidP="00234728">
      <w:pPr>
        <w:spacing w:after="0" w:line="240" w:lineRule="auto"/>
      </w:pPr>
      <w:r>
        <w:separator/>
      </w:r>
    </w:p>
  </w:footnote>
  <w:footnote w:type="continuationSeparator" w:id="0">
    <w:p w14:paraId="3EFF9831" w14:textId="77777777" w:rsidR="0069725F" w:rsidRDefault="0069725F" w:rsidP="00234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3E10" w14:textId="77777777" w:rsidR="00421EC0" w:rsidRDefault="00421E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EB2EA" w14:textId="77777777" w:rsidR="00421EC0" w:rsidRDefault="00421E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960DC" w14:textId="77777777" w:rsidR="00421EC0" w:rsidRDefault="00421E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728"/>
    <w:rsid w:val="00015CD7"/>
    <w:rsid w:val="00020A1F"/>
    <w:rsid w:val="0003269A"/>
    <w:rsid w:val="00051EB5"/>
    <w:rsid w:val="000641FF"/>
    <w:rsid w:val="00072BAD"/>
    <w:rsid w:val="00080360"/>
    <w:rsid w:val="00092BA3"/>
    <w:rsid w:val="000B1B99"/>
    <w:rsid w:val="000B5453"/>
    <w:rsid w:val="000C0D0E"/>
    <w:rsid w:val="000C5937"/>
    <w:rsid w:val="000E2641"/>
    <w:rsid w:val="000F6E54"/>
    <w:rsid w:val="00104241"/>
    <w:rsid w:val="00106E6C"/>
    <w:rsid w:val="001126F0"/>
    <w:rsid w:val="0013397F"/>
    <w:rsid w:val="0013552E"/>
    <w:rsid w:val="00141FF4"/>
    <w:rsid w:val="00184A69"/>
    <w:rsid w:val="00197852"/>
    <w:rsid w:val="001A7FC1"/>
    <w:rsid w:val="001B0119"/>
    <w:rsid w:val="001C721E"/>
    <w:rsid w:val="001D471A"/>
    <w:rsid w:val="001E5A73"/>
    <w:rsid w:val="001F4736"/>
    <w:rsid w:val="00205EE6"/>
    <w:rsid w:val="00231DA1"/>
    <w:rsid w:val="00234728"/>
    <w:rsid w:val="00247582"/>
    <w:rsid w:val="00280DAB"/>
    <w:rsid w:val="002868A7"/>
    <w:rsid w:val="00292848"/>
    <w:rsid w:val="002A481B"/>
    <w:rsid w:val="002A4909"/>
    <w:rsid w:val="002A785B"/>
    <w:rsid w:val="002B12B4"/>
    <w:rsid w:val="002B1A28"/>
    <w:rsid w:val="002C0C8D"/>
    <w:rsid w:val="002C47C1"/>
    <w:rsid w:val="002F386B"/>
    <w:rsid w:val="002F78FA"/>
    <w:rsid w:val="00302F55"/>
    <w:rsid w:val="00324AC3"/>
    <w:rsid w:val="003276AF"/>
    <w:rsid w:val="00341F17"/>
    <w:rsid w:val="003428E8"/>
    <w:rsid w:val="00354FB3"/>
    <w:rsid w:val="003575AE"/>
    <w:rsid w:val="0037138B"/>
    <w:rsid w:val="003816E3"/>
    <w:rsid w:val="003930D1"/>
    <w:rsid w:val="003A1529"/>
    <w:rsid w:val="003B3672"/>
    <w:rsid w:val="003B6A35"/>
    <w:rsid w:val="003D041C"/>
    <w:rsid w:val="003D1B2E"/>
    <w:rsid w:val="003D6FDB"/>
    <w:rsid w:val="003E133B"/>
    <w:rsid w:val="003E5BDA"/>
    <w:rsid w:val="0041303B"/>
    <w:rsid w:val="00417C4F"/>
    <w:rsid w:val="00421EC0"/>
    <w:rsid w:val="0042431E"/>
    <w:rsid w:val="004446BF"/>
    <w:rsid w:val="004545F6"/>
    <w:rsid w:val="004663C3"/>
    <w:rsid w:val="00491034"/>
    <w:rsid w:val="004A371A"/>
    <w:rsid w:val="004B3A6E"/>
    <w:rsid w:val="004C7DEA"/>
    <w:rsid w:val="004D25DB"/>
    <w:rsid w:val="004D46F7"/>
    <w:rsid w:val="004E743B"/>
    <w:rsid w:val="004F635B"/>
    <w:rsid w:val="00523B8C"/>
    <w:rsid w:val="0052561D"/>
    <w:rsid w:val="00526C81"/>
    <w:rsid w:val="00531623"/>
    <w:rsid w:val="0053533F"/>
    <w:rsid w:val="00536B97"/>
    <w:rsid w:val="00552726"/>
    <w:rsid w:val="005627E5"/>
    <w:rsid w:val="005679D0"/>
    <w:rsid w:val="00585864"/>
    <w:rsid w:val="005929DB"/>
    <w:rsid w:val="005A2332"/>
    <w:rsid w:val="005A35C0"/>
    <w:rsid w:val="005C1EB3"/>
    <w:rsid w:val="005F185A"/>
    <w:rsid w:val="006003C7"/>
    <w:rsid w:val="00600EB9"/>
    <w:rsid w:val="0060515C"/>
    <w:rsid w:val="00627D2F"/>
    <w:rsid w:val="00666FDE"/>
    <w:rsid w:val="00692EBF"/>
    <w:rsid w:val="0069725F"/>
    <w:rsid w:val="006D1966"/>
    <w:rsid w:val="006D3647"/>
    <w:rsid w:val="006D4FCC"/>
    <w:rsid w:val="006F2851"/>
    <w:rsid w:val="00720ADA"/>
    <w:rsid w:val="00723C84"/>
    <w:rsid w:val="00772BB6"/>
    <w:rsid w:val="00772DF9"/>
    <w:rsid w:val="007958FD"/>
    <w:rsid w:val="00797258"/>
    <w:rsid w:val="007D3BB7"/>
    <w:rsid w:val="007F7D7F"/>
    <w:rsid w:val="008014CC"/>
    <w:rsid w:val="0082028A"/>
    <w:rsid w:val="00820499"/>
    <w:rsid w:val="0082517A"/>
    <w:rsid w:val="00826E97"/>
    <w:rsid w:val="008341E0"/>
    <w:rsid w:val="00836B0C"/>
    <w:rsid w:val="00840095"/>
    <w:rsid w:val="008450E8"/>
    <w:rsid w:val="0086764A"/>
    <w:rsid w:val="00867B40"/>
    <w:rsid w:val="008A5091"/>
    <w:rsid w:val="008D5CAD"/>
    <w:rsid w:val="008E180F"/>
    <w:rsid w:val="008F6FB5"/>
    <w:rsid w:val="009072C2"/>
    <w:rsid w:val="00911CE1"/>
    <w:rsid w:val="00914C55"/>
    <w:rsid w:val="009364CE"/>
    <w:rsid w:val="00937015"/>
    <w:rsid w:val="009379C0"/>
    <w:rsid w:val="00943BE3"/>
    <w:rsid w:val="00975C90"/>
    <w:rsid w:val="00981CB5"/>
    <w:rsid w:val="009936C4"/>
    <w:rsid w:val="009A045E"/>
    <w:rsid w:val="009A2C06"/>
    <w:rsid w:val="009C39FB"/>
    <w:rsid w:val="009C7C5C"/>
    <w:rsid w:val="009D63F6"/>
    <w:rsid w:val="00A25AEC"/>
    <w:rsid w:val="00A446A2"/>
    <w:rsid w:val="00A8419E"/>
    <w:rsid w:val="00AA193D"/>
    <w:rsid w:val="00AB00C9"/>
    <w:rsid w:val="00AB0491"/>
    <w:rsid w:val="00AB4E30"/>
    <w:rsid w:val="00AB57EA"/>
    <w:rsid w:val="00AC34F4"/>
    <w:rsid w:val="00AD45EA"/>
    <w:rsid w:val="00AE09F6"/>
    <w:rsid w:val="00AE0A0E"/>
    <w:rsid w:val="00AF0450"/>
    <w:rsid w:val="00AF12F7"/>
    <w:rsid w:val="00AF7C5E"/>
    <w:rsid w:val="00B12CDC"/>
    <w:rsid w:val="00B472B2"/>
    <w:rsid w:val="00B63A2E"/>
    <w:rsid w:val="00B67069"/>
    <w:rsid w:val="00B67C5B"/>
    <w:rsid w:val="00B71678"/>
    <w:rsid w:val="00B72223"/>
    <w:rsid w:val="00B7414F"/>
    <w:rsid w:val="00B910C6"/>
    <w:rsid w:val="00BA0D25"/>
    <w:rsid w:val="00BA1F54"/>
    <w:rsid w:val="00BA6412"/>
    <w:rsid w:val="00BA7AE0"/>
    <w:rsid w:val="00BD4B7E"/>
    <w:rsid w:val="00BE588E"/>
    <w:rsid w:val="00BF5D31"/>
    <w:rsid w:val="00BF7095"/>
    <w:rsid w:val="00C07274"/>
    <w:rsid w:val="00C11E0D"/>
    <w:rsid w:val="00C23F31"/>
    <w:rsid w:val="00C3040A"/>
    <w:rsid w:val="00C423CC"/>
    <w:rsid w:val="00C510BB"/>
    <w:rsid w:val="00C534E1"/>
    <w:rsid w:val="00C6563C"/>
    <w:rsid w:val="00C6788D"/>
    <w:rsid w:val="00C70EE9"/>
    <w:rsid w:val="00C93D77"/>
    <w:rsid w:val="00C94FCA"/>
    <w:rsid w:val="00CA5DE9"/>
    <w:rsid w:val="00CD0B66"/>
    <w:rsid w:val="00CD4F7D"/>
    <w:rsid w:val="00CD6153"/>
    <w:rsid w:val="00CE36F1"/>
    <w:rsid w:val="00D22370"/>
    <w:rsid w:val="00D52AA2"/>
    <w:rsid w:val="00D54392"/>
    <w:rsid w:val="00D80CC5"/>
    <w:rsid w:val="00DA73EE"/>
    <w:rsid w:val="00DB4EAF"/>
    <w:rsid w:val="00DF784F"/>
    <w:rsid w:val="00E0041D"/>
    <w:rsid w:val="00E5556A"/>
    <w:rsid w:val="00E61B8F"/>
    <w:rsid w:val="00EA1645"/>
    <w:rsid w:val="00EA4565"/>
    <w:rsid w:val="00EB5D22"/>
    <w:rsid w:val="00EB609D"/>
    <w:rsid w:val="00EB6BD8"/>
    <w:rsid w:val="00EC378C"/>
    <w:rsid w:val="00EE1DB8"/>
    <w:rsid w:val="00F01102"/>
    <w:rsid w:val="00F217C6"/>
    <w:rsid w:val="00F302A0"/>
    <w:rsid w:val="00F505E9"/>
    <w:rsid w:val="00F510A8"/>
    <w:rsid w:val="00F6467C"/>
    <w:rsid w:val="00F84B21"/>
    <w:rsid w:val="00FA3A2C"/>
    <w:rsid w:val="00FA3BD5"/>
    <w:rsid w:val="00FC40CE"/>
    <w:rsid w:val="00FC429F"/>
    <w:rsid w:val="00FC4475"/>
    <w:rsid w:val="00FD142D"/>
    <w:rsid w:val="00FD5CDC"/>
    <w:rsid w:val="00FE5BF9"/>
    <w:rsid w:val="00FF0D2A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1"/>
    <o:shapelayout v:ext="edit">
      <o:idmap v:ext="edit" data="2"/>
      <o:rules v:ext="edit">
        <o:r id="V:Rule1" type="connector" idref="#_x0000_s2111"/>
        <o:r id="V:Rule2" type="connector" idref="#_x0000_s2134"/>
        <o:r id="V:Rule3" type="connector" idref="#_x0000_s2132"/>
        <o:r id="V:Rule4" type="connector" idref="#_x0000_s2135"/>
      </o:rules>
    </o:shapelayout>
  </w:shapeDefaults>
  <w:decimalSymbol w:val="."/>
  <w:listSeparator w:val=","/>
  <w14:docId w14:val="58E3BB79"/>
  <w15:docId w15:val="{3C85F461-DA0F-4491-928F-77A07D4D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6F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728"/>
    <w:rPr>
      <w:rFonts w:ascii="DaunPenh" w:hAnsi="DaunPenh" w:cs="DaunPenh"/>
      <w:sz w:val="22"/>
      <w:szCs w:val="22"/>
      <w:lang w:val="ca-ES"/>
    </w:rPr>
  </w:style>
  <w:style w:type="table" w:styleId="TableGrid">
    <w:name w:val="Table Grid"/>
    <w:basedOn w:val="TableNormal"/>
    <w:uiPriority w:val="59"/>
    <w:rsid w:val="0023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728"/>
  </w:style>
  <w:style w:type="paragraph" w:styleId="Footer">
    <w:name w:val="footer"/>
    <w:basedOn w:val="Normal"/>
    <w:link w:val="FooterChar"/>
    <w:uiPriority w:val="99"/>
    <w:unhideWhenUsed/>
    <w:rsid w:val="0023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728"/>
  </w:style>
  <w:style w:type="paragraph" w:styleId="BalloonText">
    <w:name w:val="Balloon Text"/>
    <w:basedOn w:val="Normal"/>
    <w:link w:val="BalloonTextChar"/>
    <w:uiPriority w:val="99"/>
    <w:semiHidden/>
    <w:unhideWhenUsed/>
    <w:rsid w:val="004D4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60D74-EA25-47E7-B1E4-38DC473C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Svay Rien</cp:lastModifiedBy>
  <cp:revision>34</cp:revision>
  <cp:lastPrinted>2024-02-23T09:53:00Z</cp:lastPrinted>
  <dcterms:created xsi:type="dcterms:W3CDTF">2015-02-24T04:29:00Z</dcterms:created>
  <dcterms:modified xsi:type="dcterms:W3CDTF">2024-02-23T09:53:00Z</dcterms:modified>
</cp:coreProperties>
</file>