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545"/>
        <w:tblW w:w="10458" w:type="dxa"/>
        <w:tblLayout w:type="fixed"/>
        <w:tblLook w:val="04A0" w:firstRow="1" w:lastRow="0" w:firstColumn="1" w:lastColumn="0" w:noHBand="0" w:noVBand="1"/>
      </w:tblPr>
      <w:tblGrid>
        <w:gridCol w:w="4428"/>
        <w:gridCol w:w="180"/>
        <w:gridCol w:w="1350"/>
        <w:gridCol w:w="2160"/>
        <w:gridCol w:w="2340"/>
      </w:tblGrid>
      <w:tr w:rsidR="003B7315" w14:paraId="4BB2E36E" w14:textId="77777777" w:rsidTr="00E37017">
        <w:trPr>
          <w:trHeight w:val="4522"/>
        </w:trPr>
        <w:tc>
          <w:tcPr>
            <w:tcW w:w="10458" w:type="dxa"/>
            <w:gridSpan w:val="5"/>
            <w:tcBorders>
              <w:top w:val="single" w:sz="4" w:space="0" w:color="auto"/>
              <w:bottom w:val="nil"/>
            </w:tcBorders>
          </w:tcPr>
          <w:p w14:paraId="133D575C" w14:textId="173A78F7" w:rsidR="00405D40" w:rsidRDefault="00E75B89" w:rsidP="00DF5783">
            <w:pPr>
              <w:tabs>
                <w:tab w:val="left" w:pos="4155"/>
              </w:tabs>
              <w:rPr>
                <w:rFonts w:cs="DaunPenh"/>
                <w:sz w:val="20"/>
                <w:szCs w:val="34"/>
              </w:rPr>
            </w:pPr>
            <w:r>
              <w:rPr>
                <w:rFonts w:ascii="Khmer OS Muol Light" w:hAnsi="Khmer OS Muol Light" w:cs="Khmer OS Muol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93F5E31" wp14:editId="3DD109E7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107950</wp:posOffset>
                      </wp:positionV>
                      <wp:extent cx="1339850" cy="12192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985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AA8DC3" w14:textId="440047FE" w:rsidR="00E75B89" w:rsidRDefault="00E75B89">
                                  <w:r w:rsidRPr="00BF6936">
                                    <w:rPr>
                                      <w:rFonts w:ascii="DaunPenh" w:hAnsi="DaunPenh"/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07A14E8B" wp14:editId="69C9A75F">
                                        <wp:extent cx="1098550" cy="1098550"/>
                                        <wp:effectExtent l="0" t="0" r="6350" b="635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8550" cy="1098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F5E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2.05pt;margin-top:8.5pt;width:105.5pt;height:9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" fillcolor="white [3201]" stroked="f" strokeweight=".5pt">
                      <v:textbox>
                        <w:txbxContent>
                          <w:p w14:paraId="7CAA8DC3" w14:textId="440047FE" w:rsidR="00E75B89" w:rsidRDefault="00E75B89">
                            <w:r w:rsidRPr="00BF6936">
                              <w:rPr>
                                <w:rFonts w:ascii="DaunPenh" w:hAnsi="DaunPenh"/>
                                <w:noProof/>
                                <w:sz w:val="24"/>
                              </w:rPr>
                              <w:drawing>
                                <wp:inline distT="0" distB="0" distL="0" distR="0" wp14:anchorId="07A14E8B" wp14:editId="69C9A75F">
                                  <wp:extent cx="1098550" cy="1098550"/>
                                  <wp:effectExtent l="0" t="0" r="6350" b="635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0" cy="1098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4177">
              <w:rPr>
                <w:rFonts w:ascii="Khmer OS Muol Light" w:hAnsi="Khmer OS Muol Light" w:cs="Khmer OS Muol Light"/>
                <w:sz w:val="24"/>
                <w:szCs w:val="24"/>
              </w:rPr>
              <w:t xml:space="preserve">                                                     </w:t>
            </w:r>
            <w:r w:rsidR="003B7315" w:rsidRPr="003B7315">
              <w:rPr>
                <w:rFonts w:ascii="Khmer OS Muol Light" w:hAnsi="Khmer OS Muol Light" w:cs="Khmer OS Muol Light"/>
                <w:szCs w:val="22"/>
                <w:cs/>
              </w:rPr>
              <w:t>ព្រះរាជាណាចក្រកម្ពុជា</w:t>
            </w:r>
            <w:r w:rsidR="003B7315" w:rsidRPr="003B7315">
              <w:rPr>
                <w:rFonts w:ascii="Khmer OS Muol Light" w:hAnsi="Khmer OS Muol Light" w:cs="Khmer OS Muol Light"/>
                <w:szCs w:val="22"/>
              </w:rPr>
              <w:br/>
              <w:t xml:space="preserve">                                  </w:t>
            </w:r>
            <w:r w:rsidR="00405D40">
              <w:rPr>
                <w:rFonts w:ascii="Khmer OS Muol Light" w:hAnsi="Khmer OS Muol Light" w:cs="Khmer OS Muol Light" w:hint="cs"/>
                <w:szCs w:val="22"/>
                <w:cs/>
              </w:rPr>
              <w:t xml:space="preserve">                  </w:t>
            </w:r>
            <w:r w:rsidR="003B7315" w:rsidRPr="003B7315">
              <w:rPr>
                <w:rFonts w:ascii="Khmer OS Muol Light" w:hAnsi="Khmer OS Muol Light" w:cs="Khmer OS Muol Light"/>
                <w:szCs w:val="22"/>
                <w:cs/>
              </w:rPr>
              <w:t xml:space="preserve">ជាតិ     សាសនា    ព្រះមហាក្សត្រ </w:t>
            </w:r>
            <w:r w:rsidR="003B7315" w:rsidRPr="003B7315">
              <w:rPr>
                <w:rFonts w:ascii="Khmer OS Muol Light" w:hAnsi="Khmer OS Muol Light" w:cs="Khmer OS Muol Light"/>
                <w:szCs w:val="22"/>
              </w:rPr>
              <w:t xml:space="preserve">         </w:t>
            </w:r>
            <w:r w:rsidR="003B7315" w:rsidRPr="003B7315">
              <w:rPr>
                <w:rFonts w:ascii="Khmer OS Muol Light" w:hAnsi="Khmer OS Muol Light" w:cs="Khmer OS Muol Light"/>
                <w:szCs w:val="22"/>
                <w:cs/>
              </w:rPr>
              <w:t xml:space="preserve"> </w:t>
            </w:r>
            <w:r w:rsidR="003B7315" w:rsidRPr="003B7315">
              <w:rPr>
                <w:rFonts w:ascii="Khmer OS Muol Light" w:hAnsi="Khmer OS Muol Light" w:cs="Khmer OS Muol Light"/>
                <w:szCs w:val="22"/>
              </w:rPr>
              <w:t xml:space="preserve">       </w:t>
            </w:r>
            <w:r w:rsidR="00BD4EDF">
              <w:rPr>
                <w:rFonts w:ascii="Khmer OS Muol Light" w:hAnsi="Khmer OS Muol Light" w:cs="Khmer OS Muol Light"/>
                <w:szCs w:val="22"/>
              </w:rPr>
              <w:t xml:space="preserve">           </w:t>
            </w:r>
            <w:r w:rsidR="003B7315" w:rsidRPr="003B7315">
              <w:rPr>
                <w:rFonts w:ascii="Khmer OS Muol Light" w:hAnsi="Khmer OS Muol Light" w:cs="Khmer OS Muol Light"/>
                <w:szCs w:val="22"/>
                <w:cs/>
              </w:rPr>
              <w:t>ឧបសម្ព័ន្ធ</w:t>
            </w:r>
            <w:r w:rsidR="003B7315" w:rsidRPr="003B7315">
              <w:rPr>
                <w:rFonts w:cs="DaunPenh"/>
                <w:szCs w:val="22"/>
                <w:cs/>
              </w:rPr>
              <w:t xml:space="preserve"> </w:t>
            </w:r>
            <w:r w:rsidR="003B7315" w:rsidRPr="003B7315">
              <w:rPr>
                <w:rFonts w:ascii="Khmer OS Muol Light" w:hAnsi="Khmer OS Muol Light" w:cs="Khmer OS Muol Light"/>
                <w:szCs w:val="22"/>
                <w:cs/>
              </w:rPr>
              <w:t>ក</w:t>
            </w:r>
            <w:r w:rsidR="00405D40">
              <w:rPr>
                <w:rFonts w:cs="DaunPenh"/>
                <w:sz w:val="20"/>
                <w:szCs w:val="34"/>
                <w:cs/>
              </w:rPr>
              <w:t xml:space="preserve"> </w:t>
            </w:r>
          </w:p>
          <w:p w14:paraId="334D1BA5" w14:textId="3E6607AE" w:rsidR="009C3CE3" w:rsidRDefault="00405D40" w:rsidP="00DF5783">
            <w:pPr>
              <w:tabs>
                <w:tab w:val="left" w:pos="4155"/>
              </w:tabs>
              <w:rPr>
                <w:rFonts w:ascii="Khmer OS System" w:hAnsi="Khmer OS System" w:cs="Khmer OS System"/>
                <w:sz w:val="24"/>
                <w:szCs w:val="24"/>
              </w:rPr>
            </w:pPr>
            <w:r>
              <w:rPr>
                <w:rFonts w:cs="DaunPenh" w:hint="cs"/>
                <w:sz w:val="20"/>
                <w:szCs w:val="34"/>
                <w:cs/>
              </w:rPr>
              <w:t xml:space="preserve">                                                                                </w:t>
            </w:r>
            <w:r>
              <w:rPr>
                <w:rFonts w:ascii="Khmer OS Muol Light" w:hAnsi="Khmer OS Muol Light" w:cs="Khmer OS Muol Light"/>
                <w:sz w:val="24"/>
                <w:szCs w:val="24"/>
              </w:rPr>
              <w:t xml:space="preserve">[ </w:t>
            </w:r>
            <w:r w:rsidRPr="00376439">
              <w:rPr>
                <w:rFonts w:ascii="Khmer OS System" w:hAnsi="Khmer OS System" w:cs="Khmer OS System"/>
                <w:sz w:val="24"/>
                <w:szCs w:val="24"/>
                <w:cs/>
              </w:rPr>
              <w:t>គំរូលេខ ១ ប្រត/មយ</w:t>
            </w:r>
            <w:r w:rsidR="00DD2E4E">
              <w:rPr>
                <w:rFonts w:ascii="Khmer OS System" w:hAnsi="Khmer OS System" w:cs="Khmer OS System"/>
                <w:sz w:val="24"/>
                <w:szCs w:val="24"/>
              </w:rPr>
              <w:t xml:space="preserve"> </w:t>
            </w:r>
            <w:r w:rsidR="00AA7E29">
              <w:rPr>
                <w:rFonts w:ascii="Khmer OS System" w:hAnsi="Khmer OS System" w:cs="Khmer OS System"/>
                <w:sz w:val="24"/>
                <w:szCs w:val="24"/>
              </w:rPr>
              <w:t>]</w:t>
            </w:r>
            <w:bookmarkStart w:id="0" w:name="_GoBack"/>
            <w:bookmarkEnd w:id="0"/>
          </w:p>
          <w:p w14:paraId="302A5DC3" w14:textId="77777777" w:rsidR="009C3CE3" w:rsidRDefault="009C3CE3" w:rsidP="00DF5783">
            <w:pPr>
              <w:tabs>
                <w:tab w:val="left" w:pos="4155"/>
              </w:tabs>
              <w:rPr>
                <w:rFonts w:ascii="Khmer OS System" w:hAnsi="Khmer OS System" w:cs="Khmer OS System"/>
                <w:sz w:val="24"/>
                <w:szCs w:val="24"/>
              </w:rPr>
            </w:pPr>
          </w:p>
          <w:p w14:paraId="645BCCFE" w14:textId="77777777" w:rsidR="00405D40" w:rsidRDefault="00543BCF" w:rsidP="00DF5783">
            <w:pPr>
              <w:tabs>
                <w:tab w:val="left" w:pos="4155"/>
              </w:tabs>
              <w:rPr>
                <w:rFonts w:cs="DaunPenh"/>
                <w:sz w:val="20"/>
                <w:szCs w:val="34"/>
              </w:rPr>
            </w:pPr>
            <w:r>
              <w:rPr>
                <w:rFonts w:ascii="Khmer OS System" w:hAnsi="Khmer OS System" w:cs="Khmer OS System"/>
                <w:sz w:val="24"/>
                <w:szCs w:val="24"/>
              </w:rPr>
              <w:t xml:space="preserve"> </w:t>
            </w:r>
          </w:p>
          <w:p w14:paraId="4EB5E9FC" w14:textId="2097BB2D" w:rsidR="00E75B89" w:rsidRPr="00E75B89" w:rsidRDefault="003B7315" w:rsidP="00E75B89">
            <w:pPr>
              <w:tabs>
                <w:tab w:val="left" w:pos="4155"/>
              </w:tabs>
              <w:rPr>
                <w:rFonts w:ascii="Khmer OS Muol Light" w:hAnsi="Khmer OS Muol Light" w:cs="Khmer OS Muol Light"/>
                <w:sz w:val="24"/>
                <w:szCs w:val="24"/>
                <w:cs/>
              </w:rPr>
            </w:pPr>
            <w:r w:rsidRPr="00376439">
              <w:rPr>
                <w:rFonts w:cs="DaunPenh"/>
                <w:sz w:val="20"/>
                <w:szCs w:val="34"/>
                <w:cs/>
              </w:rPr>
              <w:t xml:space="preserve"> </w:t>
            </w:r>
            <w:r>
              <w:rPr>
                <w:rFonts w:cs="DaunPenh"/>
                <w:sz w:val="20"/>
                <w:szCs w:val="34"/>
              </w:rPr>
              <w:br/>
            </w:r>
            <w:r w:rsidR="00E75B89" w:rsidRPr="00430A0F">
              <w:rPr>
                <w:rFonts w:ascii="Khmer OS Muol Light" w:hAnsi="Khmer OS Muol Light" w:cs="Khmer OS Muol Light"/>
                <w:noProof/>
                <w:sz w:val="21"/>
                <w:szCs w:val="21"/>
                <w:cs/>
                <w:lang w:eastAsia="zh-CN"/>
              </w:rPr>
              <w:t>ក្រសួងឧស្សាហកម្ម</w:t>
            </w:r>
            <w:r w:rsidR="00E75B89" w:rsidRPr="00430A0F">
              <w:rPr>
                <w:rFonts w:ascii="Khmer OS Muol Light" w:hAnsi="Khmer OS Muol Light" w:cs="Khmer OS Muol Light"/>
                <w:noProof/>
                <w:sz w:val="21"/>
                <w:szCs w:val="21"/>
                <w:lang w:eastAsia="zh-CN"/>
              </w:rPr>
              <w:t xml:space="preserve"> </w:t>
            </w:r>
            <w:r w:rsidR="00E75B89" w:rsidRPr="00430A0F">
              <w:rPr>
                <w:rFonts w:ascii="Khmer OS Muol Light" w:hAnsi="Khmer OS Muol Light" w:cs="Khmer OS Muol Light" w:hint="cs"/>
                <w:noProof/>
                <w:sz w:val="21"/>
                <w:szCs w:val="21"/>
                <w:cs/>
                <w:lang w:eastAsia="zh-CN"/>
              </w:rPr>
              <w:t>វិទ្យាសាស្រ្ត បច្ចេក</w:t>
            </w:r>
            <w:r w:rsidR="00E75B89" w:rsidRPr="00430A0F">
              <w:rPr>
                <w:rFonts w:ascii="Khmer OS Muol Light" w:hAnsi="Khmer OS Muol Light" w:cs="Khmer OS Muol Light"/>
                <w:noProof/>
                <w:sz w:val="21"/>
                <w:szCs w:val="21"/>
                <w:cs/>
                <w:lang w:eastAsia="zh-CN"/>
              </w:rPr>
              <w:t>វិទ្យា</w:t>
            </w:r>
            <w:r w:rsidR="00E75B89" w:rsidRPr="00430A0F">
              <w:rPr>
                <w:rFonts w:ascii="Khmer OS Muol Light" w:hAnsi="Khmer OS Muol Light" w:cs="Khmer OS Muol Light" w:hint="cs"/>
                <w:noProof/>
                <w:sz w:val="21"/>
                <w:szCs w:val="21"/>
                <w:cs/>
                <w:lang w:eastAsia="zh-CN"/>
              </w:rPr>
              <w:t xml:space="preserve"> និងនវានុវត្តន៍</w:t>
            </w:r>
          </w:p>
          <w:p w14:paraId="6F668FFD" w14:textId="77777777" w:rsidR="00E75B89" w:rsidRPr="00430A0F" w:rsidRDefault="00E75B89" w:rsidP="00E75B89">
            <w:pPr>
              <w:spacing w:line="360" w:lineRule="exact"/>
              <w:rPr>
                <w:rFonts w:ascii="Khmer OS Muol Light" w:hAnsi="Khmer OS Muol Light" w:cs="Khmer OS Muol Light"/>
                <w:noProof/>
                <w:sz w:val="21"/>
                <w:szCs w:val="21"/>
                <w:lang w:eastAsia="zh-CN"/>
              </w:rPr>
            </w:pPr>
            <w:r w:rsidRPr="00430A0F">
              <w:rPr>
                <w:rFonts w:ascii="Khmer OS Muol Light" w:hAnsi="Khmer OS Muol Light" w:cs="Khmer OS Muol Light"/>
                <w:noProof/>
                <w:sz w:val="21"/>
                <w:szCs w:val="21"/>
                <w:cs/>
                <w:lang w:eastAsia="zh-CN"/>
              </w:rPr>
              <w:t>អគ្គនាយកដ្ឋានឧស្សាហកម្ម</w:t>
            </w:r>
          </w:p>
          <w:p w14:paraId="4CAED9BE" w14:textId="7925EC48" w:rsidR="00E75B89" w:rsidRPr="00430A0F" w:rsidRDefault="00E75B89" w:rsidP="00E75B89">
            <w:pPr>
              <w:pStyle w:val="FrontPageRevisedItem"/>
              <w:spacing w:line="360" w:lineRule="exact"/>
              <w:jc w:val="left"/>
              <w:rPr>
                <w:noProof/>
                <w:sz w:val="21"/>
                <w:szCs w:val="21"/>
                <w:lang w:val="en-US" w:eastAsia="zh-CN"/>
              </w:rPr>
            </w:pPr>
            <w:r w:rsidRPr="00430A0F">
              <w:rPr>
                <w:rFonts w:ascii="Khmer OS Muol Light" w:hAnsi="Khmer OS Muol Light" w:cs="Khmer OS Muol Light"/>
                <w:noProof/>
                <w:sz w:val="21"/>
                <w:szCs w:val="21"/>
                <w:cs/>
                <w:lang w:eastAsia="zh-CN" w:bidi="km-KH"/>
              </w:rPr>
              <w:t>នាយកដ្ឋានកម្ម​សិទ្ធិឧស្សាហកម្ម</w:t>
            </w:r>
          </w:p>
          <w:p w14:paraId="41950E42" w14:textId="75CF2AB1" w:rsidR="00C65518" w:rsidRDefault="00BD4EDF" w:rsidP="00E615B5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  <w:r w:rsidRPr="00BD4EDF">
              <w:rPr>
                <w:rFonts w:ascii="Khmer OS Muol Light" w:hAnsi="Khmer OS Muol Light" w:cs="Khmer OS Muol Light"/>
                <w:szCs w:val="22"/>
                <w:cs/>
              </w:rPr>
              <w:t>ពាក្យសុំប្រកាសនីយ</w:t>
            </w:r>
            <w:r w:rsidR="00F45C74">
              <w:rPr>
                <w:rFonts w:ascii="Khmer OS Muol Light" w:hAnsi="Khmer OS Muol Light" w:cs="Khmer OS Muol Light" w:hint="cs"/>
                <w:szCs w:val="22"/>
                <w:cs/>
              </w:rPr>
              <w:t>បត្រ</w:t>
            </w:r>
            <w:r w:rsidRPr="00BD4EDF">
              <w:rPr>
                <w:rFonts w:ascii="Khmer OS Muol Light" w:hAnsi="Khmer OS Muol Light" w:cs="Khmer OS Muol Light"/>
                <w:szCs w:val="22"/>
                <w:cs/>
              </w:rPr>
              <w:t>តក្ក</w:t>
            </w:r>
            <w:r w:rsidR="00F45C74">
              <w:rPr>
                <w:rFonts w:ascii="Khmer OS Muol Light" w:hAnsi="Khmer OS Muol Light" w:cs="Khmer OS Muol Light" w:hint="cs"/>
                <w:szCs w:val="22"/>
                <w:cs/>
              </w:rPr>
              <w:t>កម្ម</w:t>
            </w:r>
            <w:r w:rsidRPr="00BD4EDF">
              <w:rPr>
                <w:rFonts w:ascii="Khmer OS Muol Light" w:hAnsi="Khmer OS Muol Light" w:cs="Khmer OS Muol Light"/>
                <w:szCs w:val="22"/>
                <w:cs/>
              </w:rPr>
              <w:t>កម្ពុជា</w:t>
            </w:r>
            <w:r>
              <w:rPr>
                <w:rFonts w:ascii="Khmer OS Muol Light" w:hAnsi="Khmer OS Muol Light" w:cs="Khmer OS Muol Light"/>
                <w:szCs w:val="22"/>
              </w:rPr>
              <w:br/>
            </w:r>
            <w:r w:rsidRPr="00BD4EDF">
              <w:rPr>
                <w:rFonts w:ascii="Khmer OS Muol Light" w:hAnsi="Khmer OS Muol Light" w:cs="Khmer OS Muol Light"/>
                <w:szCs w:val="22"/>
                <w:cs/>
              </w:rPr>
              <w:t>ឬ វិញ្ញាបនបត្រម៉ូដែលមានអត្ថប្រយោជន៍កម្ពជា</w:t>
            </w:r>
          </w:p>
          <w:p w14:paraId="0E50C56F" w14:textId="06F48E88" w:rsidR="00265576" w:rsidRPr="00265576" w:rsidRDefault="00265576" w:rsidP="00DF5783">
            <w:pPr>
              <w:rPr>
                <w:rFonts w:ascii="Khmer OS Muol Light" w:hAnsi="Khmer OS Muol Light" w:cs="Khmer OS Muol Light"/>
                <w:szCs w:val="22"/>
              </w:rPr>
            </w:pPr>
          </w:p>
        </w:tc>
      </w:tr>
      <w:tr w:rsidR="003B7315" w14:paraId="0DAD5B51" w14:textId="77777777" w:rsidTr="00135023">
        <w:trPr>
          <w:trHeight w:val="555"/>
        </w:trPr>
        <w:tc>
          <w:tcPr>
            <w:tcW w:w="46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CBBDF7" w14:textId="5C9E0BB6" w:rsidR="003B7315" w:rsidRDefault="003B7315" w:rsidP="00DF5783">
            <w:pPr>
              <w:rPr>
                <w:noProof/>
              </w:rPr>
            </w:pPr>
          </w:p>
          <w:p w14:paraId="2B437FC1" w14:textId="7B3165DA" w:rsidR="003B7315" w:rsidRPr="00DE2541" w:rsidRDefault="00927771" w:rsidP="00DF5783">
            <w:pPr>
              <w:rPr>
                <w:rFonts w:ascii="Khmer OS Content" w:hAnsi="Khmer OS Content" w:cs="Khmer OS Content"/>
                <w:sz w:val="20"/>
                <w:szCs w:val="20"/>
              </w:rPr>
            </w:pPr>
            <w:r w:rsidRPr="00DE2541">
              <w:rPr>
                <w:rFonts w:ascii="Khmer OS Content" w:hAnsi="Khmer OS Content" w:cs="Khmer OS Content"/>
                <w:sz w:val="20"/>
                <w:szCs w:val="20"/>
                <w:cs/>
              </w:rPr>
              <w:t>យោងលេខ</w:t>
            </w:r>
          </w:p>
          <w:p w14:paraId="36195B75" w14:textId="515AC27F" w:rsidR="003B7315" w:rsidRPr="00927771" w:rsidRDefault="00BA60EC" w:rsidP="00BA60EC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A44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6F03119" wp14:editId="28ADF725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299720</wp:posOffset>
                      </wp:positionV>
                      <wp:extent cx="171450" cy="114300"/>
                      <wp:effectExtent l="0" t="0" r="19050" b="1905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4F5FBD" id="Rectangle 2" o:spid="_x0000_s1026" style="position:absolute;margin-left:138.25pt;margin-top:23.6pt;width:13.5pt;height:9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">
                      <v:stroke joinstyle="round"/>
                    </v:rect>
                  </w:pict>
                </mc:Fallback>
              </mc:AlternateContent>
            </w:r>
            <w:r w:rsidRPr="002A44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6B8E3CC" wp14:editId="59A52D1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290195</wp:posOffset>
                      </wp:positionV>
                      <wp:extent cx="171450" cy="114300"/>
                      <wp:effectExtent l="0" t="0" r="19050" b="1905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F95990" id="Rectangle 2" o:spid="_x0000_s1026" style="position:absolute;margin-left:-2.75pt;margin-top:22.85pt;width:13.5pt;height:9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">
                      <v:stroke joinstyle="round"/>
                    </v:rect>
                  </w:pict>
                </mc:Fallback>
              </mc:AlternateContent>
            </w:r>
            <w:r w:rsidR="002F301F">
              <w:rPr>
                <w:rFonts w:ascii="Khmer OS Muol Light" w:hAnsi="Khmer OS Muol Light" w:cs="Khmer OS Muol Light"/>
                <w:sz w:val="20"/>
                <w:szCs w:val="20"/>
              </w:rPr>
              <w:t xml:space="preserve">     </w:t>
            </w:r>
            <w:r w:rsidR="00927771" w:rsidRPr="00927771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សាម៉ីជនដែលប</w:t>
            </w:r>
            <w:r w:rsidR="002F301F">
              <w:rPr>
                <w:rFonts w:ascii="Khmer OS Muol Light" w:hAnsi="Khmer OS Muol Light" w:cs="Khmer OS Muol Light"/>
                <w:sz w:val="20"/>
                <w:szCs w:val="20"/>
                <w:cs/>
              </w:rPr>
              <w:t xml:space="preserve">ានចុះហត្ថលេខានេះ  </w:t>
            </w:r>
            <w:r w:rsidR="00927771" w:rsidRPr="00927771">
              <w:rPr>
                <w:rFonts w:ascii="Khmer OS Muol Light" w:hAnsi="Khmer OS Muol Light" w:cs="Khmer OS Muol Light"/>
                <w:sz w:val="20"/>
                <w:szCs w:val="20"/>
                <w:cs/>
              </w:rPr>
              <w:t xml:space="preserve"> ស្នើសុំ</w:t>
            </w:r>
            <w:r w:rsidR="00927771" w:rsidRPr="00927771">
              <w:rPr>
                <w:rFonts w:ascii="Khmer OS Muol Light" w:hAnsi="Khmer OS Muol Light" w:cs="Khmer OS Muol Light"/>
                <w:sz w:val="20"/>
                <w:szCs w:val="20"/>
              </w:rPr>
              <w:br/>
            </w:r>
            <w:r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 xml:space="preserve">     </w:t>
            </w:r>
            <w:r w:rsidR="00927771" w:rsidRPr="00927771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ប្រកាសនីយបត្រតក្កកម្ម/</w:t>
            </w:r>
            <w:r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 xml:space="preserve">       </w:t>
            </w:r>
            <w:r w:rsidR="00927771" w:rsidRPr="00927771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វិញ្ញាបនបត្រម៉ូដែល</w:t>
            </w:r>
            <w:r w:rsidR="00CA387C">
              <w:rPr>
                <w:rFonts w:ascii="Khmer OS Muol Light" w:hAnsi="Khmer OS Muol Light" w:cs="Khmer OS Muol Light"/>
                <w:sz w:val="20"/>
                <w:szCs w:val="20"/>
                <w:cs/>
              </w:rPr>
              <w:t xml:space="preserve">មានអត្ថប្រយោជន៍ </w:t>
            </w:r>
            <w:r w:rsidR="00927771" w:rsidRPr="00927771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ចំពោះកម្មវត្ថុដូចខាងក្រោមនេះ៖</w:t>
            </w:r>
          </w:p>
        </w:tc>
        <w:tc>
          <w:tcPr>
            <w:tcW w:w="5850" w:type="dxa"/>
            <w:gridSpan w:val="3"/>
            <w:tcBorders>
              <w:left w:val="single" w:sz="4" w:space="0" w:color="auto"/>
            </w:tcBorders>
          </w:tcPr>
          <w:p w14:paraId="05D66A01" w14:textId="77777777" w:rsidR="003B7315" w:rsidRPr="002D2D04" w:rsidRDefault="002D2D04" w:rsidP="00DF5783">
            <w:pPr>
              <w:jc w:val="center"/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D2D04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សម្រាប់មន្រ្តីកាន់កាប់បញ្ជី</w:t>
            </w:r>
          </w:p>
        </w:tc>
      </w:tr>
      <w:tr w:rsidR="003B7315" w14:paraId="396ECD61" w14:textId="77777777" w:rsidTr="00135023">
        <w:trPr>
          <w:trHeight w:val="619"/>
        </w:trPr>
        <w:tc>
          <w:tcPr>
            <w:tcW w:w="4608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4E94F9AF" w14:textId="77777777" w:rsidR="003B7315" w:rsidRDefault="003B7315" w:rsidP="00DF5783">
            <w:pPr>
              <w:rPr>
                <w:noProof/>
              </w:rPr>
            </w:pPr>
          </w:p>
        </w:tc>
        <w:tc>
          <w:tcPr>
            <w:tcW w:w="5850" w:type="dxa"/>
            <w:gridSpan w:val="3"/>
            <w:tcBorders>
              <w:left w:val="single" w:sz="4" w:space="0" w:color="auto"/>
            </w:tcBorders>
          </w:tcPr>
          <w:p w14:paraId="443B7E73" w14:textId="77777777" w:rsidR="003B7315" w:rsidRPr="002D2D04" w:rsidRDefault="002D2D04" w:rsidP="00DF5783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D2D04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កាលបរិច្ឆេទទទួល​​ :</w:t>
            </w:r>
          </w:p>
        </w:tc>
      </w:tr>
      <w:tr w:rsidR="003B7315" w14:paraId="09816F3D" w14:textId="77777777" w:rsidTr="00135023">
        <w:trPr>
          <w:trHeight w:val="569"/>
        </w:trPr>
        <w:tc>
          <w:tcPr>
            <w:tcW w:w="4608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6AC9E6A4" w14:textId="77777777" w:rsidR="003B7315" w:rsidRDefault="003B7315" w:rsidP="00DF5783">
            <w:pPr>
              <w:rPr>
                <w:noProof/>
              </w:rPr>
            </w:pPr>
          </w:p>
        </w:tc>
        <w:tc>
          <w:tcPr>
            <w:tcW w:w="5850" w:type="dxa"/>
            <w:gridSpan w:val="3"/>
            <w:tcBorders>
              <w:left w:val="single" w:sz="4" w:space="0" w:color="auto"/>
            </w:tcBorders>
          </w:tcPr>
          <w:p w14:paraId="5EA20AB3" w14:textId="77777777" w:rsidR="003B7315" w:rsidRPr="002D2D04" w:rsidRDefault="002D2D04" w:rsidP="00DF5783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D2D04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លេខរបស់សំណុំលិខិតស្នើសុំ :</w:t>
            </w:r>
          </w:p>
        </w:tc>
      </w:tr>
      <w:tr w:rsidR="003B7315" w14:paraId="05128D89" w14:textId="77777777" w:rsidTr="00135023">
        <w:trPr>
          <w:trHeight w:val="465"/>
        </w:trPr>
        <w:tc>
          <w:tcPr>
            <w:tcW w:w="4608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45953474" w14:textId="77777777" w:rsidR="003B7315" w:rsidRDefault="003B7315" w:rsidP="00DF5783">
            <w:pPr>
              <w:rPr>
                <w:noProof/>
              </w:rPr>
            </w:pPr>
          </w:p>
        </w:tc>
        <w:tc>
          <w:tcPr>
            <w:tcW w:w="5850" w:type="dxa"/>
            <w:gridSpan w:val="3"/>
            <w:tcBorders>
              <w:left w:val="single" w:sz="4" w:space="0" w:color="auto"/>
            </w:tcBorders>
          </w:tcPr>
          <w:p w14:paraId="080A0FF3" w14:textId="77777777" w:rsidR="003B7315" w:rsidRPr="002D2D04" w:rsidRDefault="002D2D04" w:rsidP="00DF5783">
            <w:pPr>
              <w:tabs>
                <w:tab w:val="left" w:pos="4395"/>
              </w:tabs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D2D04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កាលបរិច្ឆេទសុំចុះបញ្ជី :</w:t>
            </w:r>
          </w:p>
        </w:tc>
      </w:tr>
      <w:tr w:rsidR="00EA53EA" w14:paraId="3DE25EA7" w14:textId="77777777" w:rsidTr="00E37017">
        <w:trPr>
          <w:trHeight w:val="1286"/>
        </w:trPr>
        <w:tc>
          <w:tcPr>
            <w:tcW w:w="10458" w:type="dxa"/>
            <w:gridSpan w:val="5"/>
          </w:tcPr>
          <w:p w14:paraId="33CC7359" w14:textId="77777777" w:rsidR="00EA53EA" w:rsidRPr="00EA53EA" w:rsidRDefault="00EA53EA" w:rsidP="00DF5783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EA53EA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ប្រអប់លេខ ១</w:t>
            </w:r>
          </w:p>
          <w:p w14:paraId="4571E81C" w14:textId="7F53DB1A" w:rsidR="00EA53EA" w:rsidRPr="004F6799" w:rsidRDefault="00E15F6F" w:rsidP="000776CE">
            <w:pPr>
              <w:ind w:left="3330" w:hanging="32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Khmer OS Muol Light" w:hAnsi="Khmer OS Muol Light" w:cs="Khmer OS Muol Light"/>
                <w:sz w:val="20"/>
                <w:szCs w:val="20"/>
                <w:cs/>
              </w:rPr>
              <w:t>ចំណងជើងនៃតក្កកម្ម</w:t>
            </w:r>
            <w:r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៖</w:t>
            </w:r>
            <w:r w:rsidR="008672B0"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 xml:space="preserve"> </w:t>
            </w:r>
            <w:r w:rsidR="007C01ED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……………………………………………………………………………………</w:t>
            </w:r>
            <w:r w:rsidR="0002799E" w:rsidRPr="0002799E">
              <w:rPr>
                <w:rFonts w:ascii="Times New Roman" w:eastAsia="Batang" w:hAnsi="Times New Roman" w:cs="Times New Roman"/>
                <w:b/>
                <w:kern w:val="2"/>
                <w:sz w:val="26"/>
                <w:szCs w:val="26"/>
                <w:lang w:eastAsia="ko-KR" w:bidi="ar-SA"/>
              </w:rPr>
              <w:t xml:space="preserve"> </w:t>
            </w:r>
            <w:r w:rsidR="009117D1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820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350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6334" w:rsidRPr="00B24977">
              <w:rPr>
                <w:rFonts w:ascii="Times New Roman"/>
                <w:b/>
                <w:sz w:val="26"/>
                <w:szCs w:val="26"/>
              </w:rPr>
              <w:t xml:space="preserve"> </w:t>
            </w:r>
            <w:r w:rsidR="000776CE" w:rsidRPr="007420AB">
              <w:rPr>
                <w:rFonts w:ascii="Times New Roman"/>
                <w:b/>
                <w:sz w:val="26"/>
                <w:szCs w:val="26"/>
              </w:rPr>
              <w:t xml:space="preserve"> </w:t>
            </w:r>
          </w:p>
        </w:tc>
      </w:tr>
      <w:tr w:rsidR="00A81229" w14:paraId="6B388A23" w14:textId="77777777" w:rsidTr="00E37017">
        <w:trPr>
          <w:trHeight w:val="540"/>
        </w:trPr>
        <w:tc>
          <w:tcPr>
            <w:tcW w:w="10458" w:type="dxa"/>
            <w:gridSpan w:val="5"/>
          </w:tcPr>
          <w:p w14:paraId="3055F666" w14:textId="77777777" w:rsidR="00A81229" w:rsidRPr="00A9219C" w:rsidRDefault="00A81229" w:rsidP="00DF5783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A9219C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ប្រអប់លេខ ២</w:t>
            </w:r>
          </w:p>
          <w:p w14:paraId="6CDA76B3" w14:textId="4AB52323" w:rsidR="00A81229" w:rsidRPr="00A9219C" w:rsidRDefault="00C55667" w:rsidP="00DF5783">
            <w:pPr>
              <w:rPr>
                <w:rFonts w:ascii="Khmer OS System" w:hAnsi="Khmer OS System" w:cs="Khmer OS System"/>
                <w:sz w:val="20"/>
                <w:szCs w:val="20"/>
                <w:cs/>
              </w:rPr>
            </w:pPr>
            <w:r w:rsidRPr="00A921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E209E4" wp14:editId="62946AEA">
                      <wp:simplePos x="0" y="0"/>
                      <wp:positionH relativeFrom="column">
                        <wp:posOffset>4555490</wp:posOffset>
                      </wp:positionH>
                      <wp:positionV relativeFrom="paragraph">
                        <wp:posOffset>721995</wp:posOffset>
                      </wp:positionV>
                      <wp:extent cx="171450" cy="114300"/>
                      <wp:effectExtent l="0" t="0" r="19050" b="1905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D1D14F" id="Rectangle 2" o:spid="_x0000_s1026" style="position:absolute;margin-left:358.7pt;margin-top:56.85pt;width:13.5pt;height: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">
                      <v:stroke joinstyle="round"/>
                    </v:rect>
                  </w:pict>
                </mc:Fallback>
              </mc:AlternateContent>
            </w:r>
            <w:r w:rsidR="00104CAE" w:rsidRPr="00A921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3305D4" wp14:editId="72D67AEE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721995</wp:posOffset>
                      </wp:positionV>
                      <wp:extent cx="171450" cy="114300"/>
                      <wp:effectExtent l="0" t="0" r="19050" b="1905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20364F" id="Rectangle 2" o:spid="_x0000_s1026" style="position:absolute;margin-left:210.45pt;margin-top:56.85pt;width:13.5pt;height: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">
                      <v:stroke joinstyle="round"/>
                    </v:rect>
                  </w:pict>
                </mc:Fallback>
              </mc:AlternateContent>
            </w:r>
            <w:r w:rsidR="00A81229" w:rsidRPr="00A9219C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អ្នកដាក់ពាក្យសុំ(​ទោះបីមិនមែនជាតក្កករក៍ដោយ)</w:t>
            </w:r>
            <w:r w:rsidR="00A81229" w:rsidRPr="00A9219C">
              <w:rPr>
                <w:rFonts w:ascii="Khmer OS Muol Light" w:hAnsi="Khmer OS Muol Light" w:cs="Khmer OS Muol Light"/>
                <w:sz w:val="24"/>
                <w:szCs w:val="24"/>
                <w:cs/>
              </w:rPr>
              <w:t xml:space="preserve"> </w:t>
            </w:r>
            <w:r w:rsidR="00A81229"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សូមប្រើប្រអប់នេះសម្រាប់បញ្ជាក់ប្រាប់ពីអ្នកដាក់ពាក្យសុំ ឬអ្នកណាក៏បាន</w:t>
            </w:r>
            <w:r w:rsidR="00FD5327"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ឬអ្នកក៏បាននៅក្នុងចំណោមអ្នកទាំងនោះ ប្រសិនបើអ្នកដាក់ពាក្យសុំមានគ្នាច្រើ</w:t>
            </w:r>
            <w:r w:rsidR="00D55A8F"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ន។ ប្រសិនបើមានគ្នាលើសពីមួយនាក់( </w:t>
            </w:r>
            <w:r w:rsidR="00FD5327"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ឬអង្គភាពស្របច្បាប់លើសពីមួយឡើងទៅ)ដែលជាប់ពាក់ព័ន្ធសូមបន្តទៅប្រអប់</w:t>
            </w:r>
            <w:r w:rsidR="00EC1ACF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="00FD5327"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បន្តែម</w:t>
            </w:r>
            <w:r w:rsidR="00FD5327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។</w:t>
            </w:r>
            <w:r w:rsidR="00FD5327" w:rsidRPr="00A9219C">
              <w:rPr>
                <w:rFonts w:ascii="Khmer OS System" w:hAnsi="Khmer OS System" w:cs="Khmer OS System"/>
                <w:sz w:val="20"/>
                <w:szCs w:val="20"/>
              </w:rPr>
              <w:br/>
            </w:r>
            <w:r w:rsidR="00FD5327"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បុគ្គលក្នុងប្រអប់នេះគឺជា( គូសតែមួយបណ្ណោះ)​</w:t>
            </w:r>
            <w:r w:rsidR="00FD5327"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:         </w:t>
            </w:r>
            <w:r w:rsidR="00FD5327"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អ្នកដាក់ពាក្យសុំ និងតក្កករ      </w:t>
            </w:r>
            <w:r w:rsidR="00FD5327"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      </w:t>
            </w:r>
            <w:r w:rsidR="00FD5327"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អ្នកដាក់ពាក្យសុំតែប៉ុណ្ណោះ         </w:t>
            </w:r>
          </w:p>
          <w:p w14:paraId="491658EE" w14:textId="4C1EABA3" w:rsidR="007C01ED" w:rsidRDefault="00FD5327" w:rsidP="00820EFE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ឈ្មោះ និង អសយដ្ឋាន</w:t>
            </w:r>
            <w:r w:rsidR="00D30AC9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="00D30AC9" w:rsidRPr="00A9219C">
              <w:rPr>
                <w:rFonts w:ascii="Times New Roman"/>
                <w:sz w:val="24"/>
              </w:rPr>
              <w:t xml:space="preserve"> </w:t>
            </w:r>
            <w:r w:rsidR="0002799E" w:rsidRPr="00A9219C">
              <w:rPr>
                <w:rFonts w:ascii="Times New Roman" w:eastAsia="Batang" w:hAnsi="Times New Roman" w:cs="Times New Roman"/>
                <w:b/>
                <w:kern w:val="2"/>
                <w:sz w:val="26"/>
                <w:szCs w:val="26"/>
                <w:lang w:eastAsia="ko-KR" w:bidi="ar-SA"/>
              </w:rPr>
              <w:t xml:space="preserve"> </w:t>
            </w:r>
            <w:r w:rsidR="00F04C23" w:rsidRPr="00A9219C">
              <w:rPr>
                <w:rFonts w:ascii="Times New Roman"/>
                <w:b/>
                <w:sz w:val="24"/>
              </w:rPr>
              <w:t xml:space="preserve"> </w:t>
            </w:r>
            <w:r w:rsidR="00820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6334" w:rsidRPr="007420AB">
              <w:rPr>
                <w:rFonts w:ascii="Times New Roman"/>
                <w:b/>
                <w:sz w:val="26"/>
                <w:szCs w:val="26"/>
              </w:rPr>
              <w:t xml:space="preserve"> </w:t>
            </w:r>
            <w:r w:rsidR="007C01ED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……………………………………………………………………………………</w:t>
            </w:r>
          </w:p>
          <w:p w14:paraId="44596D28" w14:textId="5DDA18DC" w:rsidR="00C55667" w:rsidRPr="0080464F" w:rsidRDefault="007C01ED" w:rsidP="00C55667">
            <w:pPr>
              <w:widowControl w:val="0"/>
              <w:autoSpaceDE w:val="0"/>
              <w:autoSpaceDN w:val="0"/>
              <w:adjustRightInd w:val="0"/>
              <w:spacing w:line="29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</w:t>
            </w:r>
          </w:p>
          <w:p w14:paraId="635ECC3C" w14:textId="20B6E8C8" w:rsidR="00A81229" w:rsidRPr="00A9219C" w:rsidRDefault="00FD5327" w:rsidP="00C55667">
            <w:pPr>
              <w:rPr>
                <w:rFonts w:ascii="Khmer OS Muol Light" w:hAnsi="Khmer OS Muol Light" w:cs="Khmer OS Muol Light"/>
                <w:sz w:val="24"/>
                <w:szCs w:val="24"/>
              </w:rPr>
            </w:pP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លេខទូរស័ព្ទ(រួមទាំងលេខកូដតំបន់)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 w:rsidR="000A6874"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</w:t>
            </w:r>
            <w:r w:rsidR="000A6874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…………………………………………………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……………….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br/>
            </w: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លេខទូរសារ</w:t>
            </w:r>
            <w:r w:rsidR="00515A6C"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: </w:t>
            </w:r>
            <w:r w:rsidR="00E05F32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</w:t>
            </w:r>
            <w:r w:rsidR="00515A6C"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អសយដ្ឋានអ៊ីម៉ែ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 w:rsidR="00515A6C"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="00E05F32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</w:t>
            </w:r>
          </w:p>
          <w:p w14:paraId="46CE1641" w14:textId="53160C21" w:rsidR="00A81229" w:rsidRPr="00A9219C" w:rsidRDefault="00FD5327" w:rsidP="00820EFE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សញ្ជាតិ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 w:rsidR="00515A6C"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="00E05F32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</w:t>
            </w:r>
            <w:r w:rsidR="00515A6C"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ប្រទេសស្នាក់នៅ:</w:t>
            </w:r>
            <w:r w:rsidR="00515A6C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</w:t>
            </w:r>
            <w:r w:rsidR="0073765F">
              <w:rPr>
                <w:sz w:val="26"/>
                <w:szCs w:val="26"/>
              </w:rPr>
              <w:t xml:space="preserve">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….......</w:t>
            </w:r>
            <w:r w:rsidR="00E05F32" w:rsidRPr="00A9219C">
              <w:rPr>
                <w:rStyle w:val="Strong"/>
                <w:rFonts w:ascii="Times New Roman" w:hAnsi="Times New Roman" w:cs="Times New Roman"/>
                <w:sz w:val="24"/>
              </w:rPr>
              <w:t>.........…….…...</w:t>
            </w:r>
          </w:p>
        </w:tc>
      </w:tr>
      <w:tr w:rsidR="00A81229" w14:paraId="7498C49D" w14:textId="77777777" w:rsidTr="00E37017">
        <w:trPr>
          <w:trHeight w:val="2280"/>
        </w:trPr>
        <w:tc>
          <w:tcPr>
            <w:tcW w:w="10458" w:type="dxa"/>
            <w:gridSpan w:val="5"/>
            <w:tcBorders>
              <w:bottom w:val="single" w:sz="4" w:space="0" w:color="auto"/>
            </w:tcBorders>
          </w:tcPr>
          <w:p w14:paraId="73184856" w14:textId="77777777" w:rsidR="00A81229" w:rsidRPr="00A9219C" w:rsidRDefault="00451BF5" w:rsidP="00DF5783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A921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B02E40E" wp14:editId="4BA4D5F3">
                      <wp:simplePos x="0" y="0"/>
                      <wp:positionH relativeFrom="column">
                        <wp:posOffset>4441190</wp:posOffset>
                      </wp:positionH>
                      <wp:positionV relativeFrom="paragraph">
                        <wp:posOffset>61595</wp:posOffset>
                      </wp:positionV>
                      <wp:extent cx="171450" cy="114300"/>
                      <wp:effectExtent l="0" t="0" r="19050" b="1905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3045D9" id="Rectangle 2" o:spid="_x0000_s1026" style="position:absolute;margin-left:349.7pt;margin-top:4.85pt;width:13.5pt;height:9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">
                      <v:stroke joinstyle="round"/>
                    </v:rect>
                  </w:pict>
                </mc:Fallback>
              </mc:AlternateContent>
            </w:r>
            <w:r w:rsidRPr="00A921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E819CF9" wp14:editId="0DB0B814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62230</wp:posOffset>
                      </wp:positionV>
                      <wp:extent cx="171450" cy="114300"/>
                      <wp:effectExtent l="0" t="0" r="19050" b="190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135D07" id="Rectangle 2" o:spid="_x0000_s1026" style="position:absolute;margin-left:207.95pt;margin-top:4.9pt;width:13.5pt;height:9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">
                      <v:stroke joinstyle="round"/>
                    </v:rect>
                  </w:pict>
                </mc:Fallback>
              </mc:AlternateContent>
            </w: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បុគ្គលក្នុងប្រអប់នេះគឺជា (គួសតែមួយបណ្ណោះ)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         </w:t>
            </w: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អ្នកដាក់ពាក្យសុំ និងតក្កករ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         </w:t>
            </w: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អ្នកដាក់ពាក្យសុំតែប៉ុណ្ណោះ  </w:t>
            </w:r>
          </w:p>
          <w:p w14:paraId="059C138A" w14:textId="77777777" w:rsidR="00451BF5" w:rsidRPr="00A9219C" w:rsidRDefault="00451BF5" w:rsidP="00DF5783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ឈ្មោះ និង អសយដ្ឋាន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="0073765F">
              <w:rPr>
                <w:b/>
                <w:bCs/>
                <w:sz w:val="26"/>
                <w:szCs w:val="26"/>
              </w:rPr>
              <w:t xml:space="preserve">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</w:t>
            </w:r>
            <w:r w:rsidR="00865865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…………………………………………..</w:t>
            </w:r>
            <w:r w:rsidR="0002668B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</w:t>
            </w:r>
          </w:p>
          <w:p w14:paraId="4FA65831" w14:textId="77777777" w:rsidR="00E05F32" w:rsidRPr="00A9219C" w:rsidRDefault="00E05F32" w:rsidP="00E05F32">
            <w:pPr>
              <w:rPr>
                <w:rFonts w:ascii="Khmer OS Muol Light" w:hAnsi="Khmer OS Muol Light" w:cs="Khmer OS Muol Light"/>
                <w:sz w:val="24"/>
                <w:szCs w:val="24"/>
              </w:rPr>
            </w:pP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លេខទូរស័ព្ទ(រួមទាំងលេខកូដតំបន់)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…………………………………………………………………………….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br/>
            </w: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លេខទូរសារ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អសយដ្ឋានអ៊ីម៉ែ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: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</w:t>
            </w:r>
          </w:p>
          <w:p w14:paraId="3B923F72" w14:textId="77777777" w:rsidR="00823CBE" w:rsidRPr="00A9219C" w:rsidRDefault="00E05F32" w:rsidP="00E05F32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សញ្ជាតិ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</w:t>
            </w:r>
            <w:r w:rsidR="002A44AC">
              <w:rPr>
                <w:rFonts w:ascii="Calibri" w:hAnsi="Calibri" w:cs="Calibri"/>
                <w:szCs w:val="22"/>
              </w:rPr>
              <w:t xml:space="preserve"> </w:t>
            </w:r>
            <w:r w:rsidR="002A44AC" w:rsidRPr="00A9219C">
              <w:rPr>
                <w:rStyle w:val="Strong"/>
                <w:rFonts w:ascii="Times New Roman" w:hAnsi="Times New Roman" w:cs="Times New Roman"/>
                <w:sz w:val="24"/>
              </w:rPr>
              <w:t xml:space="preserve">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ប្រទេសស្នាក់នៅ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</w:t>
            </w:r>
            <w:r w:rsidR="0073765F">
              <w:rPr>
                <w:sz w:val="26"/>
                <w:szCs w:val="26"/>
              </w:rPr>
              <w:t xml:space="preserve">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..............…….…...</w:t>
            </w:r>
            <w:r w:rsidR="00CC1F07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</w:t>
            </w:r>
          </w:p>
        </w:tc>
      </w:tr>
      <w:tr w:rsidR="00C35518" w14:paraId="62890F22" w14:textId="77777777" w:rsidTr="00E37017">
        <w:trPr>
          <w:trHeight w:val="4246"/>
        </w:trPr>
        <w:tc>
          <w:tcPr>
            <w:tcW w:w="10458" w:type="dxa"/>
            <w:gridSpan w:val="5"/>
            <w:tcBorders>
              <w:bottom w:val="single" w:sz="4" w:space="0" w:color="auto"/>
            </w:tcBorders>
          </w:tcPr>
          <w:p w14:paraId="23BBB0D3" w14:textId="77777777" w:rsidR="00C35518" w:rsidRPr="002A44AC" w:rsidRDefault="00C35518" w:rsidP="00DF5783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A44AC">
              <w:rPr>
                <w:rFonts w:ascii="Khmer OS Muol Light" w:hAnsi="Khmer OS Muol Light" w:cs="Khmer OS Muol Light"/>
                <w:sz w:val="20"/>
                <w:szCs w:val="20"/>
                <w:cs/>
              </w:rPr>
              <w:lastRenderedPageBreak/>
              <w:t>ប្រអប់លេខ៣</w:t>
            </w:r>
          </w:p>
          <w:p w14:paraId="727B56CE" w14:textId="77777777" w:rsidR="00C35518" w:rsidRPr="002A44AC" w:rsidRDefault="00C35518" w:rsidP="00DF5783">
            <w:pPr>
              <w:rPr>
                <w:noProof/>
              </w:rPr>
            </w:pPr>
            <w:r w:rsidRPr="002A44AC">
              <w:rPr>
                <w:rFonts w:ascii="Khmer OS Muol Light" w:hAnsi="Khmer OS Muol Light" w:cs="Khmer OS Muol Light"/>
                <w:sz w:val="20"/>
                <w:szCs w:val="20"/>
                <w:cs/>
              </w:rPr>
              <w:t xml:space="preserve">តក្កករ​ 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ត្រូវបំពេញក្នុងប្រអប់តូចដាច់ពីគ្នាទៅតាមបុគ្គលនីមួយៗ។ ប្រសិនបើប្រអប់តូចទាំងពីរនោះពុំមានកន្លែងគ្រប់គ្រាន់ទេស សូមបន្តទៅ "ប្រអប់បន្តែម​​"(បំពេញនៅទីនេះសម្រាប់បុគ្គលសម្រាប់បុគ្គលបន្ថែមម្នាក់ៗដូចគ្នា និង​ការបញ្ជាក់នៃសំណើ</w:t>
            </w:r>
          </w:p>
          <w:p w14:paraId="00BE19F8" w14:textId="77777777" w:rsidR="00C35518" w:rsidRPr="002A44AC" w:rsidRDefault="00C35518" w:rsidP="00DF5783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ទាំងនោះ ក្នុងប្រអប់តូចទាំងពីរខាងក្រោម) ឬប្រើ "សន្លឹកបន្ត"</w:t>
            </w:r>
          </w:p>
          <w:p w14:paraId="17F6FFC2" w14:textId="77777777" w:rsidR="00C35518" w:rsidRPr="002A44AC" w:rsidRDefault="00C35518" w:rsidP="00DF5783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2A44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1E4310" wp14:editId="4F9280DA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62865</wp:posOffset>
                      </wp:positionV>
                      <wp:extent cx="171450" cy="114300"/>
                      <wp:effectExtent l="0" t="0" r="19050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21C3F2" id="Rectangle 2" o:spid="_x0000_s1026" style="position:absolute;margin-left:207.95pt;margin-top:4.95pt;width:13.5pt;height: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">
                      <v:stroke joinstyle="round"/>
                    </v:rect>
                  </w:pict>
                </mc:Fallback>
              </mc:AlternateContent>
            </w:r>
            <w:r w:rsidRPr="002A44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70D9259" wp14:editId="4265FDC4">
                      <wp:simplePos x="0" y="0"/>
                      <wp:positionH relativeFrom="column">
                        <wp:posOffset>4441190</wp:posOffset>
                      </wp:positionH>
                      <wp:positionV relativeFrom="paragraph">
                        <wp:posOffset>52705</wp:posOffset>
                      </wp:positionV>
                      <wp:extent cx="171450" cy="11430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36AA6D" id="Rectangle 2" o:spid="_x0000_s1026" style="position:absolute;margin-left:349.7pt;margin-top:4.15pt;width:13.5pt;height: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">
                      <v:stroke joinstyle="round"/>
                    </v:rect>
                  </w:pict>
                </mc:Fallback>
              </mc:AlternateConten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បុគ្គលក្នុងប្រអប់នេះគឺជា ( គូសតែមួយប៉ុណ្ណោះ)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       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អ្នកដាក់ពាក្យសុំ និងតក្កករ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          </w:t>
            </w:r>
            <w:r w:rsidR="00A9219C"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តក្កករ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តែប៉ុណ្ណោះ  </w:t>
            </w:r>
          </w:p>
          <w:p w14:paraId="5FD462FB" w14:textId="77777777" w:rsidR="007C01ED" w:rsidRDefault="00C35518" w:rsidP="00820EFE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02668B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</w:rPr>
              <w:t>ឈ្មោះ និង អ</w:t>
            </w:r>
            <w:r w:rsidR="0002668B">
              <w:rPr>
                <w:rFonts w:ascii="Khmer OS System" w:hAnsi="Khmer OS System" w:cs="Khmer OS System" w:hint="cs"/>
                <w:b/>
                <w:bCs/>
                <w:sz w:val="20"/>
                <w:szCs w:val="20"/>
                <w:cs/>
              </w:rPr>
              <w:t>ា</w:t>
            </w:r>
            <w:r w:rsidRPr="0002668B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</w:rPr>
              <w:t>សយដ្ឋាន</w:t>
            </w:r>
            <w:r w:rsidR="00AA7BD8" w:rsidRPr="0002668B">
              <w:rPr>
                <w:rFonts w:ascii="Khmer OS System" w:hAnsi="Khmer OS System" w:cs="Khmer OS System" w:hint="cs"/>
                <w:b/>
                <w:bCs/>
                <w:sz w:val="20"/>
                <w:szCs w:val="20"/>
                <w:cs/>
              </w:rPr>
              <w:t>៖</w:t>
            </w:r>
            <w:r w:rsidR="002A44AC" w:rsidRPr="0002668B">
              <w:rPr>
                <w:rFonts w:ascii="Khmer OS System" w:hAnsi="Khmer OS System" w:cs="Khmer OS System"/>
                <w:b/>
                <w:bCs/>
                <w:sz w:val="20"/>
                <w:szCs w:val="20"/>
              </w:rPr>
              <w:t xml:space="preserve"> </w:t>
            </w:r>
            <w:r w:rsidR="002A44AC" w:rsidRPr="0002668B">
              <w:rPr>
                <w:rFonts w:ascii="Calibri" w:hAnsi="Calibri" w:cs="Calibri"/>
                <w:b/>
                <w:bCs/>
                <w:szCs w:val="22"/>
              </w:rPr>
              <w:t xml:space="preserve">  </w:t>
            </w:r>
            <w:r w:rsidR="00820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6334" w:rsidRPr="00BD057D">
              <w:rPr>
                <w:rFonts w:ascii="Times New Roman"/>
                <w:b/>
                <w:sz w:val="26"/>
                <w:szCs w:val="26"/>
              </w:rPr>
              <w:t xml:space="preserve"> </w:t>
            </w:r>
            <w:r w:rsidR="007C01ED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……………………………………………………………………………………</w:t>
            </w:r>
          </w:p>
          <w:p w14:paraId="2639A7CF" w14:textId="3F7FB552" w:rsidR="007C01ED" w:rsidRDefault="007C01ED" w:rsidP="00DF5783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</w:t>
            </w:r>
            <w:r>
              <w:rPr>
                <w:rStyle w:val="Strong"/>
                <w:rFonts w:ascii="Times New Roman" w:hAnsi="Times New Roman" w:cs="Times New Roman"/>
                <w:sz w:val="24"/>
              </w:rPr>
              <w:t>…….</w:t>
            </w:r>
          </w:p>
          <w:p w14:paraId="0599F4DD" w14:textId="24B7475E" w:rsidR="00C35518" w:rsidRPr="002A44AC" w:rsidRDefault="00E15F6F" w:rsidP="00DF5783">
            <w:pPr>
              <w:rPr>
                <w:rFonts w:ascii="Khmer OS Muol Light" w:hAnsi="Khmer OS Muol Light" w:cs="Khmer OS Muol Light"/>
                <w:sz w:val="24"/>
                <w:szCs w:val="24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      </w:t>
            </w:r>
            <w:r w:rsidR="00C35518"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ប្រសិនបើបុគ្គលដែលបានបញ្ជាក់ក្នុងប្រអប់តូចនេះគឺជាអ្នកដាក់ពាក្យសុំ (​ឬ អ្នកដាក់ពាក្យសុំ និងអ្នកបង្កើតស្នាដៃ) ចូរបញ្ជាក់ផងដែរនូវ</w:t>
            </w:r>
            <w:r w:rsidR="00C35518" w:rsidRPr="002A44AC">
              <w:rPr>
                <w:rFonts w:ascii="Khmer OS System" w:hAnsi="Khmer OS System" w:cs="Khmer OS System"/>
                <w:sz w:val="20"/>
                <w:szCs w:val="20"/>
              </w:rPr>
              <w:t>:</w:t>
            </w:r>
          </w:p>
          <w:p w14:paraId="7E5373A9" w14:textId="09830E6B" w:rsidR="00C35518" w:rsidRPr="002A44AC" w:rsidRDefault="00017FA2" w:rsidP="00637689">
            <w:pPr>
              <w:rPr>
                <w:noProof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សញ្ជាតិ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="00A32CC1" w:rsidRPr="005E3069">
              <w:rPr>
                <w:rFonts w:ascii="Times New Roman" w:eastAsia="Cordia New" w:hAnsi="Times New Roman" w:cs="Times New Roman"/>
                <w:b/>
                <w:sz w:val="20"/>
                <w:szCs w:val="20"/>
              </w:rPr>
              <w:t xml:space="preserve"> </w:t>
            </w:r>
            <w:r w:rsidR="008E7E6F" w:rsidRPr="00606AA0">
              <w:rPr>
                <w:rFonts w:ascii="Calibri" w:hAnsi="Calibri" w:cs="Calibri"/>
                <w:szCs w:val="22"/>
              </w:rPr>
              <w:t xml:space="preserve"> </w:t>
            </w:r>
            <w:r w:rsidR="00820E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6334" w:rsidRPr="00BD057D">
              <w:rPr>
                <w:rFonts w:ascii="Times New Roman"/>
                <w:sz w:val="26"/>
                <w:szCs w:val="26"/>
              </w:rPr>
              <w:t xml:space="preserve"> </w:t>
            </w:r>
            <w:r w:rsidR="007C01ED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</w:t>
            </w:r>
            <w:r w:rsidR="00820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ប្រទេសស្នាក់នៅ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2A44AC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="00820E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6334" w:rsidRPr="00BD057D">
              <w:rPr>
                <w:rFonts w:ascii="Times New Roman"/>
                <w:sz w:val="26"/>
                <w:szCs w:val="26"/>
              </w:rPr>
              <w:t xml:space="preserve"> </w:t>
            </w:r>
            <w:r w:rsidR="007C01ED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……………………………………………………</w:t>
            </w:r>
          </w:p>
        </w:tc>
      </w:tr>
      <w:tr w:rsidR="00E70D2A" w14:paraId="6FB59F5E" w14:textId="77777777" w:rsidTr="00E37017">
        <w:trPr>
          <w:trHeight w:val="1320"/>
        </w:trPr>
        <w:tc>
          <w:tcPr>
            <w:tcW w:w="10458" w:type="dxa"/>
            <w:gridSpan w:val="5"/>
          </w:tcPr>
          <w:p w14:paraId="3F166531" w14:textId="77777777" w:rsidR="00E70D2A" w:rsidRPr="002A44AC" w:rsidRDefault="00E70D2A" w:rsidP="00DF5783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2A44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23146C7" wp14:editId="5DC5287C">
                      <wp:simplePos x="0" y="0"/>
                      <wp:positionH relativeFrom="column">
                        <wp:posOffset>4488815</wp:posOffset>
                      </wp:positionH>
                      <wp:positionV relativeFrom="paragraph">
                        <wp:posOffset>48260</wp:posOffset>
                      </wp:positionV>
                      <wp:extent cx="171450" cy="114300"/>
                      <wp:effectExtent l="0" t="0" r="19050" b="19050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717604" id="Rectangle 2" o:spid="_x0000_s1026" style="position:absolute;margin-left:353.45pt;margin-top:3.8pt;width:13.5pt;height: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">
                      <v:stroke joinstyle="round"/>
                    </v:rect>
                  </w:pict>
                </mc:Fallback>
              </mc:AlternateContent>
            </w:r>
            <w:r w:rsidRPr="002A44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3C5CD19" wp14:editId="6FAF068B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48260</wp:posOffset>
                      </wp:positionV>
                      <wp:extent cx="171450" cy="114300"/>
                      <wp:effectExtent l="0" t="0" r="19050" b="19050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1E193B" id="Rectangle 2" o:spid="_x0000_s1026" style="position:absolute;margin-left:207.95pt;margin-top:3.8pt;width:13.5pt;height: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">
                      <v:stroke joinstyle="round"/>
                    </v:rect>
                  </w:pict>
                </mc:Fallback>
              </mc:AlternateConten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បុគ្គលក្នុងប្រអប់នេះគឺជា ( គូសតែមួយប៉ុណ្ណោះ)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:        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អ្នកដាក់ពាក្យសុំ និងតក្កករ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          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អ្នកដាក់ពាក្យសុំតែប៉ុណ្ណោះ  </w:t>
            </w:r>
          </w:p>
          <w:p w14:paraId="6E996681" w14:textId="3FF5A508" w:rsidR="00820EFE" w:rsidRDefault="00274738" w:rsidP="00C55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ឈ្មោះ និង អសយដ្ឋាន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="00820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40E7D8F" w14:textId="77777777" w:rsidR="00E15F6F" w:rsidRDefault="00E70D2A" w:rsidP="00EC39D2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ប្រសិនបើបុគ្គលដែលបានបញ្ជាក់ក្នុងប្រអប់តូចនេះគឺជាអ្នកដាក់ពាក្យសុំ (​ឬ អ្នកដាក់ពាក្យសុំ និងអ្នកបង្កើតស្នាដៃ) ចូរបញ្ជាក់ផងដែរនូវ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</w:p>
          <w:p w14:paraId="7AF3A2B3" w14:textId="4B4E634B" w:rsidR="00E70D2A" w:rsidRPr="00850A62" w:rsidRDefault="00A32CC1" w:rsidP="00A32CC1">
            <w:pPr>
              <w:rPr>
                <w:rFonts w:ascii="Khmer OS Muol Light" w:hAnsi="Khmer OS Muol Light" w:cs="Khmer OS Muol Light"/>
                <w:sz w:val="20"/>
                <w:szCs w:val="20"/>
                <w:cs/>
              </w:rPr>
            </w:pPr>
            <w:r w:rsidRPr="002A44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6C20FAC" wp14:editId="289AF91C">
                      <wp:simplePos x="0" y="0"/>
                      <wp:positionH relativeFrom="column">
                        <wp:posOffset>2676145</wp:posOffset>
                      </wp:positionH>
                      <wp:positionV relativeFrom="paragraph">
                        <wp:posOffset>286574</wp:posOffset>
                      </wp:positionV>
                      <wp:extent cx="171450" cy="114300"/>
                      <wp:effectExtent l="0" t="0" r="19050" b="190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A237C7" id="Rectangle 2" o:spid="_x0000_s1026" style="position:absolute;margin-left:210.7pt;margin-top:22.55pt;width:13.5pt;height:9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">
                      <v:stroke joinstyle="round"/>
                    </v:rect>
                  </w:pict>
                </mc:Fallback>
              </mc:AlternateContent>
            </w:r>
            <w:r w:rsidR="00C40A18"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សញ្ជាតិ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="00C40A18"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="00820E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F2C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="00820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C40A18"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ប្រទេសស្នាក់នៅ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="00C40A18" w:rsidRPr="002A44AC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="00820E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F2C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</w:p>
        </w:tc>
      </w:tr>
      <w:tr w:rsidR="00A32CC1" w14:paraId="134ECE95" w14:textId="77777777" w:rsidTr="00E37017">
        <w:trPr>
          <w:trHeight w:val="1320"/>
        </w:trPr>
        <w:tc>
          <w:tcPr>
            <w:tcW w:w="10458" w:type="dxa"/>
            <w:gridSpan w:val="5"/>
          </w:tcPr>
          <w:p w14:paraId="25AFBA2F" w14:textId="77777777" w:rsidR="00A32CC1" w:rsidRPr="002A44AC" w:rsidRDefault="00A32CC1" w:rsidP="00A32CC1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2A44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E0946FF" wp14:editId="5C536F54">
                      <wp:simplePos x="0" y="0"/>
                      <wp:positionH relativeFrom="column">
                        <wp:posOffset>4480494</wp:posOffset>
                      </wp:positionH>
                      <wp:positionV relativeFrom="paragraph">
                        <wp:posOffset>50800</wp:posOffset>
                      </wp:positionV>
                      <wp:extent cx="171450" cy="114300"/>
                      <wp:effectExtent l="0" t="0" r="19050" b="1905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628647" id="Rectangle 2" o:spid="_x0000_s1026" style="position:absolute;margin-left:352.8pt;margin-top:4pt;width:13.5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">
                      <v:stroke joinstyle="round"/>
                    </v:rect>
                  </w:pict>
                </mc:Fallback>
              </mc:AlternateConten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បុគ្គលក្នុងប្រអប់នេះគឺជា ( គូសតែមួយប៉ុណ្ណោះ)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:        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អ្នកដាក់ពាក្យសុំ និងតក្កករ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          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អ្នកដាក់ពាក្យសុំតែប៉ុណ្ណោះ  </w:t>
            </w:r>
          </w:p>
          <w:p w14:paraId="63DCDFE5" w14:textId="7C5CDBC2" w:rsidR="00EC39D2" w:rsidRDefault="00A32CC1" w:rsidP="00C55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ឈ្មោះ និង អសយដ្ឋាន</w:t>
            </w:r>
            <w:r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EC39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2B864DF4" w14:textId="77777777" w:rsidR="00A32CC1" w:rsidRDefault="00A32CC1" w:rsidP="00EC39D2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ប្រសិនបើបុគ្គលដែលបានបញ្ជាក់ក្នុងប្រអប់តូចនេះគឺជាអ្នកដាក់ពាក្យសុំ (​ឬ អ្នកដាក់ពាក្យសុំ និងអ្នកបង្កើតស្នាដៃ) ចូរបញ្ជាក់ផងដែរនូវ</w:t>
            </w:r>
            <w:r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</w:p>
          <w:p w14:paraId="5A69437C" w14:textId="50397BF4" w:rsidR="00A32CC1" w:rsidRPr="002A44AC" w:rsidRDefault="00A32CC1" w:rsidP="00A32CC1">
            <w:pPr>
              <w:rPr>
                <w:noProof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សញ្ជាតិ</w:t>
            </w:r>
            <w:r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2A44AC">
              <w:rPr>
                <w:rStyle w:val="Strong"/>
                <w:rFonts w:ascii="Times New Roman" w:hAnsi="Times New Roman" w:cs="Times New Roman"/>
                <w:sz w:val="24"/>
              </w:rPr>
              <w:t>……</w:t>
            </w:r>
            <w:r w:rsidRPr="002A44AC">
              <w:rPr>
                <w:rFonts w:ascii="Calibri" w:hAnsi="Calibri" w:cs="Calibri"/>
                <w:szCs w:val="22"/>
              </w:rPr>
              <w:t xml:space="preserve"> </w:t>
            </w:r>
            <w:r w:rsidRPr="002A44AC">
              <w:rPr>
                <w:rStyle w:val="Strong"/>
                <w:rFonts w:ascii="Times New Roman" w:hAnsi="Times New Roman" w:cs="Times New Roman"/>
                <w:sz w:val="24"/>
              </w:rPr>
              <w:t>……………………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ប្រទេសស្នាក់នៅ</w:t>
            </w:r>
            <w:r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2A44AC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Pr="002A44AC">
              <w:rPr>
                <w:rStyle w:val="Strong"/>
                <w:rFonts w:ascii="Times New Roman" w:hAnsi="Times New Roman" w:cs="Times New Roman"/>
                <w:sz w:val="24"/>
              </w:rPr>
              <w:t>………</w:t>
            </w:r>
            <w:r w:rsidRPr="002A44AC">
              <w:rPr>
                <w:rFonts w:ascii="Calibri" w:hAnsi="Calibri" w:cs="Calibri"/>
                <w:szCs w:val="22"/>
              </w:rPr>
              <w:t xml:space="preserve"> </w:t>
            </w:r>
            <w:r w:rsidRPr="005E3069">
              <w:rPr>
                <w:rFonts w:ascii="Times New Roman" w:eastAsia="Cordia New" w:hAnsi="Times New Roman" w:cs="Times New Roman"/>
                <w:b/>
                <w:sz w:val="20"/>
                <w:szCs w:val="20"/>
              </w:rPr>
              <w:t xml:space="preserve"> </w:t>
            </w:r>
            <w:r w:rsidRPr="002A44AC">
              <w:rPr>
                <w:rStyle w:val="Strong"/>
                <w:rFonts w:ascii="Times New Roman" w:hAnsi="Times New Roman" w:cs="Times New Roman"/>
                <w:sz w:val="24"/>
              </w:rPr>
              <w:t>…................…….…...</w:t>
            </w:r>
          </w:p>
        </w:tc>
      </w:tr>
      <w:tr w:rsidR="00E70D2A" w14:paraId="07A5BD34" w14:textId="77777777" w:rsidTr="00E37017">
        <w:trPr>
          <w:trHeight w:val="3815"/>
        </w:trPr>
        <w:tc>
          <w:tcPr>
            <w:tcW w:w="10458" w:type="dxa"/>
            <w:gridSpan w:val="5"/>
          </w:tcPr>
          <w:p w14:paraId="5157D822" w14:textId="77777777" w:rsidR="00E70D2A" w:rsidRPr="00360C01" w:rsidRDefault="00E70D2A" w:rsidP="00DF5783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360C01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ប្រអប់លេខ ៤</w:t>
            </w:r>
            <w:r>
              <w:rPr>
                <w:rFonts w:ascii="Khmer OS Muol Light" w:hAnsi="Khmer OS Muol Light" w:cs="Khmer OS Muol Light"/>
                <w:sz w:val="20"/>
                <w:szCs w:val="20"/>
              </w:rPr>
              <w:br/>
            </w:r>
            <w:r w:rsidR="00C83DAE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ភ្នាក់ងារ</w:t>
            </w:r>
            <w:r w:rsidRPr="00360C01">
              <w:rPr>
                <w:rFonts w:ascii="Khmer OS Muol Light" w:hAnsi="Khmer OS Muol Light" w:cs="Khmer OS Muol Light"/>
                <w:sz w:val="20"/>
                <w:szCs w:val="20"/>
                <w:cs/>
              </w:rPr>
              <w:t>(​ប្រសិនបើ</w:t>
            </w:r>
            <w:r>
              <w:rPr>
                <w:rFonts w:ascii="Khmer OS Muol Light" w:hAnsi="Khmer OS Muol Light" w:cs="Khmer OS Muol Light"/>
                <w:sz w:val="20"/>
                <w:szCs w:val="20"/>
                <w:cs/>
              </w:rPr>
              <w:t>មាន)​ឬតំណាងរួម(​ប្រសិនបើមាន)</w:t>
            </w:r>
            <w:r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។</w:t>
            </w:r>
            <w:r>
              <w:rPr>
                <w:rFonts w:ascii="Khmer OS Muol Light" w:hAnsi="Khmer OS Muol Light" w:cs="Khmer OS Muol Light"/>
                <w:sz w:val="20"/>
                <w:szCs w:val="20"/>
                <w:cs/>
              </w:rPr>
              <w:t>​</w:t>
            </w:r>
            <w:r w:rsidR="00C83DAE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អសយដ្ឋានសម្រាប់បើជូនដំណឹង​</w:t>
            </w:r>
            <w:r w:rsidRPr="00360C01">
              <w:rPr>
                <w:rFonts w:ascii="Khmer OS Muol Light" w:hAnsi="Khmer OS Muol Light" w:cs="Khmer OS Muol Light"/>
                <w:sz w:val="20"/>
                <w:szCs w:val="20"/>
                <w:cs/>
              </w:rPr>
              <w:t xml:space="preserve">(ក្នុងករណីចាំបាច់)។   </w:t>
            </w:r>
          </w:p>
          <w:p w14:paraId="15B9153B" w14:textId="77777777" w:rsidR="00F37D00" w:rsidRDefault="00E70D2A" w:rsidP="00840837">
            <w:pPr>
              <w:ind w:firstLine="1005"/>
              <w:rPr>
                <w:b/>
                <w:bCs/>
                <w:szCs w:val="24"/>
                <w:lang w:val="it-IT"/>
              </w:rPr>
            </w:pPr>
            <w:r w:rsidRPr="00360C01">
              <w:rPr>
                <w:rFonts w:ascii="Khmer OS System" w:hAnsi="Khmer OS System" w:cs="Khmer OS System"/>
                <w:sz w:val="20"/>
                <w:szCs w:val="20"/>
                <w:cs/>
              </w:rPr>
              <w:t>អ្នកតំណាងរួមអាចត្រូវបានគេចាត់តាំងឡើងចំពោះតែករណី ប្រសិនបើមានអ្នកដាក់ពាក្យសុំច្រើននាក់ និងប្</w:t>
            </w: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>រសិនបើពុំមានចាត់តាំងភ្នាក់ងារ</w:t>
            </w:r>
            <w:r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 w:rsidRPr="00360C01">
              <w:rPr>
                <w:rFonts w:ascii="Khmer OS System" w:hAnsi="Khmer OS System" w:cs="Khmer OS System"/>
                <w:sz w:val="20"/>
                <w:szCs w:val="20"/>
                <w:cs/>
              </w:rPr>
              <w:t>អ្នកតំណាងរួមត្រូវតែជាអ្នកណាម្នាក់នៃអ្នកដាក់ពាក្យសុំទាំងនោះ។ បុគ្គលខាងក្រោមនេះ ( អាចរួមមានអង្គភាពស្របច្បាប់ណាមួយ) ត្រូវបានចាត់ តាំងជា​ ភ្នាក់ងារ ឬ ជាតំណាងរួមដើម្បីអនុវត្ត ក្នុងនាមជាអ្នកដាក់ពាក្យសុំ ( ម្នាក់ឬ ច្រើននាក់) នៅចំពោះមុខមន្រ្តីកាន់កាប់បញ្ជី។</w:t>
            </w:r>
            <w:r w:rsidR="00DC47AA">
              <w:rPr>
                <w:rFonts w:ascii="Khmer OS System" w:hAnsi="Khmer OS System" w:cs="Khmer OS System"/>
                <w:sz w:val="20"/>
                <w:szCs w:val="20"/>
                <w:cs/>
              </w:rPr>
              <w:br/>
            </w:r>
            <w:r w:rsidRPr="00CF7502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</w:rPr>
              <w:t>ឈ្មោះ និង អ</w:t>
            </w:r>
            <w:r w:rsidR="00C93A93">
              <w:rPr>
                <w:rFonts w:ascii="Khmer OS System" w:hAnsi="Khmer OS System" w:cs="Khmer OS System" w:hint="cs"/>
                <w:b/>
                <w:bCs/>
                <w:sz w:val="20"/>
                <w:szCs w:val="20"/>
                <w:cs/>
              </w:rPr>
              <w:t>ា</w:t>
            </w:r>
            <w:r w:rsidRPr="00CF7502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</w:rPr>
              <w:t>ស</w:t>
            </w:r>
            <w:r w:rsidR="00C93A93">
              <w:rPr>
                <w:rFonts w:ascii="Khmer OS System" w:hAnsi="Khmer OS System" w:cs="Khmer OS System" w:hint="cs"/>
                <w:b/>
                <w:bCs/>
                <w:sz w:val="20"/>
                <w:szCs w:val="20"/>
                <w:cs/>
              </w:rPr>
              <w:t>យ</w:t>
            </w:r>
            <w:r w:rsidRPr="00CF7502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</w:rPr>
              <w:t>ដ្ឋា</w:t>
            </w:r>
            <w:r w:rsidR="00840837" w:rsidRPr="00CF7502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</w:rPr>
              <w:t>នរួមទាំងលេខកូដប្រៃសណីយ៍របស់</w:t>
            </w:r>
            <w:r w:rsidR="00840837" w:rsidRPr="00CF7502">
              <w:rPr>
                <w:rFonts w:ascii="Khmer OS System" w:hAnsi="Khmer OS System" w:cs="Khmer OS System" w:hint="cs"/>
                <w:b/>
                <w:bCs/>
                <w:sz w:val="20"/>
                <w:szCs w:val="20"/>
                <w:cs/>
              </w:rPr>
              <w:t>ភ្នាក់</w:t>
            </w:r>
            <w:r w:rsidR="00C672CE">
              <w:rPr>
                <w:rFonts w:ascii="Khmer OS System" w:hAnsi="Khmer OS System" w:cs="Khmer OS System" w:hint="cs"/>
                <w:b/>
                <w:bCs/>
                <w:sz w:val="20"/>
                <w:szCs w:val="20"/>
                <w:cs/>
              </w:rPr>
              <w:t>ងារ</w:t>
            </w:r>
            <w:r w:rsidR="00840837" w:rsidRPr="00CF7502">
              <w:rPr>
                <w:rFonts w:ascii="Khmer OS System" w:hAnsi="Khmer OS System" w:cs="Khmer OS System" w:hint="cs"/>
                <w:b/>
                <w:bCs/>
                <w:sz w:val="20"/>
                <w:szCs w:val="20"/>
                <w:cs/>
              </w:rPr>
              <w:t>៖</w:t>
            </w:r>
            <w:r w:rsidR="005D17CF" w:rsidRPr="00C16C86">
              <w:rPr>
                <w:b/>
                <w:bCs/>
                <w:szCs w:val="24"/>
                <w:lang w:val="it-IT"/>
              </w:rPr>
              <w:t xml:space="preserve"> </w:t>
            </w:r>
          </w:p>
          <w:p w14:paraId="083C2D62" w14:textId="3E17D6C6" w:rsidR="00F8619E" w:rsidRPr="00104CAE" w:rsidRDefault="007C01ED" w:rsidP="004D07D4">
            <w:pPr>
              <w:rPr>
                <w:rFonts w:ascii="Khmer OS System" w:hAnsi="Khmer OS System" w:cs="Khmer OS System"/>
                <w:sz w:val="20"/>
                <w:szCs w:val="20"/>
                <w:cs/>
              </w:rPr>
            </w:pP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F5783" w14:paraId="4F7FAF1E" w14:textId="77777777" w:rsidTr="00E37017">
        <w:trPr>
          <w:trHeight w:val="416"/>
        </w:trPr>
        <w:tc>
          <w:tcPr>
            <w:tcW w:w="10458" w:type="dxa"/>
            <w:gridSpan w:val="5"/>
          </w:tcPr>
          <w:p w14:paraId="7C583AFF" w14:textId="77777777" w:rsidR="00DF5783" w:rsidRPr="0026180B" w:rsidRDefault="00DF5783" w:rsidP="00DF5783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6180B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ប្រអប់លេខ ៥</w:t>
            </w:r>
          </w:p>
          <w:p w14:paraId="5FDC30EF" w14:textId="77777777" w:rsidR="00DF5783" w:rsidRDefault="00CE5D6C" w:rsidP="00C83DAE">
            <w:pPr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          </w:t>
            </w:r>
            <w:r w:rsidR="00DF5783" w:rsidRPr="007A6F49">
              <w:rPr>
                <w:rFonts w:ascii="Khmer OS System" w:hAnsi="Khmer OS System" w:cs="Khmer OS System"/>
                <w:sz w:val="20"/>
                <w:szCs w:val="20"/>
                <w:cs/>
              </w:rPr>
              <w:t>សំណុំលិខិតស្នើសុំបំបែកសំណុំលិខិតស្នើសុំនេះ គឺជាសំណុំលិខិតស្នើរសុំបំបែក។​ គុណប្រយោជន៍នៃកាលបរិច្ឆេទសុំចុះបញ្ជី កាលបរិច្ឆេទអាទិភាពនៃសំណុំលិខិតស្នើសុំពីដំបូងត្រូវបាន អះអាងដោយហេតុថា កម្មវត្ថុនៃសំណុំលិខិតស្នើសុំបំបែកនេះ រួមមាននៅក្នុងសំណុំលិខិតស្នើសុំពីមុនដែលត្រូវបញ្ជាក់ដូចខាងក្រោមៈ</w:t>
            </w:r>
          </w:p>
          <w:p w14:paraId="1D4E3B09" w14:textId="77777777" w:rsidR="00DF5783" w:rsidRPr="002A44AC" w:rsidRDefault="00DF5783" w:rsidP="00C83DAE">
            <w:pPr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>លេខសំណុំលិខិតស្នើសុំពីមុន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: </w:t>
            </w:r>
            <w:r w:rsidRPr="002A44AC">
              <w:rPr>
                <w:rFonts w:ascii="Times New Roman" w:hAnsi="Times New Roman" w:cs="Times New Roman"/>
                <w:b/>
                <w:sz w:val="24"/>
                <w:szCs w:val="24"/>
              </w:rPr>
              <w:t>……....................……..….……………………..................................................</w:t>
            </w:r>
            <w:r w:rsidR="006A63F1" w:rsidRPr="002A44AC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  <w:p w14:paraId="5D3B858F" w14:textId="77777777" w:rsidR="00DF5783" w:rsidRPr="00360C01" w:rsidRDefault="00DF5783" w:rsidP="00C83DAE">
            <w:pPr>
              <w:jc w:val="both"/>
              <w:rPr>
                <w:rFonts w:ascii="Khmer OS Muol Light" w:hAnsi="Khmer OS Muol Light" w:cs="Khmer OS Muol Light"/>
                <w:sz w:val="20"/>
                <w:szCs w:val="20"/>
                <w:cs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កាលបរិច្ឆេទនៃសំណុំលិខិតស្នើសុំពីមុន</w:t>
            </w:r>
            <w:r w:rsidRPr="002A44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17EB6" w:rsidRPr="002A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EB6" w:rsidRPr="002A44AC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  <w:r w:rsidRPr="002A44AC">
              <w:rPr>
                <w:rFonts w:ascii="Times New Roman" w:hAnsi="Times New Roman" w:cs="Times New Roman"/>
                <w:b/>
                <w:sz w:val="24"/>
                <w:szCs w:val="24"/>
              </w:rPr>
              <w:t>….................................................................</w:t>
            </w:r>
            <w:r w:rsidR="00B70233" w:rsidRPr="002A44AC">
              <w:rPr>
                <w:rFonts w:ascii="Times New Roman" w:hAnsi="Times New Roman" w:cs="Times New Roman"/>
                <w:b/>
                <w:sz w:val="24"/>
                <w:szCs w:val="24"/>
              </w:rPr>
              <w:t>........</w:t>
            </w:r>
          </w:p>
        </w:tc>
      </w:tr>
      <w:tr w:rsidR="001427AA" w14:paraId="3DD31234" w14:textId="77777777" w:rsidTr="00E37017">
        <w:trPr>
          <w:trHeight w:val="2442"/>
        </w:trPr>
        <w:tc>
          <w:tcPr>
            <w:tcW w:w="10458" w:type="dxa"/>
            <w:gridSpan w:val="5"/>
          </w:tcPr>
          <w:p w14:paraId="706DE883" w14:textId="77777777" w:rsidR="001427AA" w:rsidRDefault="001427AA" w:rsidP="00DF5783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1427AA">
              <w:rPr>
                <w:rFonts w:ascii="Khmer OS Muol Light" w:hAnsi="Khmer OS Muol Light" w:cs="Khmer OS Muol Light"/>
                <w:sz w:val="20"/>
                <w:szCs w:val="20"/>
                <w:cs/>
              </w:rPr>
              <w:lastRenderedPageBreak/>
              <w:t>ប្រអប់លេខ ៦</w:t>
            </w:r>
          </w:p>
          <w:p w14:paraId="437DE8E5" w14:textId="77777777" w:rsidR="001427AA" w:rsidRDefault="001427AA" w:rsidP="00DF5783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1427AA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ការបញ្ជេញឲ្យដឹង ដែលមិនយកជាការសម្រាប់គោលបំណងនៃស្នាដែមុន។</w:t>
            </w:r>
            <w:r w:rsidRPr="001427AA">
              <w:rPr>
                <w:rFonts w:ascii="Khmer OS System" w:hAnsi="Khmer OS System" w:cs="Khmer OS System"/>
                <w:sz w:val="20"/>
                <w:szCs w:val="20"/>
                <w:cs/>
              </w:rPr>
              <w:t>ការបញ្ចេញឲ្យដឹងដែលកើតឡើងក្នុងអំឡុងមិនលើសពីដប់ពីរ ( ១២) ខែ មុនកាលបរិច្ឆេទសុំចុះបញ្ជី ឬកាលបរិច្ឆ</w:t>
            </w:r>
            <w:r w:rsidR="00336C30">
              <w:rPr>
                <w:rFonts w:ascii="Khmer OS System" w:hAnsi="Khmer OS System" w:cs="Khmer OS System"/>
                <w:sz w:val="20"/>
                <w:szCs w:val="20"/>
                <w:cs/>
              </w:rPr>
              <w:t>ែទអាទិភាពនៃសំណុំលិខិតស្នើសុំនេះ</w:t>
            </w:r>
            <w:r w:rsidR="00C83DAE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</w:p>
          <w:p w14:paraId="505C640B" w14:textId="77777777" w:rsidR="00336C30" w:rsidRPr="004662A5" w:rsidRDefault="004A0CB2" w:rsidP="00DF5783">
            <w:pPr>
              <w:rPr>
                <w:rFonts w:ascii="Khmer OS System" w:hAnsi="Khmer OS System" w:cs="Khmer OS System"/>
                <w:spacing w:val="-6"/>
                <w:sz w:val="20"/>
                <w:szCs w:val="20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CAEB6D" wp14:editId="07E2C049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60325</wp:posOffset>
                      </wp:positionV>
                      <wp:extent cx="171450" cy="114300"/>
                      <wp:effectExtent l="0" t="0" r="19050" b="19050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3716F1" id="Rectangle 2" o:spid="_x0000_s1026" style="position:absolute;margin-left:21.2pt;margin-top:4.75pt;width:13.5pt;height: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">
                      <v:stroke joinstyle="round"/>
                    </v:rect>
                  </w:pict>
                </mc:Fallback>
              </mc:AlternateContent>
            </w:r>
            <w:r w:rsidR="00C83DAE">
              <w:rPr>
                <w:rFonts w:ascii="Khmer OS System" w:hAnsi="Khmer OS System" w:cs="Khmer OS System"/>
                <w:sz w:val="20"/>
                <w:szCs w:val="20"/>
              </w:rPr>
              <w:t xml:space="preserve">                </w:t>
            </w:r>
            <w:r w:rsidR="00C83DAE" w:rsidRPr="004662A5">
              <w:rPr>
                <w:rFonts w:ascii="Khmer OS System" w:hAnsi="Khmer OS System" w:cs="Khmer OS System"/>
                <w:spacing w:val="-6"/>
                <w:sz w:val="20"/>
                <w:szCs w:val="20"/>
              </w:rPr>
              <w:t xml:space="preserve">  </w:t>
            </w:r>
            <w:r w:rsidR="00336C30" w:rsidRPr="004662A5">
              <w:rPr>
                <w:rFonts w:ascii="Khmer OS System" w:hAnsi="Khmer OS System" w:cs="Khmer OS System"/>
                <w:spacing w:val="-6"/>
                <w:sz w:val="20"/>
                <w:szCs w:val="20"/>
                <w:cs/>
              </w:rPr>
              <w:t>ដោយមូលហេតុ ឬជាផលវិបាកនៃសកម្មភាពរបស់អ្នកដាក់ពាក្យសុំ ឬអ្នកស្នងរបស់បុព្វជននៃអ្នកដាក់ពាក្យសុំ។</w:t>
            </w:r>
          </w:p>
          <w:p w14:paraId="0376E573" w14:textId="77777777" w:rsidR="00C83DAE" w:rsidRDefault="00336C30" w:rsidP="00DF5783">
            <w:pPr>
              <w:tabs>
                <w:tab w:val="left" w:pos="1230"/>
              </w:tabs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CBBD439" wp14:editId="20F77109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48260</wp:posOffset>
                      </wp:positionV>
                      <wp:extent cx="171450" cy="114300"/>
                      <wp:effectExtent l="0" t="0" r="19050" b="19050"/>
                      <wp:wrapNone/>
                      <wp:docPr id="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FF9C87" id="Rectangle 2" o:spid="_x0000_s1026" style="position:absolute;margin-left:21.2pt;margin-top:3.8pt;width:13.5pt;height: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">
                      <v:stroke joinstyle="round"/>
                    </v:rect>
                  </w:pict>
                </mc:Fallback>
              </mc:AlternateContent>
            </w:r>
            <w:r w:rsidR="00C83DAE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                </w:t>
            </w:r>
            <w:r w:rsidRPr="00336C30">
              <w:rPr>
                <w:rFonts w:ascii="Khmer OS System" w:hAnsi="Khmer OS System" w:cs="Khmer OS System"/>
                <w:sz w:val="20"/>
                <w:szCs w:val="20"/>
                <w:cs/>
              </w:rPr>
              <w:t>ដោយមូលហេតុ ឬជាផលវិបាកនៃការរំលោភបំពានដែលប្រព្រឹតឡើងដោយភាគីទីបីលើសិទ្ធិអ្នកដាក់ពាក្យសុំឬ</w:t>
            </w:r>
            <w:r w:rsidR="00C83DAE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  </w:t>
            </w:r>
          </w:p>
          <w:p w14:paraId="034D0C07" w14:textId="77777777" w:rsidR="00336C30" w:rsidRPr="00336C30" w:rsidRDefault="00C83DAE" w:rsidP="00DF5783">
            <w:pPr>
              <w:tabs>
                <w:tab w:val="left" w:pos="1230"/>
              </w:tabs>
              <w:rPr>
                <w:rFonts w:ascii="Khmer OS System" w:hAnsi="Khmer OS System" w:cs="Khmer OS System"/>
                <w:sz w:val="20"/>
                <w:szCs w:val="20"/>
                <w:cs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                </w:t>
            </w:r>
            <w:r w:rsidR="00336C30" w:rsidRPr="00336C30">
              <w:rPr>
                <w:rFonts w:ascii="Khmer OS System" w:hAnsi="Khmer OS System" w:cs="Khmer OS System"/>
                <w:sz w:val="20"/>
                <w:szCs w:val="20"/>
                <w:cs/>
              </w:rPr>
              <w:t>អ្នកស្នងរបស់បុព្វជន នៃអ្នកដាក់ពាក្យសុំ។</w:t>
            </w:r>
          </w:p>
        </w:tc>
      </w:tr>
      <w:tr w:rsidR="0026180B" w14:paraId="20B51D6F" w14:textId="77777777" w:rsidTr="00E37017">
        <w:trPr>
          <w:trHeight w:val="1080"/>
        </w:trPr>
        <w:tc>
          <w:tcPr>
            <w:tcW w:w="10458" w:type="dxa"/>
            <w:gridSpan w:val="5"/>
          </w:tcPr>
          <w:p w14:paraId="656E2E6E" w14:textId="77777777" w:rsidR="0026180B" w:rsidRPr="00604AD3" w:rsidRDefault="00604AD3" w:rsidP="00DF5783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604AD3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ប្រអប់លេខ ៧</w:t>
            </w:r>
          </w:p>
          <w:p w14:paraId="4EF82520" w14:textId="77777777" w:rsidR="007A07F8" w:rsidRPr="00360C01" w:rsidRDefault="00604AD3" w:rsidP="00D612D5">
            <w:pPr>
              <w:rPr>
                <w:rFonts w:ascii="Khmer OS Muol Light" w:hAnsi="Khmer OS Muol Light" w:cs="Khmer OS Muol Light"/>
                <w:sz w:val="20"/>
                <w:szCs w:val="20"/>
                <w:cs/>
              </w:rPr>
            </w:pPr>
            <w:r w:rsidRPr="00604AD3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សេចក្ដីអះអាងអំពីអាទិភាព(​ ប្រសិនបើមាន)</w:t>
            </w:r>
            <w:r w:rsidRPr="00604AD3">
              <w:rPr>
                <w:rFonts w:ascii="Khmer OS System" w:hAnsi="Khmer OS System" w:cs="Khmer OS System"/>
                <w:sz w:val="20"/>
                <w:szCs w:val="20"/>
                <w:cs/>
              </w:rPr>
              <w:t>។ សូមអះអាងអំពីអាទិភាពនៃសំ</w:t>
            </w:r>
            <w:r w:rsidR="00C65518">
              <w:rPr>
                <w:rFonts w:ascii="Khmer OS System" w:hAnsi="Khmer OS System" w:cs="Khmer OS System"/>
                <w:sz w:val="20"/>
                <w:szCs w:val="20"/>
                <w:cs/>
              </w:rPr>
              <w:t>ណុំលិខិតស្នើសុំដែលបានដាក់ដូចតទៅ</w:t>
            </w:r>
          </w:p>
        </w:tc>
      </w:tr>
      <w:tr w:rsidR="00774FC2" w14:paraId="79EB9003" w14:textId="77777777" w:rsidTr="00E37017">
        <w:trPr>
          <w:trHeight w:val="855"/>
        </w:trPr>
        <w:tc>
          <w:tcPr>
            <w:tcW w:w="4428" w:type="dxa"/>
          </w:tcPr>
          <w:p w14:paraId="5F36F8E0" w14:textId="77777777" w:rsidR="00774FC2" w:rsidRPr="00604AD3" w:rsidRDefault="00774FC2" w:rsidP="007A296C">
            <w:pPr>
              <w:jc w:val="both"/>
              <w:rPr>
                <w:rFonts w:ascii="Khmer OS Muol Light" w:hAnsi="Khmer OS Muol Light" w:cs="Khmer OS Muol Light"/>
                <w:sz w:val="20"/>
                <w:szCs w:val="20"/>
                <w:cs/>
              </w:rPr>
            </w:pPr>
            <w:r w:rsidRPr="00774FC2">
              <w:rPr>
                <w:rFonts w:ascii="Khmer OS System" w:hAnsi="Khmer OS System" w:cs="Khmer OS System"/>
                <w:sz w:val="20"/>
                <w:szCs w:val="20"/>
                <w:cs/>
              </w:rPr>
              <w:t>ប្រទេស ឬការ</w:t>
            </w: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>ិយាល័យដែលបានដាក់សំណុំលិខិតស្នើ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សុំ </w:t>
            </w:r>
            <w:r w:rsidRPr="00774FC2">
              <w:rPr>
                <w:rFonts w:ascii="Khmer OS System" w:hAnsi="Khmer OS System" w:cs="Khmer OS System"/>
                <w:sz w:val="20"/>
                <w:szCs w:val="20"/>
                <w:cs/>
              </w:rPr>
              <w:t>(ប្រសិនបើលិខិតស្នើសុំបានដាក់ មុនជាសំ</w:t>
            </w:r>
            <w:r w:rsidR="006C651B">
              <w:rPr>
                <w:rFonts w:ascii="Khmer OS System" w:hAnsi="Khmer OS System" w:cs="Khmer OS System" w:hint="cs"/>
                <w:sz w:val="20"/>
                <w:szCs w:val="20"/>
                <w:cs/>
              </w:rPr>
              <w:t>​</w:t>
            </w:r>
            <w:r w:rsidRPr="00774FC2">
              <w:rPr>
                <w:rFonts w:ascii="Khmer OS System" w:hAnsi="Khmer OS System" w:cs="Khmer OS System"/>
                <w:sz w:val="20"/>
                <w:szCs w:val="20"/>
                <w:cs/>
              </w:rPr>
              <w:t>ណុំ</w:t>
            </w:r>
            <w:r w:rsidR="006C651B">
              <w:rPr>
                <w:rFonts w:ascii="Khmer OS System" w:hAnsi="Khmer OS System" w:cs="Khmer OS System" w:hint="cs"/>
                <w:sz w:val="20"/>
                <w:szCs w:val="20"/>
                <w:cs/>
              </w:rPr>
              <w:t>​​</w:t>
            </w:r>
            <w:r w:rsidRPr="00774FC2">
              <w:rPr>
                <w:rFonts w:ascii="Khmer OS System" w:hAnsi="Khmer OS System" w:cs="Khmer OS System"/>
                <w:sz w:val="20"/>
                <w:szCs w:val="20"/>
                <w:cs/>
              </w:rPr>
              <w:t>លិខិតស្នើសុំថ្នាក់តំបន់ ឬសំណុំលិខិត  ស្នើសុំអន្តរ</w:t>
            </w:r>
            <w:r w:rsidR="006C651B">
              <w:rPr>
                <w:rFonts w:ascii="Khmer OS System" w:hAnsi="Khmer OS System" w:cs="Khmer OS System" w:hint="cs"/>
                <w:sz w:val="20"/>
                <w:szCs w:val="20"/>
                <w:cs/>
              </w:rPr>
              <w:t>​</w:t>
            </w:r>
            <w:r w:rsidRPr="00774FC2">
              <w:rPr>
                <w:rFonts w:ascii="Khmer OS System" w:hAnsi="Khmer OS System" w:cs="Khmer OS System"/>
                <w:sz w:val="20"/>
                <w:szCs w:val="20"/>
                <w:cs/>
              </w:rPr>
              <w:t>ជាតិ ត្រូវបញ្ជាក់អំពីឈ្មោះការិយាល័យនិងឈ្មោះ</w:t>
            </w:r>
            <w:r w:rsidR="006C651B">
              <w:rPr>
                <w:rFonts w:ascii="Khmer OS System" w:hAnsi="Khmer OS System" w:cs="Khmer OS System" w:hint="cs"/>
                <w:sz w:val="20"/>
                <w:szCs w:val="20"/>
                <w:cs/>
              </w:rPr>
              <w:t>​​​​</w:t>
            </w:r>
            <w:r w:rsidRPr="00774FC2">
              <w:rPr>
                <w:rFonts w:ascii="Khmer OS System" w:hAnsi="Khmer OS System" w:cs="Khmer OS System"/>
                <w:sz w:val="20"/>
                <w:szCs w:val="20"/>
                <w:cs/>
              </w:rPr>
              <w:t>ប្រទេសដ</w:t>
            </w: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ែលសំណុំលិខិតស្នើសុំនោះបានដាក់) </w:t>
            </w:r>
            <w:r>
              <w:rPr>
                <w:rFonts w:ascii="Khmer OS System" w:hAnsi="Khmer OS System" w:cs="Khmer OS System"/>
                <w:sz w:val="20"/>
                <w:szCs w:val="20"/>
              </w:rPr>
              <w:t>:</w:t>
            </w:r>
          </w:p>
        </w:tc>
        <w:tc>
          <w:tcPr>
            <w:tcW w:w="1530" w:type="dxa"/>
            <w:gridSpan w:val="2"/>
          </w:tcPr>
          <w:p w14:paraId="5AF68323" w14:textId="77777777" w:rsidR="00774FC2" w:rsidRPr="00774FC2" w:rsidRDefault="00774FC2" w:rsidP="006C651B">
            <w:pPr>
              <w:jc w:val="center"/>
              <w:rPr>
                <w:rFonts w:ascii="Khmer OS System" w:hAnsi="Khmer OS System" w:cs="Khmer OS System"/>
                <w:sz w:val="20"/>
                <w:szCs w:val="20"/>
              </w:rPr>
            </w:pPr>
            <w:r w:rsidRPr="00774FC2">
              <w:rPr>
                <w:rFonts w:ascii="Khmer OS System" w:hAnsi="Khmer OS System" w:cs="Khmer OS System"/>
                <w:sz w:val="20"/>
                <w:szCs w:val="20"/>
                <w:cs/>
              </w:rPr>
              <w:t>កាលបរិច្ឆេទសុំចុះបញ្ជី</w:t>
            </w:r>
          </w:p>
          <w:p w14:paraId="3E11C6C8" w14:textId="77777777" w:rsidR="00774FC2" w:rsidRPr="00774FC2" w:rsidRDefault="00774FC2" w:rsidP="006C651B">
            <w:pPr>
              <w:jc w:val="center"/>
              <w:rPr>
                <w:rFonts w:ascii="Khmer OS System" w:hAnsi="Khmer OS System" w:cs="Khmer OS System"/>
                <w:sz w:val="20"/>
                <w:szCs w:val="20"/>
                <w:cs/>
              </w:rPr>
            </w:pPr>
            <w:r w:rsidRPr="00774FC2">
              <w:rPr>
                <w:rFonts w:ascii="Khmer OS System" w:hAnsi="Khmer OS System" w:cs="Khmer OS System"/>
                <w:sz w:val="20"/>
                <w:szCs w:val="20"/>
              </w:rPr>
              <w:t>(</w:t>
            </w:r>
            <w:r w:rsidRPr="00774FC2">
              <w:rPr>
                <w:rFonts w:ascii="Khmer OS System" w:hAnsi="Khmer OS System" w:cs="Khmer OS System"/>
                <w:sz w:val="20"/>
                <w:szCs w:val="20"/>
                <w:cs/>
              </w:rPr>
              <w:t>ថ្ងៃ.ខែ.ឆ្នាំ)</w:t>
            </w:r>
          </w:p>
        </w:tc>
        <w:tc>
          <w:tcPr>
            <w:tcW w:w="2160" w:type="dxa"/>
          </w:tcPr>
          <w:p w14:paraId="4B03C42B" w14:textId="77777777" w:rsidR="00774FC2" w:rsidRPr="00A81BD6" w:rsidRDefault="00A81BD6" w:rsidP="006C651B">
            <w:pPr>
              <w:jc w:val="center"/>
              <w:rPr>
                <w:rFonts w:ascii="Khmer OS System" w:hAnsi="Khmer OS System" w:cs="Khmer OS System"/>
                <w:sz w:val="20"/>
                <w:szCs w:val="20"/>
              </w:rPr>
            </w:pPr>
            <w:r w:rsidRPr="00A81BD6">
              <w:rPr>
                <w:rFonts w:ascii="Khmer OS System" w:hAnsi="Khmer OS System" w:cs="Khmer OS System"/>
                <w:sz w:val="20"/>
                <w:szCs w:val="20"/>
                <w:cs/>
              </w:rPr>
              <w:t>លេខសំណុំលិខិតស្នើសុំ</w:t>
            </w:r>
          </w:p>
          <w:p w14:paraId="6A897378" w14:textId="77777777" w:rsidR="00774FC2" w:rsidRPr="00A81BD6" w:rsidRDefault="00774FC2" w:rsidP="00DF5783">
            <w:pPr>
              <w:rPr>
                <w:rFonts w:ascii="Khmer OS System" w:hAnsi="Khmer OS System" w:cs="Khmer OS System"/>
                <w:sz w:val="20"/>
                <w:szCs w:val="20"/>
                <w:cs/>
              </w:rPr>
            </w:pPr>
          </w:p>
        </w:tc>
        <w:tc>
          <w:tcPr>
            <w:tcW w:w="2340" w:type="dxa"/>
          </w:tcPr>
          <w:p w14:paraId="361FB83B" w14:textId="77777777" w:rsidR="00774FC2" w:rsidRPr="00604AD3" w:rsidRDefault="00A81BD6" w:rsidP="00E37017">
            <w:pPr>
              <w:ind w:right="-108"/>
              <w:jc w:val="center"/>
              <w:rPr>
                <w:rFonts w:ascii="Khmer OS Muol Light" w:hAnsi="Khmer OS Muol Light" w:cs="Khmer OS Muol Light"/>
                <w:sz w:val="20"/>
                <w:szCs w:val="20"/>
                <w:cs/>
              </w:rPr>
            </w:pPr>
            <w:r w:rsidRPr="00A81BD6">
              <w:rPr>
                <w:rFonts w:ascii="Khmer OS System" w:hAnsi="Khmer OS System" w:cs="Khmer OS System"/>
                <w:sz w:val="20"/>
                <w:szCs w:val="20"/>
                <w:cs/>
              </w:rPr>
              <w:t>និម្មិត្តសញ្ញានៃចំណាត់ថ្នាក់អន្តរជាតិរបស់ប្រកាសនីយបត្រតក្កកម្ម</w:t>
            </w:r>
          </w:p>
        </w:tc>
      </w:tr>
      <w:tr w:rsidR="00ED75C2" w14:paraId="55785647" w14:textId="77777777" w:rsidTr="00E37017">
        <w:trPr>
          <w:trHeight w:val="446"/>
        </w:trPr>
        <w:tc>
          <w:tcPr>
            <w:tcW w:w="4428" w:type="dxa"/>
          </w:tcPr>
          <w:p w14:paraId="5D00C876" w14:textId="0FDC2356" w:rsidR="00ED75C2" w:rsidRPr="009B496F" w:rsidRDefault="00ED75C2" w:rsidP="0063768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9B496F">
              <w:rPr>
                <w:rFonts w:ascii="Khmer OS System" w:hAnsi="Khmer OS System" w:cs="Khmer OS System"/>
                <w:sz w:val="24"/>
                <w:szCs w:val="24"/>
                <w:cs/>
              </w:rPr>
              <w:t>១</w:t>
            </w:r>
            <w:r w:rsidRPr="009B496F">
              <w:rPr>
                <w:rFonts w:ascii="Khmer OS System" w:hAnsi="Khmer OS System" w:cs="Khmer OS System"/>
                <w:sz w:val="24"/>
                <w:szCs w:val="24"/>
              </w:rPr>
              <w:t>.</w:t>
            </w:r>
            <w:r w:rsidRPr="009B4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496F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9B4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334">
              <w:rPr>
                <w:rFonts w:ascii="Times New Roman"/>
                <w:sz w:val="26"/>
                <w:szCs w:val="26"/>
              </w:rPr>
              <w:t xml:space="preserve"> </w:t>
            </w:r>
          </w:p>
        </w:tc>
        <w:tc>
          <w:tcPr>
            <w:tcW w:w="1530" w:type="dxa"/>
            <w:gridSpan w:val="2"/>
          </w:tcPr>
          <w:p w14:paraId="508BCC37" w14:textId="60F622AE" w:rsidR="00ED75C2" w:rsidRPr="009B496F" w:rsidRDefault="00ED75C2" w:rsidP="00A3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264210" w14:textId="5D9D5669" w:rsidR="00ED75C2" w:rsidRPr="009B496F" w:rsidRDefault="00ED75C2" w:rsidP="002C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14:paraId="3CC10F64" w14:textId="3FFD4D23" w:rsidR="00ED75C2" w:rsidRPr="00104CAE" w:rsidRDefault="00ED75C2" w:rsidP="00ED75C2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</w:tc>
      </w:tr>
      <w:tr w:rsidR="00ED75C2" w14:paraId="77950270" w14:textId="77777777" w:rsidTr="00E37017">
        <w:trPr>
          <w:trHeight w:val="426"/>
        </w:trPr>
        <w:tc>
          <w:tcPr>
            <w:tcW w:w="4428" w:type="dxa"/>
          </w:tcPr>
          <w:p w14:paraId="0492D1AA" w14:textId="696C47A7" w:rsidR="00ED75C2" w:rsidRPr="007C01ED" w:rsidRDefault="00ED75C2" w:rsidP="00DF5783">
            <w:pPr>
              <w:rPr>
                <w:rFonts w:ascii="Khmer OS System" w:hAnsi="Khmer OS System" w:cs="Khmer OS System"/>
                <w:sz w:val="24"/>
                <w:szCs w:val="24"/>
              </w:rPr>
            </w:pPr>
            <w:r w:rsidRPr="007C01ED">
              <w:rPr>
                <w:rFonts w:ascii="Khmer OS System" w:hAnsi="Khmer OS System" w:cs="Khmer OS System"/>
                <w:sz w:val="24"/>
                <w:szCs w:val="24"/>
                <w:cs/>
              </w:rPr>
              <w:t>២</w:t>
            </w:r>
            <w:r w:rsidRPr="007C01ED">
              <w:rPr>
                <w:rFonts w:ascii="Khmer OS System" w:hAnsi="Khmer OS System" w:cs="Khmer OS System"/>
                <w:sz w:val="24"/>
                <w:szCs w:val="24"/>
              </w:rPr>
              <w:t xml:space="preserve">. </w:t>
            </w:r>
            <w:r w:rsidRPr="007C01ED">
              <w:rPr>
                <w:rFonts w:ascii="Khmer OS System" w:hAnsi="Khmer OS System" w:cs="Khmer OS System"/>
                <w:b/>
                <w:bCs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</w:tcPr>
          <w:p w14:paraId="0F822181" w14:textId="7A05B578" w:rsidR="00ED75C2" w:rsidRPr="009B496F" w:rsidRDefault="00ED75C2" w:rsidP="00A32C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4C14ED" w14:textId="480FBAB3" w:rsidR="00ED75C2" w:rsidRPr="009B496F" w:rsidRDefault="00ED75C2" w:rsidP="00DF5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17CB9161" w14:textId="77777777" w:rsidR="00ED75C2" w:rsidRPr="00104CAE" w:rsidRDefault="00ED75C2" w:rsidP="00DF5783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</w:tc>
      </w:tr>
      <w:tr w:rsidR="00ED75C2" w14:paraId="130EF6A0" w14:textId="77777777" w:rsidTr="00E37017">
        <w:trPr>
          <w:trHeight w:val="422"/>
        </w:trPr>
        <w:tc>
          <w:tcPr>
            <w:tcW w:w="4428" w:type="dxa"/>
          </w:tcPr>
          <w:p w14:paraId="2A8B787A" w14:textId="22DC7A81" w:rsidR="00ED75C2" w:rsidRPr="001C30E5" w:rsidRDefault="00ED75C2" w:rsidP="00D8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៣</w:t>
            </w:r>
            <w:r w:rsidRPr="00FD2E13">
              <w:rPr>
                <w:rFonts w:ascii="Khmer OS System" w:hAnsi="Khmer OS System" w:cs="Khmer OS System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0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</w:tcPr>
          <w:p w14:paraId="4399A87A" w14:textId="5CEA6F9D" w:rsidR="00ED75C2" w:rsidRPr="001C30E5" w:rsidRDefault="00ED75C2" w:rsidP="00D81F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78E12716" w14:textId="29A5E90D" w:rsidR="00ED75C2" w:rsidRPr="001C30E5" w:rsidRDefault="00ED75C2" w:rsidP="00D81F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70A55DDE" w14:textId="77777777" w:rsidR="00ED75C2" w:rsidRPr="00104CAE" w:rsidRDefault="00ED75C2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</w:tc>
      </w:tr>
      <w:tr w:rsidR="00ED75C2" w14:paraId="2F729212" w14:textId="77777777" w:rsidTr="00E37017">
        <w:trPr>
          <w:trHeight w:val="415"/>
        </w:trPr>
        <w:tc>
          <w:tcPr>
            <w:tcW w:w="4428" w:type="dxa"/>
          </w:tcPr>
          <w:p w14:paraId="40181E09" w14:textId="77777777" w:rsidR="00ED75C2" w:rsidRPr="00104CAE" w:rsidRDefault="00ED75C2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៤</w:t>
            </w:r>
          </w:p>
        </w:tc>
        <w:tc>
          <w:tcPr>
            <w:tcW w:w="1530" w:type="dxa"/>
            <w:gridSpan w:val="2"/>
          </w:tcPr>
          <w:p w14:paraId="784504CD" w14:textId="77777777" w:rsidR="00ED75C2" w:rsidRPr="00104CAE" w:rsidRDefault="00ED75C2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AD61BE5" w14:textId="77777777" w:rsidR="00ED75C2" w:rsidRPr="00104CAE" w:rsidRDefault="00ED75C2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52F8D790" w14:textId="77777777" w:rsidR="00ED75C2" w:rsidRPr="00104CAE" w:rsidRDefault="00ED75C2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</w:tc>
      </w:tr>
      <w:tr w:rsidR="00D81F7B" w14:paraId="262EA97E" w14:textId="77777777" w:rsidTr="00E37017">
        <w:trPr>
          <w:trHeight w:val="415"/>
        </w:trPr>
        <w:tc>
          <w:tcPr>
            <w:tcW w:w="10458" w:type="dxa"/>
            <w:gridSpan w:val="5"/>
          </w:tcPr>
          <w:p w14:paraId="595A7F73" w14:textId="77777777" w:rsidR="00D81F7B" w:rsidRPr="00941995" w:rsidRDefault="00D81F7B" w:rsidP="00D81F7B">
            <w:pPr>
              <w:rPr>
                <w:rFonts w:ascii="Khmer OS System" w:hAnsi="Khmer OS System" w:cs="Khmer OS System"/>
                <w:b/>
                <w:bCs/>
                <w:sz w:val="20"/>
                <w:szCs w:val="20"/>
              </w:rPr>
            </w:pPr>
            <w:r w:rsidRPr="00941995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</w:rPr>
              <w:t>លិខិតបញ្ជាក់អំពីសំណុំលិខិតស្នើសុំដែលបានដាក់មុន</w:t>
            </w:r>
          </w:p>
          <w:p w14:paraId="7FD8407B" w14:textId="77777777" w:rsidR="00D81F7B" w:rsidRPr="00104CAE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5F33213" wp14:editId="61D000EC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29210</wp:posOffset>
                      </wp:positionV>
                      <wp:extent cx="141605" cy="114300"/>
                      <wp:effectExtent l="0" t="0" r="10795" b="19050"/>
                      <wp:wrapNone/>
                      <wp:docPr id="2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505640" id="Rectangle 2" o:spid="_x0000_s1026" style="position:absolute;margin-left:233.85pt;margin-top:2.3pt;width:11.15pt;height:9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9D79A31" wp14:editId="03C04B2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29210</wp:posOffset>
                      </wp:positionV>
                      <wp:extent cx="141432" cy="114300"/>
                      <wp:effectExtent l="0" t="0" r="11430" b="19050"/>
                      <wp:wrapNone/>
                      <wp:docPr id="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432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D86744" id="Rectangle 2" o:spid="_x0000_s1026" style="position:absolute;margin-left:12.6pt;margin-top:2.3pt;width:11.15pt;height:9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">
                      <v:stroke joinstyle="round"/>
                    </v:rect>
                  </w:pict>
                </mc:Fallback>
              </mc:AlternateConten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         </w:t>
            </w:r>
            <w:r w:rsidRPr="004A0CB2">
              <w:rPr>
                <w:rFonts w:ascii="Khmer OS System" w:hAnsi="Khmer OS System" w:cs="Khmer OS System"/>
                <w:sz w:val="20"/>
                <w:szCs w:val="20"/>
                <w:cs/>
              </w:rPr>
              <w:t>ត្រូវបានភ្ជាប់មកជាមួយសំណុំលិខិតស្នើសុំនេះ</w:t>
            </w:r>
            <w:r w:rsidRPr="004A0CB2">
              <w:rPr>
                <w:rFonts w:ascii="Khmer OS System" w:hAnsi="Khmer OS System" w:cs="Khmer OS System" w:hint="cs"/>
                <w:sz w:val="20"/>
                <w:szCs w:val="20"/>
                <w:cs/>
              </w:rPr>
              <w:t></w:t>
            </w:r>
            <w:r w:rsidRPr="004A0CB2"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 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        </w:t>
            </w:r>
            <w:r w:rsidRPr="004A0CB2">
              <w:rPr>
                <w:rFonts w:ascii="Khmer OS System" w:hAnsi="Khmer OS System" w:cs="Khmer OS System"/>
                <w:sz w:val="20"/>
                <w:szCs w:val="20"/>
                <w:cs/>
              </w:rPr>
              <w:t>ត្រូវបាន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បានផ្តល់រយៈពេលបួន(៤)ខែ គិតចាប់ពីកាលចុះបញ្ជីនៃសំណុំលិខិតស្នើសុំ</w:t>
            </w:r>
          </w:p>
        </w:tc>
      </w:tr>
      <w:tr w:rsidR="00D81F7B" w14:paraId="3786350D" w14:textId="77777777" w:rsidTr="00E37017">
        <w:trPr>
          <w:trHeight w:val="2445"/>
        </w:trPr>
        <w:tc>
          <w:tcPr>
            <w:tcW w:w="10458" w:type="dxa"/>
            <w:gridSpan w:val="5"/>
          </w:tcPr>
          <w:p w14:paraId="67291585" w14:textId="77777777" w:rsidR="00D81F7B" w:rsidRPr="00DC47AA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3920D5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ប្រអប់លេខ ៨</w:t>
            </w:r>
          </w:p>
          <w:p w14:paraId="2E2B8BD9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3920D5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ការត្រួតពិនិត្យឯកសារ ( ត្រូវបំពេញដោយអ្នកដាក់ពាក្យសុំ)​</w:t>
            </w:r>
          </w:p>
          <w:tbl>
            <w:tblPr>
              <w:tblStyle w:val="TableGrid"/>
              <w:tblW w:w="10476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6791"/>
            </w:tblGrid>
            <w:tr w:rsidR="00D81F7B" w14:paraId="2A2A9744" w14:textId="77777777" w:rsidTr="007A07F8"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14:paraId="57A0D953" w14:textId="77777777" w:rsidR="00D81F7B" w:rsidRPr="00941995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b/>
                      <w:bCs/>
                      <w:sz w:val="20"/>
                      <w:szCs w:val="20"/>
                    </w:rPr>
                  </w:pPr>
                  <w:r w:rsidRPr="00941995">
                    <w:rPr>
                      <w:rFonts w:ascii="Khmer OS System" w:hAnsi="Khmer OS System" w:cs="Khmer OS System"/>
                      <w:b/>
                      <w:bCs/>
                      <w:sz w:val="20"/>
                      <w:szCs w:val="20"/>
                      <w:cs/>
                    </w:rPr>
                    <w:t xml:space="preserve">សំណុំលិខិតស្នើសុំនេះរួមមាន </w:t>
                  </w:r>
                </w:p>
              </w:tc>
              <w:tc>
                <w:tcPr>
                  <w:tcW w:w="6791" w:type="dxa"/>
                  <w:tcBorders>
                    <w:bottom w:val="single" w:sz="4" w:space="0" w:color="auto"/>
                  </w:tcBorders>
                </w:tcPr>
                <w:p w14:paraId="50BE28A8" w14:textId="77777777" w:rsidR="00D81F7B" w:rsidRPr="00941995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b/>
                      <w:bCs/>
                      <w:sz w:val="20"/>
                      <w:szCs w:val="20"/>
                    </w:rPr>
                  </w:pPr>
                  <w:r w:rsidRPr="00941995">
                    <w:rPr>
                      <w:rFonts w:ascii="Khmer OS System" w:hAnsi="Khmer OS System" w:cs="Khmer OS System"/>
                      <w:b/>
                      <w:bCs/>
                      <w:sz w:val="20"/>
                      <w:szCs w:val="20"/>
                      <w:cs/>
                    </w:rPr>
                    <w:t xml:space="preserve">សំណុំលិខិតស្នើសុំត្រូវមានឯកសារភ្ជាប់មកជាមួយដូចខាងក្រោម </w:t>
                  </w:r>
                </w:p>
              </w:tc>
            </w:tr>
            <w:tr w:rsidR="00D81F7B" w:rsidRPr="002A44AC" w14:paraId="0FD054AB" w14:textId="77777777" w:rsidTr="007A07F8">
              <w:tc>
                <w:tcPr>
                  <w:tcW w:w="3685" w:type="dxa"/>
                  <w:tcBorders>
                    <w:left w:val="nil"/>
                    <w:bottom w:val="nil"/>
                  </w:tcBorders>
                </w:tcPr>
                <w:p w14:paraId="3EF9C433" w14:textId="6FD2D029" w:rsidR="00D81F7B" w:rsidRPr="002A44AC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១.​ពាក្យ</w:t>
                  </w: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សុំ </w:t>
                  </w:r>
                  <w:r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៖</w:t>
                  </w: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                </w:t>
                  </w:r>
                  <w:r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        </w:t>
                  </w:r>
                  <w:r w:rsidR="007C01ED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      </w:t>
                  </w: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សន្លឹក</w:t>
                  </w:r>
                </w:p>
              </w:tc>
              <w:tc>
                <w:tcPr>
                  <w:tcW w:w="6791" w:type="dxa"/>
                  <w:tcBorders>
                    <w:bottom w:val="nil"/>
                  </w:tcBorders>
                </w:tcPr>
                <w:p w14:paraId="0EE8B0B9" w14:textId="77777777" w:rsidR="00D81F7B" w:rsidRPr="002A44AC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១.​​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លិខិតប្រគល់សិទ្ធិដោយឡែក/ ចាត់តាំងភ្នាក់ងារតំណាង</w:t>
                  </w:r>
                </w:p>
              </w:tc>
            </w:tr>
            <w:tr w:rsidR="00D81F7B" w:rsidRPr="002A44AC" w14:paraId="24FF3D53" w14:textId="77777777" w:rsidTr="007A07F8">
              <w:tc>
                <w:tcPr>
                  <w:tcW w:w="3685" w:type="dxa"/>
                  <w:tcBorders>
                    <w:top w:val="nil"/>
                    <w:left w:val="nil"/>
                    <w:bottom w:val="nil"/>
                  </w:tcBorders>
                </w:tcPr>
                <w:p w14:paraId="464CE515" w14:textId="019D60C9" w:rsidR="00D81F7B" w:rsidRPr="004763BF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២.​ សេចក្ដីអត្ថាធិប្បាយ</w:t>
                  </w:r>
                  <w:r w:rsidRPr="004763BF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៖</w:t>
                  </w: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 xml:space="preserve"> </w:t>
                  </w:r>
                  <w:r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    </w:t>
                  </w:r>
                  <w:r w:rsidR="008373AB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</w:t>
                  </w:r>
                  <w:r w:rsidR="007C01ED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        </w:t>
                  </w: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សន្លឹក</w:t>
                  </w:r>
                </w:p>
              </w:tc>
              <w:tc>
                <w:tcPr>
                  <w:tcW w:w="6791" w:type="dxa"/>
                  <w:tcBorders>
                    <w:top w:val="nil"/>
                    <w:bottom w:val="nil"/>
                  </w:tcBorders>
                </w:tcPr>
                <w:p w14:paraId="0EFD42FB" w14:textId="77777777" w:rsidR="00D81F7B" w:rsidRPr="002A44AC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២.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លិខិតថតចម្លងនៃការប្រគល់សិទ្ធិទូទៅ</w:t>
                  </w:r>
                </w:p>
              </w:tc>
            </w:tr>
            <w:tr w:rsidR="00D81F7B" w:rsidRPr="002A44AC" w14:paraId="719761DB" w14:textId="77777777" w:rsidTr="007A07F8">
              <w:tc>
                <w:tcPr>
                  <w:tcW w:w="3685" w:type="dxa"/>
                  <w:tcBorders>
                    <w:top w:val="nil"/>
                    <w:left w:val="nil"/>
                    <w:bottom w:val="nil"/>
                  </w:tcBorders>
                </w:tcPr>
                <w:p w14:paraId="6EE05E15" w14:textId="4523C2EA" w:rsidR="00D81F7B" w:rsidRPr="004763BF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</w:pP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៣.​​ សេចក្ដីអះអាង</w:t>
                  </w:r>
                  <w:r w:rsidRPr="004763BF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៖        </w:t>
                  </w:r>
                  <w:r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      </w:t>
                  </w:r>
                  <w:r w:rsidR="008373AB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</w:t>
                  </w:r>
                  <w:r w:rsidR="007C01ED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      </w:t>
                  </w: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សន្លឹក</w:t>
                  </w:r>
                </w:p>
                <w:p w14:paraId="30865007" w14:textId="68D0A200" w:rsidR="00D81F7B" w:rsidRPr="004763BF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4763BF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៤</w:t>
                  </w: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 xml:space="preserve">.​​ </w:t>
                  </w:r>
                  <w:r w:rsidRPr="004763BF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ខ្លឹមសារសង្ខេប៖        </w:t>
                  </w:r>
                  <w:r w:rsidR="007F2831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       </w:t>
                  </w:r>
                  <w:r w:rsidR="007C01ED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     </w:t>
                  </w: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សន្លឹក</w:t>
                  </w:r>
                </w:p>
              </w:tc>
              <w:tc>
                <w:tcPr>
                  <w:tcW w:w="6791" w:type="dxa"/>
                  <w:tcBorders>
                    <w:top w:val="nil"/>
                    <w:bottom w:val="nil"/>
                  </w:tcBorders>
                </w:tcPr>
                <w:p w14:paraId="2BB8F4E3" w14:textId="77777777" w:rsidR="00D81F7B" w:rsidRPr="002A44AC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៣.​​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សេចក្ដីថ្លែងបញ្ជាក់អំពីសិទ្ធិរបស់អ្នកដាក់ពាក្យសុំ</w:t>
                  </w:r>
                </w:p>
              </w:tc>
            </w:tr>
            <w:tr w:rsidR="00D81F7B" w:rsidRPr="002A44AC" w14:paraId="313A289D" w14:textId="77777777" w:rsidTr="007C01ED">
              <w:trPr>
                <w:trHeight w:val="2772"/>
              </w:trPr>
              <w:tc>
                <w:tcPr>
                  <w:tcW w:w="3685" w:type="dxa"/>
                  <w:tcBorders>
                    <w:top w:val="nil"/>
                    <w:left w:val="nil"/>
                  </w:tcBorders>
                </w:tcPr>
                <w:p w14:paraId="57921401" w14:textId="4450420C" w:rsidR="00D81F7B" w:rsidRPr="004763BF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៥. គំនូ</w:t>
                  </w:r>
                  <w:r w:rsidR="00CB5364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ស</w:t>
                  </w: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បង្ហាញ</w:t>
                  </w:r>
                  <w:r w:rsidRPr="004763BF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៖         </w:t>
                  </w:r>
                  <w:r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       </w:t>
                  </w:r>
                  <w:r w:rsidR="007C01ED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</w:t>
                  </w:r>
                  <w:r w:rsidR="007C01ED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 </w:t>
                  </w: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សន្លឹក</w:t>
                  </w:r>
                </w:p>
                <w:p w14:paraId="1A165789" w14:textId="18CE32AF" w:rsidR="00D81F7B" w:rsidRPr="004763BF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         </w:t>
                  </w:r>
                  <w:r w:rsidRPr="004763BF">
                    <w:rPr>
                      <w:rFonts w:ascii="Khmer OS System" w:hAnsi="Khmer OS System" w:cs="Khmer OS System"/>
                      <w:b/>
                      <w:bCs/>
                      <w:sz w:val="20"/>
                      <w:szCs w:val="20"/>
                      <w:cs/>
                    </w:rPr>
                    <w:t>សរុប</w:t>
                  </w:r>
                  <w:r w:rsidRPr="004763BF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៖               </w:t>
                  </w:r>
                  <w:r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      </w:t>
                  </w:r>
                  <w:r w:rsidR="007F2831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</w:t>
                  </w:r>
                  <w:r w:rsidR="007C01ED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 </w:t>
                  </w: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សន្លឹក</w:t>
                  </w:r>
                </w:p>
                <w:p w14:paraId="6628EF32" w14:textId="77777777" w:rsidR="00D81F7B" w:rsidRPr="004763BF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គំនូរលេខ</w:t>
                  </w: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</w:rPr>
                    <w:t>........................</w:t>
                  </w: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នៃគំនូរបង្ហាញ</w:t>
                  </w:r>
                </w:p>
                <w:p w14:paraId="4B6D357E" w14:textId="77777777" w:rsidR="00D81F7B" w:rsidRPr="004763BF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( </w:t>
                  </w: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ប្រសិនមាន) ត្រូវបា</w:t>
                  </w:r>
                  <w:r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នស្នើសុំភ្ជាប់ទៅនឹងខ្លឹមសារសង្ខ</w:t>
                  </w: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បដើម្បីធ្វើការផ្សព្វផ្សាយ។</w:t>
                  </w:r>
                </w:p>
                <w:p w14:paraId="37AA04EE" w14:textId="77777777" w:rsidR="00D81F7B" w:rsidRPr="004763BF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</w:p>
                <w:p w14:paraId="108BF65B" w14:textId="77777777" w:rsidR="00D81F7B" w:rsidRPr="004763BF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</w:p>
              </w:tc>
              <w:tc>
                <w:tcPr>
                  <w:tcW w:w="6791" w:type="dxa"/>
                  <w:tcBorders>
                    <w:top w:val="nil"/>
                  </w:tcBorders>
                </w:tcPr>
                <w:p w14:paraId="6476B701" w14:textId="77777777" w:rsidR="00D81F7B" w:rsidRPr="002A44AC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៤.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សេចក្ដីថ្លែងបញ្ជាក់អំពីការបង្ហាញឲ្យដឹងមួយចំនួនដែលមិនយកជាការ</w:t>
                  </w: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បា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ន</w:t>
                  </w:r>
                </w:p>
                <w:p w14:paraId="3957992D" w14:textId="77777777" w:rsidR="00D81F7B" w:rsidRPr="002A44AC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៥.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ឯកសារអាទិភាព ( សូមមើលប្រអប់លេខ ៧ )</w:t>
                  </w:r>
                </w:p>
                <w:p w14:paraId="709C17D4" w14:textId="77777777" w:rsidR="00D81F7B" w:rsidRPr="002A44AC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៦.​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លិខិតបញ្ជាក់នៃសំណុំលិខិតស្នើសុំដំបូង</w:t>
                  </w:r>
                </w:p>
                <w:p w14:paraId="2F4B20F8" w14:textId="77777777" w:rsidR="00D81F7B" w:rsidRPr="002A44AC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៧.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សេចក្ដីបកប្រែជាភាសាអង់គ្លេសនៃសំណុំលិខិតស្នើសុំដែលបានដាក់មុន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</w:rPr>
                    <w:br/>
                    <w:t xml:space="preserve">    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គេ</w:t>
                  </w: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ដែលការអះអាងអាទិភាពត្រូវបានយកធ្វើជាមូលដ្ឋាន</w:t>
                  </w:r>
                </w:p>
                <w:p w14:paraId="703C94CB" w14:textId="77777777" w:rsidR="00D81F7B" w:rsidRPr="002A44AC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៨. 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វិក័យយបត្រនៃការបង់ប្រាក់</w:t>
                  </w:r>
                </w:p>
                <w:p w14:paraId="1BBEACBA" w14:textId="77777777" w:rsidR="00B545C0" w:rsidRDefault="00D81F7B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៩. 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ឯកសារផ្សេងៗ (សូមបញ្ជាក់)</w:t>
                  </w:r>
                </w:p>
                <w:p w14:paraId="5FE4B5D1" w14:textId="77777777" w:rsidR="006709F2" w:rsidRDefault="006709F2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</w:p>
                <w:p w14:paraId="37972F34" w14:textId="77777777" w:rsidR="006709F2" w:rsidRDefault="006709F2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</w:p>
                <w:p w14:paraId="55F457C7" w14:textId="77777777" w:rsidR="006709F2" w:rsidRDefault="006709F2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</w:p>
                <w:p w14:paraId="1AD16225" w14:textId="77777777" w:rsidR="006709F2" w:rsidRDefault="006709F2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</w:p>
                <w:p w14:paraId="5F25339E" w14:textId="19D85213" w:rsidR="006709F2" w:rsidRPr="002A44AC" w:rsidRDefault="006709F2" w:rsidP="00BA60EC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</w:p>
              </w:tc>
            </w:tr>
          </w:tbl>
          <w:p w14:paraId="1F34DE50" w14:textId="77777777" w:rsidR="00D81F7B" w:rsidRPr="002A44AC" w:rsidRDefault="00D81F7B" w:rsidP="00D81F7B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A44AC">
              <w:rPr>
                <w:rFonts w:ascii="Khmer OS Muol Light" w:hAnsi="Khmer OS Muol Light" w:cs="Khmer OS Muol Light"/>
                <w:sz w:val="20"/>
                <w:szCs w:val="20"/>
                <w:cs/>
              </w:rPr>
              <w:lastRenderedPageBreak/>
              <w:t>ប្រអប់លេខ ៩</w:t>
            </w:r>
          </w:p>
          <w:p w14:paraId="4A415D48" w14:textId="77777777" w:rsidR="00D81F7B" w:rsidRPr="002A44AC" w:rsidRDefault="00D81F7B" w:rsidP="00D81F7B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A44AC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ការសុំពន្យារការបោះពុម្ពផ្សាយ</w:t>
            </w:r>
          </w:p>
          <w:p w14:paraId="48A4722A" w14:textId="77777777" w:rsidR="00D81F7B" w:rsidRPr="002A44AC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តើអ្នកដាក់ពាក្យសុំពន្យារការចុះផ្សាយឬទេ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?                         </w:t>
            </w:r>
            <w:r w:rsidRPr="002A44A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មាន                                 គ្មាន</w:t>
            </w:r>
          </w:p>
          <w:p w14:paraId="67BC9B62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ប្រសិនបើមានរយៈពេលពន្យាគឺ</w:t>
            </w:r>
            <w:r w:rsidRPr="002A44AC">
              <w:rPr>
                <w:rStyle w:val="Strong"/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r w:rsidRPr="002A44AC">
              <w:rPr>
                <w:rStyle w:val="Strong"/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Pr="002A44AC">
              <w:rPr>
                <w:rStyle w:val="Strong"/>
                <w:rFonts w:ascii="Times New Roman" w:hAnsi="Times New Roman" w:cs="Times New Roman"/>
                <w:sz w:val="24"/>
                <w:szCs w:val="24"/>
                <w:cs/>
              </w:rPr>
              <w:t>.........................................</w:t>
            </w:r>
            <w:r w:rsidRPr="002A44AC">
              <w:rPr>
                <w:rStyle w:val="Strong"/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Pr="007A6384">
              <w:rPr>
                <w:rFonts w:ascii="Khmer OS System" w:hAnsi="Khmer OS System" w:cs="Khmer OS System"/>
                <w:sz w:val="20"/>
                <w:szCs w:val="20"/>
                <w:cs/>
              </w:rPr>
              <w:t>ខែ</w:t>
            </w:r>
          </w:p>
          <w:tbl>
            <w:tblPr>
              <w:tblW w:w="10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50"/>
            </w:tblGrid>
            <w:tr w:rsidR="00D81F7B" w:rsidRPr="002A44AC" w14:paraId="269211FE" w14:textId="77777777" w:rsidTr="00BF66A6">
              <w:trPr>
                <w:trHeight w:val="3816"/>
              </w:trPr>
              <w:tc>
                <w:tcPr>
                  <w:tcW w:w="10650" w:type="dxa"/>
                </w:tcPr>
                <w:p w14:paraId="49A1EE8B" w14:textId="77777777" w:rsidR="00D81F7B" w:rsidRPr="00D328BE" w:rsidRDefault="00D81F7B" w:rsidP="00BA60EC">
                  <w:pPr>
                    <w:framePr w:hSpace="180" w:wrap="around" w:vAnchor="text" w:hAnchor="margin" w:y="545"/>
                    <w:spacing w:after="0" w:line="240" w:lineRule="auto"/>
                    <w:rPr>
                      <w:rFonts w:ascii="Khmer OS Muol Light" w:hAnsi="Khmer OS Muol Light" w:cs="Khmer OS Muol Light"/>
                      <w:sz w:val="20"/>
                      <w:szCs w:val="20"/>
                    </w:rPr>
                  </w:pPr>
                  <w:r w:rsidRPr="00D328BE">
                    <w:rPr>
                      <w:rFonts w:ascii="Khmer OS Muol Light" w:hAnsi="Khmer OS Muol Light" w:cs="Khmer OS Muol Light"/>
                      <w:sz w:val="20"/>
                      <w:szCs w:val="20"/>
                      <w:cs/>
                    </w:rPr>
                    <w:t>ប្រអប់លេខ ១០</w:t>
                  </w:r>
                </w:p>
                <w:p w14:paraId="64493292" w14:textId="77777777" w:rsidR="00D81F7B" w:rsidRPr="00D328BE" w:rsidRDefault="00D81F7B" w:rsidP="00BA60EC">
                  <w:pPr>
                    <w:framePr w:hSpace="180" w:wrap="around" w:vAnchor="text" w:hAnchor="margin" w:y="545"/>
                    <w:spacing w:after="0" w:line="240" w:lineRule="auto"/>
                    <w:ind w:left="108"/>
                    <w:rPr>
                      <w:rFonts w:ascii="Khmer OS Muol Light" w:hAnsi="Khmer OS Muol Light" w:cs="Khmer OS Muol Light"/>
                      <w:sz w:val="20"/>
                      <w:szCs w:val="20"/>
                    </w:rPr>
                  </w:pPr>
                  <w:r w:rsidRPr="00D328BE">
                    <w:rPr>
                      <w:rFonts w:ascii="Khmer OS Muol Light" w:hAnsi="Khmer OS Muol Light" w:cs="Khmer OS Muol Light"/>
                      <w:sz w:val="20"/>
                      <w:szCs w:val="20"/>
                      <w:cs/>
                    </w:rPr>
                    <w:t>ហត្ថលេខាអ្នកដាក់ពាក្យសុំ ឬភ្នាក់ងារ ព្រមទាំងត្រា ឈ្មោះ</w:t>
                  </w:r>
                </w:p>
                <w:p w14:paraId="6725F057" w14:textId="77777777" w:rsidR="00D81F7B" w:rsidRPr="00D328BE" w:rsidRDefault="00D81F7B" w:rsidP="00BA60EC">
                  <w:pPr>
                    <w:framePr w:hSpace="180" w:wrap="around" w:vAnchor="text" w:hAnchor="margin" w:y="545"/>
                    <w:spacing w:after="0" w:line="240" w:lineRule="auto"/>
                    <w:ind w:left="108"/>
                    <w:rPr>
                      <w:rFonts w:ascii="Khmer OS Muol Light" w:hAnsi="Khmer OS Muol Light" w:cs="Khmer OS Muol Light"/>
                      <w:sz w:val="20"/>
                      <w:szCs w:val="20"/>
                    </w:rPr>
                  </w:pPr>
                </w:p>
                <w:p w14:paraId="358229A0" w14:textId="77777777" w:rsidR="00D81F7B" w:rsidRPr="00D328BE" w:rsidRDefault="00D81F7B" w:rsidP="00BA60EC">
                  <w:pPr>
                    <w:framePr w:hSpace="180" w:wrap="around" w:vAnchor="text" w:hAnchor="margin" w:y="545"/>
                    <w:spacing w:after="0" w:line="240" w:lineRule="auto"/>
                    <w:ind w:left="108"/>
                    <w:rPr>
                      <w:rFonts w:ascii="Khmer OS Muol Light" w:hAnsi="Khmer OS Muol Light" w:cs="Khmer OS Muol Light"/>
                      <w:sz w:val="20"/>
                      <w:szCs w:val="20"/>
                    </w:rPr>
                  </w:pPr>
                  <w:r w:rsidRPr="00D328BE">
                    <w:rPr>
                      <w:rFonts w:ascii="Khmer OS Muol Light" w:hAnsi="Khmer OS Muol Light" w:cs="Khmer OS Muol Light" w:hint="cs"/>
                      <w:sz w:val="20"/>
                      <w:szCs w:val="20"/>
                      <w:cs/>
                    </w:rPr>
                    <w:t xml:space="preserve">                                                  </w:t>
                  </w:r>
                  <w:r w:rsidRPr="00D328BE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ហត្ថលេខា</w:t>
                  </w:r>
                  <w:r w:rsidRPr="00D328BE">
                    <w:rPr>
                      <w:rFonts w:ascii="Khmer OS Muol Light" w:hAnsi="Khmer OS Muol Light" w:cs="Khmer OS Muol Light"/>
                      <w:sz w:val="20"/>
                      <w:szCs w:val="20"/>
                    </w:rPr>
                    <w:t xml:space="preserve">* </w:t>
                  </w:r>
                  <w:r w:rsidRPr="00D328BE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cs/>
                    </w:rPr>
                    <w:t>..............................................................................................</w:t>
                  </w:r>
                  <w:r w:rsidRPr="00D328BE">
                    <w:rPr>
                      <w:rFonts w:ascii="Khmer OS Muol Light" w:hAnsi="Khmer OS Muol Light" w:cs="Khmer OS Muol Light" w:hint="cs"/>
                      <w:sz w:val="20"/>
                      <w:szCs w:val="20"/>
                      <w:cs/>
                    </w:rPr>
                    <w:t xml:space="preserve">              </w:t>
                  </w:r>
                </w:p>
                <w:p w14:paraId="5D83A7CE" w14:textId="77777777" w:rsidR="00D81F7B" w:rsidRPr="00D328BE" w:rsidRDefault="00D81F7B" w:rsidP="00BA60EC">
                  <w:pPr>
                    <w:framePr w:hSpace="180" w:wrap="around" w:vAnchor="text" w:hAnchor="margin" w:y="545"/>
                    <w:spacing w:after="0" w:line="240" w:lineRule="auto"/>
                    <w:ind w:left="108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D328BE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 xml:space="preserve">                                              </w:t>
                  </w:r>
                  <w:r w:rsidRPr="00D328BE">
                    <w:rPr>
                      <w:rFonts w:ascii="Khmer OS System" w:hAnsi="Khmer OS System" w:cs="Khmer OS System"/>
                    </w:rPr>
                    <w:t xml:space="preserve"> </w:t>
                  </w:r>
                  <w:r w:rsidRPr="00D328BE">
                    <w:rPr>
                      <w:rFonts w:ascii="Khmer OS System" w:hAnsi="Khmer OS System" w:cs="Khmer OS System"/>
                      <w:cs/>
                    </w:rPr>
                    <w:t xml:space="preserve">                                                </w:t>
                  </w:r>
                  <w:r w:rsidRPr="00D328BE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(កាលបរិច្ឆេទ)</w:t>
                  </w:r>
                </w:p>
                <w:p w14:paraId="1EC96B05" w14:textId="77777777" w:rsidR="00D81F7B" w:rsidRPr="00D328BE" w:rsidRDefault="00D81F7B" w:rsidP="00BA60EC">
                  <w:pPr>
                    <w:framePr w:hSpace="180" w:wrap="around" w:vAnchor="text" w:hAnchor="margin" w:y="545"/>
                    <w:spacing w:after="0" w:line="240" w:lineRule="auto"/>
                    <w:ind w:left="108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D328BE">
                    <w:rPr>
                      <w:rFonts w:ascii="Khmer OS System" w:hAnsi="Khmer OS System" w:cs="Khmer OS System"/>
                      <w:sz w:val="20"/>
                      <w:szCs w:val="20"/>
                    </w:rPr>
                    <w:t>*</w:t>
                  </w:r>
                  <w:r w:rsidRPr="00D328BE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ដាក់ឈ្មោះនៅក្រោមហត្ថលេខា</w:t>
                  </w:r>
                </w:p>
                <w:p w14:paraId="301B68D9" w14:textId="77777777" w:rsidR="00D81F7B" w:rsidRPr="00D328BE" w:rsidRDefault="00D81F7B" w:rsidP="00BA60EC">
                  <w:pPr>
                    <w:framePr w:hSpace="180" w:wrap="around" w:vAnchor="text" w:hAnchor="margin" w:y="545"/>
                    <w:spacing w:after="0" w:line="240" w:lineRule="auto"/>
                    <w:ind w:left="-113" w:right="107" w:firstLine="221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D328BE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    </w:t>
                  </w:r>
                  <w:r w:rsidRPr="00D328BE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ប្រសិនបើពាក្យសុំនាពេលបច្ចុប្យន្នត្រូវ​បានចុះហត្ថលេខាដោយភ្នាក់ងារតំណាងម្នាក់ តំណាងឲ្យអ្នកដាក់ពាក្យសុំ នោះចាំបាច់ត្រូវមានលិខិតបញ្ជាក់ប្រគល់សិទ្ធិដោយឡែកមួយក្នុងការចាត់តាំងភ្នាក់ងារនោះ ដែលចុះហត្ថលេខាដោយអ្នកដាក់ពាក្យសុំ។ ប្រសិនបើមានករណីនេះ សំណូមពរឲ្យប្រើលិខិតប្រគល់សិទ្ធិទូទៅមួយ( ដែលតំកល់ទុកនៅនាយកដ្ឋានកម្មសិទ្ធិឧស្សាហកម្ម) លិខិតថតចម្លងនៃលិខិតប្រគល់សិទ្ធិត្រូវតែភ្ជាប់មកជាមួយសំណុំលិខិតស្នើសុំនេះ។</w:t>
                  </w:r>
                </w:p>
              </w:tc>
            </w:tr>
          </w:tbl>
          <w:p w14:paraId="4CC909DA" w14:textId="77777777" w:rsidR="00D81F7B" w:rsidRPr="002A44AC" w:rsidRDefault="00D81F7B" w:rsidP="00D81F7B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A44AC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ត្រូវបំពេញដោយមន្រ្តីកាន់កាប់បញ្ជី</w:t>
            </w:r>
          </w:p>
          <w:p w14:paraId="578BBC19" w14:textId="77777777" w:rsidR="00D81F7B" w:rsidRPr="002A44AC" w:rsidRDefault="00D81F7B" w:rsidP="00D81F7B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១</w:t>
            </w:r>
            <w:r w:rsidRPr="002A44AC">
              <w:rPr>
                <w:rFonts w:ascii="Khmer OS Muol Light" w:hAnsi="Khmer OS Muol Light" w:cs="Khmer OS Muol Light"/>
                <w:sz w:val="20"/>
                <w:szCs w:val="20"/>
                <w:cs/>
              </w:rPr>
              <w:t>.​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កាលបរិច្ឆេទនៃការទទួលកែតម្រូវ ឬកាលបរិច្ឆេទនៃការទទួលឯកសារដែលបានដាក់ក្រោយគេសម្រាប់ការបំពេញឲ្យបានគ្រប់គ្រាន់នូចសំណុំលិខិតស្នើសុំ</w:t>
            </w:r>
            <w:r w:rsidRPr="002A44AC"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៖</w:t>
            </w:r>
            <w:r w:rsidRPr="002A44AC">
              <w:rPr>
                <w:rFonts w:ascii="Khmer OS Muol Light" w:hAnsi="Khmer OS Muol Light" w:cs="Khmer OS Muol Light"/>
                <w:sz w:val="20"/>
                <w:szCs w:val="20"/>
              </w:rPr>
              <w:br/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២.កាលបរិច្ឆេទទទួលកម្រៃ</w:t>
            </w: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>៖</w:t>
            </w:r>
            <w:r w:rsidRPr="002A44AC">
              <w:rPr>
                <w:rFonts w:ascii="Khmer OS Muol Light" w:hAnsi="Khmer OS Muol Light" w:cs="Khmer OS Muol Light"/>
                <w:sz w:val="20"/>
                <w:szCs w:val="20"/>
              </w:rPr>
              <w:t xml:space="preserve"> </w:t>
            </w:r>
            <w:r w:rsidRPr="002A44AC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</w:t>
            </w:r>
          </w:p>
          <w:p w14:paraId="26BBE4FF" w14:textId="77777777" w:rsidR="00D81F7B" w:rsidRPr="002A44AC" w:rsidRDefault="00D81F7B" w:rsidP="00D81F7B">
            <w:pPr>
              <w:rPr>
                <w:rFonts w:ascii="Khmer OS System" w:hAnsi="Khmer OS System" w:cs="Khmer OS System"/>
                <w:sz w:val="20"/>
                <w:szCs w:val="20"/>
                <w:cs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ប្រអប់បន្ថែម </w:t>
            </w: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>ចូរប្រើប្រអប់នេះក្នុងករ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ណី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ដូចតទៅ</w:t>
            </w:r>
            <w:r w:rsidRPr="002A44A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</w:p>
          <w:p w14:paraId="114CE348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991009">
              <w:rPr>
                <w:rFonts w:ascii="Khmer OS System" w:hAnsi="Khmer OS System" w:cs="Khmer OS System"/>
                <w:sz w:val="20"/>
                <w:szCs w:val="20"/>
              </w:rPr>
              <w:t>(​</w:t>
            </w:r>
            <w:r w:rsidRPr="00991009">
              <w:rPr>
                <w:rFonts w:ascii="Khmer OS System" w:hAnsi="Khmer OS System" w:cs="Khmer OS System"/>
                <w:sz w:val="20"/>
                <w:szCs w:val="20"/>
                <w:cs/>
              </w:rPr>
              <w:t>១)​ ប្រសិនបើមានគ្នាច្រើនជាងចំនួនបីនាក់ ត្រួវបានជាប់ពាក់ព័ន្ធនិងក</w:t>
            </w: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>ារដាក់ពាក្យស្នើសុំនិង/ ឬតក្ក​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ក</w:t>
            </w: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>រ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  </w:t>
            </w:r>
            <w:r>
              <w:rPr>
                <w:rFonts w:ascii="Khmer OS System" w:hAnsi="Khmer OS System" w:cs="Khmer OS System"/>
                <w:sz w:val="20"/>
                <w:szCs w:val="20"/>
              </w:rPr>
              <w:t xml:space="preserve">: </w:t>
            </w:r>
            <w:r w:rsidRPr="00991009">
              <w:rPr>
                <w:rFonts w:ascii="Khmer OS System" w:hAnsi="Khmer OS System" w:cs="Khmer OS System"/>
                <w:sz w:val="20"/>
                <w:szCs w:val="20"/>
                <w:cs/>
              </w:rPr>
              <w:t>ក្នុងករណីនេះចួរ</w:t>
            </w:r>
          </w:p>
          <w:p w14:paraId="4DB7F010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991009">
              <w:rPr>
                <w:rFonts w:ascii="Khmer OS System" w:hAnsi="Khmer OS System" w:cs="Khmer OS System"/>
                <w:sz w:val="20"/>
                <w:szCs w:val="20"/>
                <w:cs/>
              </w:rPr>
              <w:t>សសេរក្នុងប្រអប់បន្ថែមលេខ ៣</w:t>
            </w:r>
            <w:r w:rsidRPr="004E6964">
              <w:rPr>
                <w:rFonts w:ascii="Khmer OS System" w:hAnsi="Khmer OS System" w:cs="Khmer OS System"/>
                <w:sz w:val="20"/>
                <w:szCs w:val="20"/>
                <w:cs/>
              </w:rPr>
              <w:t>និង បញ្ជាក់ឲ្យដឹងសម្រាប់បុគ្គលបន្ថែមម្នាក់ៗនូវប្រភេទព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័</w:t>
            </w:r>
            <w:r w:rsidRPr="004E6964">
              <w:rPr>
                <w:rFonts w:ascii="Khmer OS System" w:hAnsi="Khmer OS System" w:cs="Khmer OS System"/>
                <w:sz w:val="20"/>
                <w:szCs w:val="20"/>
                <w:cs/>
              </w:rPr>
              <w:t>ត៌មានដូចគ្នា ដូចដែលបានស្នើសុំឲ្យបំពេញនៅក្នុងប្រអប់លេខ ៣​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។</w:t>
            </w:r>
          </w:p>
          <w:p w14:paraId="2481646A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4E6964">
              <w:rPr>
                <w:rFonts w:ascii="Khmer OS System" w:hAnsi="Khmer OS System" w:cs="Khmer OS System"/>
                <w:sz w:val="20"/>
                <w:szCs w:val="20"/>
                <w:cs/>
              </w:rPr>
              <w:t>( ២) ប្រសិនបើមានសំណុំលិខិតស្នើសុំអះអាងអាទិភាពលើលពីប្រាំឡើងៈ​ ក្នុងករណីនេះចូរបញ្ជាក់ក្នុងការបន្តរបស់ប្រអប់លេខ ៧និងបញ្ជាក់បន្តែមលើសំណុំលិខិតស្នើសុំដែលបានដាក់មុ​គេនីមួយៗនោះនួវប្រភេទពត៌មានដូចគ្នា ដូចដែលបាន</w:t>
            </w:r>
          </w:p>
          <w:p w14:paraId="12F5FEBE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>តម្រូ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វ</w:t>
            </w:r>
            <w:r w:rsidRPr="004E6964">
              <w:rPr>
                <w:rFonts w:ascii="Khmer OS System" w:hAnsi="Khmer OS System" w:cs="Khmer OS System"/>
                <w:sz w:val="20"/>
                <w:szCs w:val="20"/>
                <w:cs/>
              </w:rPr>
              <w:t>ឲ្យបំពេញក្នុងប្រអប់លេខ ៧​ ។</w:t>
            </w:r>
          </w:p>
          <w:p w14:paraId="023A7666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4E6964">
              <w:rPr>
                <w:rFonts w:ascii="Khmer OS System" w:hAnsi="Khmer OS System" w:cs="Khmer OS System"/>
                <w:sz w:val="20"/>
                <w:szCs w:val="20"/>
                <w:cs/>
              </w:rPr>
              <w:t>(​៣) ប្រសិនបើនៅក្នុងប្រអប់ទាំងនោះគ្មានប្រអប់ទំនេរគ្រប់គ្រាន់សម្រាប់ផ្ដល់ព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័</w:t>
            </w:r>
            <w:r w:rsidRPr="004E6964">
              <w:rPr>
                <w:rFonts w:ascii="Khmer OS System" w:hAnsi="Khmer OS System" w:cs="Khmer OS System"/>
                <w:sz w:val="20"/>
                <w:szCs w:val="20"/>
                <w:cs/>
              </w:rPr>
              <w:t>ត៌មាន ក្នុងករណីដូចនេះសូមសសេរ</w:t>
            </w:r>
            <w:r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</w:p>
          <w:p w14:paraId="17DCE373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>ប្រអប់បន្ថ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យ</w:t>
            </w: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>លេខ ( ចូរសសេដាក់</w:t>
            </w:r>
            <w:r w:rsidRPr="004E6964">
              <w:rPr>
                <w:rFonts w:ascii="Khmer OS System" w:hAnsi="Khmer OS System" w:cs="Khmer OS System"/>
                <w:sz w:val="20"/>
                <w:szCs w:val="20"/>
                <w:cs/>
              </w:rPr>
              <w:t>លេខនៃប្រអប់) ហើយសូមផ្ដល់ពត៌មានក្នុងរបៀបដូចគ្នាដែលបានតម្រូវឲ្យបំពេញ ដោយយោងទៅតាមបញ្ហាដែលត្រូចអត្ថាធិប្បាយនៅក្នុងប្រអប់ដែលពុំមានកន្លែងគ្រប់គ្រាន់នោះ។</w:t>
            </w:r>
          </w:p>
          <w:p w14:paraId="100E75B2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  <w:p w14:paraId="15C5D9A6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  <w:p w14:paraId="623B80AE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  <w:p w14:paraId="1FC48913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  <w:p w14:paraId="51CB6D07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  <w:p w14:paraId="04227831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  <w:p w14:paraId="3969B0B0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  <w:p w14:paraId="26AC3551" w14:textId="77777777" w:rsidR="00D81F7B" w:rsidRPr="00104CAE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</w:tc>
      </w:tr>
    </w:tbl>
    <w:p w14:paraId="32ADF848" w14:textId="77777777" w:rsidR="00376439" w:rsidRDefault="00376439" w:rsidP="00135023">
      <w:pPr>
        <w:ind w:right="141"/>
        <w:rPr>
          <w:rFonts w:ascii="Khmer OS Muol Light" w:hAnsi="Khmer OS Muol Light" w:cs="Khmer OS Muol Light"/>
          <w:sz w:val="24"/>
          <w:szCs w:val="24"/>
        </w:rPr>
      </w:pPr>
    </w:p>
    <w:sectPr w:rsidR="00376439" w:rsidSect="0038106B">
      <w:footerReference w:type="default" r:id="rId9"/>
      <w:pgSz w:w="11909" w:h="16834" w:code="9"/>
      <w:pgMar w:top="715" w:right="567" w:bottom="567" w:left="851" w:header="510" w:footer="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7A9D7" w14:textId="77777777" w:rsidR="005814BF" w:rsidRDefault="005814BF" w:rsidP="00BB4D4F">
      <w:pPr>
        <w:spacing w:after="0" w:line="240" w:lineRule="auto"/>
      </w:pPr>
      <w:r>
        <w:separator/>
      </w:r>
    </w:p>
  </w:endnote>
  <w:endnote w:type="continuationSeparator" w:id="0">
    <w:p w14:paraId="77D54482" w14:textId="77777777" w:rsidR="005814BF" w:rsidRDefault="005814BF" w:rsidP="00BB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989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D72FDB" w14:textId="77777777" w:rsidR="009117D1" w:rsidRDefault="009117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8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53B050" w14:textId="77777777" w:rsidR="009117D1" w:rsidRDefault="00911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CE474" w14:textId="77777777" w:rsidR="005814BF" w:rsidRDefault="005814BF" w:rsidP="00BB4D4F">
      <w:pPr>
        <w:spacing w:after="0" w:line="240" w:lineRule="auto"/>
      </w:pPr>
      <w:r>
        <w:separator/>
      </w:r>
    </w:p>
  </w:footnote>
  <w:footnote w:type="continuationSeparator" w:id="0">
    <w:p w14:paraId="12A62F74" w14:textId="77777777" w:rsidR="005814BF" w:rsidRDefault="005814BF" w:rsidP="00BB4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86DB7"/>
    <w:multiLevelType w:val="hybridMultilevel"/>
    <w:tmpl w:val="8E6C58F2"/>
    <w:lvl w:ilvl="0" w:tplc="561495B4">
      <w:start w:val="1"/>
      <w:numFmt w:val="decimal"/>
      <w:lvlText w:val="%1-"/>
      <w:lvlJc w:val="left"/>
      <w:pPr>
        <w:ind w:left="720" w:hanging="360"/>
      </w:pPr>
      <w:rPr>
        <w:rFonts w:ascii="Khmer OS System" w:hAnsi="Khmer OS System" w:cs="Khmer OS System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C30AE"/>
    <w:multiLevelType w:val="hybridMultilevel"/>
    <w:tmpl w:val="963E4376"/>
    <w:lvl w:ilvl="0" w:tplc="639E071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39"/>
    <w:rsid w:val="00004E39"/>
    <w:rsid w:val="00017FA2"/>
    <w:rsid w:val="0002668B"/>
    <w:rsid w:val="0002799E"/>
    <w:rsid w:val="00035052"/>
    <w:rsid w:val="000776CE"/>
    <w:rsid w:val="00081A7E"/>
    <w:rsid w:val="00085F6A"/>
    <w:rsid w:val="000961CB"/>
    <w:rsid w:val="000A1621"/>
    <w:rsid w:val="000A4B13"/>
    <w:rsid w:val="000A6874"/>
    <w:rsid w:val="000B1848"/>
    <w:rsid w:val="000F34D7"/>
    <w:rsid w:val="000F4F67"/>
    <w:rsid w:val="00104CAE"/>
    <w:rsid w:val="00114C05"/>
    <w:rsid w:val="00135023"/>
    <w:rsid w:val="00140CC0"/>
    <w:rsid w:val="001427AA"/>
    <w:rsid w:val="00144665"/>
    <w:rsid w:val="00144EC0"/>
    <w:rsid w:val="00160B9D"/>
    <w:rsid w:val="00167DEB"/>
    <w:rsid w:val="001822D7"/>
    <w:rsid w:val="001954EF"/>
    <w:rsid w:val="00197B8F"/>
    <w:rsid w:val="001A1464"/>
    <w:rsid w:val="001B1992"/>
    <w:rsid w:val="001B3BD3"/>
    <w:rsid w:val="001C30E5"/>
    <w:rsid w:val="001C3842"/>
    <w:rsid w:val="001F2255"/>
    <w:rsid w:val="001F2EF7"/>
    <w:rsid w:val="001F545A"/>
    <w:rsid w:val="0020255C"/>
    <w:rsid w:val="00217F13"/>
    <w:rsid w:val="00221744"/>
    <w:rsid w:val="002331FE"/>
    <w:rsid w:val="00241D39"/>
    <w:rsid w:val="0026180B"/>
    <w:rsid w:val="00265576"/>
    <w:rsid w:val="00270465"/>
    <w:rsid w:val="00274738"/>
    <w:rsid w:val="00290437"/>
    <w:rsid w:val="002A2A92"/>
    <w:rsid w:val="002A44AC"/>
    <w:rsid w:val="002A59C1"/>
    <w:rsid w:val="002B59E2"/>
    <w:rsid w:val="002C0016"/>
    <w:rsid w:val="002D2D04"/>
    <w:rsid w:val="002E0113"/>
    <w:rsid w:val="002E298D"/>
    <w:rsid w:val="002E31EE"/>
    <w:rsid w:val="002E5BD1"/>
    <w:rsid w:val="002F301F"/>
    <w:rsid w:val="003031C4"/>
    <w:rsid w:val="00322477"/>
    <w:rsid w:val="00336C30"/>
    <w:rsid w:val="00346E3A"/>
    <w:rsid w:val="00357E7F"/>
    <w:rsid w:val="00360C01"/>
    <w:rsid w:val="00376439"/>
    <w:rsid w:val="0038106B"/>
    <w:rsid w:val="00383169"/>
    <w:rsid w:val="003869EB"/>
    <w:rsid w:val="003920D5"/>
    <w:rsid w:val="003A09C2"/>
    <w:rsid w:val="003B7315"/>
    <w:rsid w:val="003D6429"/>
    <w:rsid w:val="003E3D8E"/>
    <w:rsid w:val="003F0171"/>
    <w:rsid w:val="00400F23"/>
    <w:rsid w:val="004036DE"/>
    <w:rsid w:val="00405D40"/>
    <w:rsid w:val="00413CC2"/>
    <w:rsid w:val="00416107"/>
    <w:rsid w:val="00434063"/>
    <w:rsid w:val="0044670B"/>
    <w:rsid w:val="00451BF5"/>
    <w:rsid w:val="004662A5"/>
    <w:rsid w:val="004763BF"/>
    <w:rsid w:val="00483CED"/>
    <w:rsid w:val="004A0CB2"/>
    <w:rsid w:val="004D07D4"/>
    <w:rsid w:val="004D48AD"/>
    <w:rsid w:val="004D60AE"/>
    <w:rsid w:val="004E3F02"/>
    <w:rsid w:val="004E6964"/>
    <w:rsid w:val="004F4F07"/>
    <w:rsid w:val="004F6799"/>
    <w:rsid w:val="00505946"/>
    <w:rsid w:val="005102F9"/>
    <w:rsid w:val="00515A6C"/>
    <w:rsid w:val="005376AE"/>
    <w:rsid w:val="005436DB"/>
    <w:rsid w:val="00543BCF"/>
    <w:rsid w:val="005458BB"/>
    <w:rsid w:val="00553864"/>
    <w:rsid w:val="00571858"/>
    <w:rsid w:val="005814BF"/>
    <w:rsid w:val="005D17CF"/>
    <w:rsid w:val="005F1EA0"/>
    <w:rsid w:val="00604AD3"/>
    <w:rsid w:val="00606AA0"/>
    <w:rsid w:val="00637689"/>
    <w:rsid w:val="00663476"/>
    <w:rsid w:val="006709F2"/>
    <w:rsid w:val="006715A1"/>
    <w:rsid w:val="00673E84"/>
    <w:rsid w:val="00686334"/>
    <w:rsid w:val="006A3E09"/>
    <w:rsid w:val="006A63F1"/>
    <w:rsid w:val="006B5C17"/>
    <w:rsid w:val="006C21F7"/>
    <w:rsid w:val="006C651B"/>
    <w:rsid w:val="006D6EE5"/>
    <w:rsid w:val="006E186D"/>
    <w:rsid w:val="006E24CD"/>
    <w:rsid w:val="006E2D1C"/>
    <w:rsid w:val="006F5579"/>
    <w:rsid w:val="006F7F2C"/>
    <w:rsid w:val="00724344"/>
    <w:rsid w:val="0072797C"/>
    <w:rsid w:val="0073765F"/>
    <w:rsid w:val="007516C6"/>
    <w:rsid w:val="007640D8"/>
    <w:rsid w:val="00774FC2"/>
    <w:rsid w:val="00792AF0"/>
    <w:rsid w:val="007A07F8"/>
    <w:rsid w:val="007A296C"/>
    <w:rsid w:val="007A56CC"/>
    <w:rsid w:val="007A6384"/>
    <w:rsid w:val="007A6F49"/>
    <w:rsid w:val="007C01ED"/>
    <w:rsid w:val="007C74E5"/>
    <w:rsid w:val="007F2831"/>
    <w:rsid w:val="0080464F"/>
    <w:rsid w:val="00806ACE"/>
    <w:rsid w:val="00815FB2"/>
    <w:rsid w:val="00820EFE"/>
    <w:rsid w:val="00823CBE"/>
    <w:rsid w:val="008345F5"/>
    <w:rsid w:val="008373AB"/>
    <w:rsid w:val="00840837"/>
    <w:rsid w:val="00850A62"/>
    <w:rsid w:val="00865865"/>
    <w:rsid w:val="008672B0"/>
    <w:rsid w:val="00872478"/>
    <w:rsid w:val="00882A5D"/>
    <w:rsid w:val="00883239"/>
    <w:rsid w:val="00893A8B"/>
    <w:rsid w:val="008C17E1"/>
    <w:rsid w:val="008E7E6F"/>
    <w:rsid w:val="009117D1"/>
    <w:rsid w:val="00927771"/>
    <w:rsid w:val="00935288"/>
    <w:rsid w:val="00941995"/>
    <w:rsid w:val="00950307"/>
    <w:rsid w:val="009700E3"/>
    <w:rsid w:val="0097415F"/>
    <w:rsid w:val="00976B93"/>
    <w:rsid w:val="00991009"/>
    <w:rsid w:val="00994E19"/>
    <w:rsid w:val="009A2071"/>
    <w:rsid w:val="009B496F"/>
    <w:rsid w:val="009C3CE3"/>
    <w:rsid w:val="009C520B"/>
    <w:rsid w:val="009E7156"/>
    <w:rsid w:val="00A12B6F"/>
    <w:rsid w:val="00A13047"/>
    <w:rsid w:val="00A17EB6"/>
    <w:rsid w:val="00A270A4"/>
    <w:rsid w:val="00A32CC1"/>
    <w:rsid w:val="00A60849"/>
    <w:rsid w:val="00A81229"/>
    <w:rsid w:val="00A81BD6"/>
    <w:rsid w:val="00A9219C"/>
    <w:rsid w:val="00AA750D"/>
    <w:rsid w:val="00AA7BD8"/>
    <w:rsid w:val="00AA7E29"/>
    <w:rsid w:val="00AB0196"/>
    <w:rsid w:val="00AD1898"/>
    <w:rsid w:val="00AE638D"/>
    <w:rsid w:val="00AE7ABD"/>
    <w:rsid w:val="00AF2ADF"/>
    <w:rsid w:val="00B11223"/>
    <w:rsid w:val="00B545C0"/>
    <w:rsid w:val="00B70233"/>
    <w:rsid w:val="00B84177"/>
    <w:rsid w:val="00BA60EC"/>
    <w:rsid w:val="00BB4D4F"/>
    <w:rsid w:val="00BD4EDF"/>
    <w:rsid w:val="00BF1683"/>
    <w:rsid w:val="00BF4D18"/>
    <w:rsid w:val="00BF66A6"/>
    <w:rsid w:val="00C129C6"/>
    <w:rsid w:val="00C261C2"/>
    <w:rsid w:val="00C2679C"/>
    <w:rsid w:val="00C35518"/>
    <w:rsid w:val="00C40A18"/>
    <w:rsid w:val="00C5184F"/>
    <w:rsid w:val="00C55481"/>
    <w:rsid w:val="00C55667"/>
    <w:rsid w:val="00C63E00"/>
    <w:rsid w:val="00C65518"/>
    <w:rsid w:val="00C672CE"/>
    <w:rsid w:val="00C83DAE"/>
    <w:rsid w:val="00C9058B"/>
    <w:rsid w:val="00C90F2A"/>
    <w:rsid w:val="00C93A93"/>
    <w:rsid w:val="00CA1603"/>
    <w:rsid w:val="00CA387C"/>
    <w:rsid w:val="00CA5631"/>
    <w:rsid w:val="00CB5364"/>
    <w:rsid w:val="00CC1F07"/>
    <w:rsid w:val="00CC3D1D"/>
    <w:rsid w:val="00CC44FC"/>
    <w:rsid w:val="00CC4AE6"/>
    <w:rsid w:val="00CC55FE"/>
    <w:rsid w:val="00CE41A0"/>
    <w:rsid w:val="00CE5D6C"/>
    <w:rsid w:val="00CF3537"/>
    <w:rsid w:val="00CF4039"/>
    <w:rsid w:val="00CF6F84"/>
    <w:rsid w:val="00CF7502"/>
    <w:rsid w:val="00D04B54"/>
    <w:rsid w:val="00D21FAE"/>
    <w:rsid w:val="00D30AC9"/>
    <w:rsid w:val="00D328BE"/>
    <w:rsid w:val="00D55A8F"/>
    <w:rsid w:val="00D612D5"/>
    <w:rsid w:val="00D62451"/>
    <w:rsid w:val="00D70ECA"/>
    <w:rsid w:val="00D81F7B"/>
    <w:rsid w:val="00D850E1"/>
    <w:rsid w:val="00D87845"/>
    <w:rsid w:val="00DB023B"/>
    <w:rsid w:val="00DB564C"/>
    <w:rsid w:val="00DB5FD7"/>
    <w:rsid w:val="00DC47AA"/>
    <w:rsid w:val="00DC4BD8"/>
    <w:rsid w:val="00DD1158"/>
    <w:rsid w:val="00DD2E4E"/>
    <w:rsid w:val="00DE2541"/>
    <w:rsid w:val="00DF2A14"/>
    <w:rsid w:val="00DF4CFF"/>
    <w:rsid w:val="00DF5783"/>
    <w:rsid w:val="00E05F32"/>
    <w:rsid w:val="00E15F6F"/>
    <w:rsid w:val="00E17577"/>
    <w:rsid w:val="00E37017"/>
    <w:rsid w:val="00E373F3"/>
    <w:rsid w:val="00E429A7"/>
    <w:rsid w:val="00E615B5"/>
    <w:rsid w:val="00E676EE"/>
    <w:rsid w:val="00E70D2A"/>
    <w:rsid w:val="00E75B89"/>
    <w:rsid w:val="00E83D25"/>
    <w:rsid w:val="00E965E0"/>
    <w:rsid w:val="00EA53EA"/>
    <w:rsid w:val="00EB49FE"/>
    <w:rsid w:val="00EC1ACF"/>
    <w:rsid w:val="00EC39D2"/>
    <w:rsid w:val="00ED0576"/>
    <w:rsid w:val="00ED1C90"/>
    <w:rsid w:val="00ED75C2"/>
    <w:rsid w:val="00EE26B0"/>
    <w:rsid w:val="00EF654E"/>
    <w:rsid w:val="00F04C23"/>
    <w:rsid w:val="00F07585"/>
    <w:rsid w:val="00F26118"/>
    <w:rsid w:val="00F37D00"/>
    <w:rsid w:val="00F45C74"/>
    <w:rsid w:val="00F477AD"/>
    <w:rsid w:val="00F81ABA"/>
    <w:rsid w:val="00F8619E"/>
    <w:rsid w:val="00FA0AA3"/>
    <w:rsid w:val="00FA0F36"/>
    <w:rsid w:val="00FA2B3D"/>
    <w:rsid w:val="00FB353C"/>
    <w:rsid w:val="00FC0F35"/>
    <w:rsid w:val="00FD046F"/>
    <w:rsid w:val="00FD2E13"/>
    <w:rsid w:val="00FD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FA09A"/>
  <w15:docId w15:val="{744E46F9-9E1F-47DC-A3DD-8C12BF54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439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9"/>
    <w:rPr>
      <w:rFonts w:ascii="Tahoma" w:hAnsi="Tahoma" w:cs="Tahoma"/>
      <w:sz w:val="16"/>
      <w:szCs w:val="26"/>
    </w:rPr>
  </w:style>
  <w:style w:type="table" w:styleId="TableGrid">
    <w:name w:val="Table Grid"/>
    <w:basedOn w:val="TableNormal"/>
    <w:uiPriority w:val="59"/>
    <w:rsid w:val="00CC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D4F"/>
  </w:style>
  <w:style w:type="paragraph" w:styleId="Footer">
    <w:name w:val="footer"/>
    <w:basedOn w:val="Normal"/>
    <w:link w:val="FooterChar"/>
    <w:uiPriority w:val="99"/>
    <w:unhideWhenUsed/>
    <w:rsid w:val="00BB4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4F"/>
  </w:style>
  <w:style w:type="character" w:styleId="Strong">
    <w:name w:val="Strong"/>
    <w:basedOn w:val="DefaultParagraphFont"/>
    <w:uiPriority w:val="22"/>
    <w:qFormat/>
    <w:rsid w:val="00D30AC9"/>
    <w:rPr>
      <w:b/>
      <w:bCs/>
    </w:rPr>
  </w:style>
  <w:style w:type="paragraph" w:styleId="ListParagraph">
    <w:name w:val="List Paragraph"/>
    <w:basedOn w:val="Normal"/>
    <w:uiPriority w:val="34"/>
    <w:qFormat/>
    <w:rsid w:val="00AA7BD8"/>
    <w:pPr>
      <w:ind w:left="720"/>
      <w:contextualSpacing/>
    </w:pPr>
  </w:style>
  <w:style w:type="paragraph" w:customStyle="1" w:styleId="FrontPageRevisedItem">
    <w:name w:val="FrontPageRevisedItem"/>
    <w:basedOn w:val="Normal"/>
    <w:rsid w:val="00E75B89"/>
    <w:pPr>
      <w:spacing w:before="60" w:after="0" w:line="240" w:lineRule="auto"/>
      <w:jc w:val="center"/>
    </w:pPr>
    <w:rPr>
      <w:rFonts w:ascii="Times New Roman" w:eastAsia="DengXian" w:hAnsi="Times New Roman" w:cs="Times New Roman"/>
      <w:b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A453F-4DEB-46FE-B51E-8F87712A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8</cp:revision>
  <cp:lastPrinted>2019-09-05T12:47:00Z</cp:lastPrinted>
  <dcterms:created xsi:type="dcterms:W3CDTF">2021-03-16T02:52:00Z</dcterms:created>
  <dcterms:modified xsi:type="dcterms:W3CDTF">2023-06-21T05:00:00Z</dcterms:modified>
</cp:coreProperties>
</file>