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10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4"/>
        <w:gridCol w:w="1364"/>
        <w:gridCol w:w="1341"/>
        <w:gridCol w:w="2704"/>
        <w:gridCol w:w="2705"/>
      </w:tblGrid>
      <w:tr w:rsidR="004D46F7" w:rsidRPr="00FC4475" w:rsidTr="00FC4475">
        <w:trPr>
          <w:trHeight w:val="4220"/>
        </w:trPr>
        <w:tc>
          <w:tcPr>
            <w:tcW w:w="10818" w:type="dxa"/>
            <w:gridSpan w:val="5"/>
          </w:tcPr>
          <w:p w:rsidR="00A9034E" w:rsidRPr="0066453C" w:rsidRDefault="00205B8A" w:rsidP="00FC4475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8"/>
                <w:szCs w:val="28"/>
              </w:rPr>
            </w:pPr>
            <w:r>
              <w:rPr>
                <w:noProof/>
                <w:lang w:val="en-US" w:bidi="km-KH"/>
              </w:rPr>
              <w:drawing>
                <wp:anchor distT="0" distB="0" distL="114300" distR="114300" simplePos="0" relativeHeight="251672576" behindDoc="0" locked="0" layoutInCell="1" allowOverlap="1" wp14:anchorId="4F207EC5" wp14:editId="2CAC3D16">
                  <wp:simplePos x="0" y="0"/>
                  <wp:positionH relativeFrom="column">
                    <wp:posOffset>741680</wp:posOffset>
                  </wp:positionH>
                  <wp:positionV relativeFrom="paragraph">
                    <wp:posOffset>167640</wp:posOffset>
                  </wp:positionV>
                  <wp:extent cx="1005840" cy="1005840"/>
                  <wp:effectExtent l="0" t="0" r="3810" b="3810"/>
                  <wp:wrapNone/>
                  <wp:docPr id="27" name="Picture 27" descr="Description: C:\Users\Sopheap\Desktop\Logo MIS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C:\Users\Sopheap\Desktop\Logo MIS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034E" w:rsidRPr="0066453C">
              <w:rPr>
                <w:rFonts w:ascii="Khmer OS Muol Light" w:hAnsi="Khmer OS Muol Light" w:cs="Khmer OS Muol Light"/>
                <w:color w:val="4F81BD"/>
                <w:sz w:val="28"/>
                <w:szCs w:val="28"/>
                <w:cs/>
                <w:lang w:bidi="km-KH"/>
              </w:rPr>
              <w:t>ព្រះរាជាណាចក្រកម្ពុជា</w:t>
            </w:r>
          </w:p>
          <w:p w:rsidR="00A9034E" w:rsidRPr="0066453C" w:rsidRDefault="008F5808" w:rsidP="00FC4475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5203190</wp:posOffset>
                      </wp:positionH>
                      <wp:positionV relativeFrom="paragraph">
                        <wp:posOffset>147955</wp:posOffset>
                      </wp:positionV>
                      <wp:extent cx="1510030" cy="850900"/>
                      <wp:effectExtent l="12065" t="5080" r="11430" b="10795"/>
                      <wp:wrapNone/>
                      <wp:docPr id="25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0030" cy="850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27E9" w:rsidRPr="004A6010" w:rsidRDefault="00D727E9" w:rsidP="00D727E9">
                                  <w:pPr>
                                    <w:pStyle w:val="NoSpacing"/>
                                    <w:jc w:val="center"/>
                                    <w:rPr>
                                      <w:rFonts w:ascii="Khmer OS" w:hAnsi="Khmer OS" w:cs="Khmer OS"/>
                                      <w:sz w:val="18"/>
                                      <w:szCs w:val="18"/>
                                    </w:rPr>
                                  </w:pPr>
                                  <w:r w:rsidRPr="004A6010">
                                    <w:rPr>
                                      <w:rFonts w:ascii="Khmer OS" w:hAnsi="Khmer OS" w:cs="Khmer OS"/>
                                      <w:sz w:val="18"/>
                                      <w:szCs w:val="18"/>
                                      <w:cs/>
                                      <w:lang w:bidi="km-KH"/>
                                    </w:rPr>
                                    <w:t>ឧបសម្ព័ន្ធ</w:t>
                                  </w:r>
                                  <w:r w:rsidRPr="004A6010">
                                    <w:rPr>
                                      <w:rFonts w:ascii="Khmer OS" w:hAnsi="Khmer OS" w:cs="Khmer OS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4A6010">
                                    <w:rPr>
                                      <w:rFonts w:ascii="Khmer OS" w:hAnsi="Khmer OS" w:cs="Khmer OS"/>
                                      <w:sz w:val="18"/>
                                      <w:szCs w:val="18"/>
                                      <w:cs/>
                                      <w:lang w:bidi="km-KH"/>
                                    </w:rPr>
                                    <w:t>ក</w:t>
                                  </w:r>
                                </w:p>
                                <w:p w:rsidR="00D727E9" w:rsidRPr="004A6010" w:rsidRDefault="00D727E9" w:rsidP="00D727E9">
                                  <w:pPr>
                                    <w:pStyle w:val="NoSpacing"/>
                                    <w:jc w:val="center"/>
                                    <w:rPr>
                                      <w:rFonts w:ascii="Khmer OS" w:hAnsi="Khmer OS" w:cs="Khmer OS"/>
                                      <w:sz w:val="18"/>
                                      <w:szCs w:val="18"/>
                                    </w:rPr>
                                  </w:pPr>
                                  <w:r w:rsidRPr="004A6010">
                                    <w:rPr>
                                      <w:rFonts w:ascii="Khmer OS" w:hAnsi="Khmer OS" w:cs="Khmer OS"/>
                                      <w:sz w:val="18"/>
                                      <w:szCs w:val="18"/>
                                    </w:rPr>
                                    <w:t>(​</w:t>
                                  </w:r>
                                  <w:r w:rsidRPr="004A6010">
                                    <w:rPr>
                                      <w:rFonts w:ascii="Khmer OS" w:hAnsi="Khmer OS" w:cs="Khmer OS"/>
                                      <w:sz w:val="18"/>
                                      <w:szCs w:val="18"/>
                                      <w:cs/>
                                      <w:lang w:bidi="km-KH"/>
                                    </w:rPr>
                                    <w:t>គំរូលេខ</w:t>
                                  </w:r>
                                  <w:r w:rsidRPr="004A6010">
                                    <w:rPr>
                                      <w:rFonts w:ascii="Khmer OS" w:hAnsi="Khmer OS" w:cs="Khmer O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A6010">
                                    <w:rPr>
                                      <w:rFonts w:ascii="Khmer OS" w:hAnsi="Khmer OS" w:cs="Khmer OS"/>
                                      <w:sz w:val="18"/>
                                      <w:szCs w:val="18"/>
                                      <w:cs/>
                                      <w:lang w:bidi="km-KH"/>
                                    </w:rPr>
                                    <w:t>១</w:t>
                                  </w:r>
                                  <w:r w:rsidRPr="004A6010">
                                    <w:rPr>
                                      <w:rFonts w:ascii="Khmer OS" w:hAnsi="Khmer OS" w:cs="Khmer O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A6010">
                                    <w:rPr>
                                      <w:rFonts w:ascii="Khmer OS" w:hAnsi="Khmer OS" w:cs="Khmer OS"/>
                                      <w:sz w:val="18"/>
                                      <w:szCs w:val="18"/>
                                      <w:cs/>
                                      <w:lang w:bidi="km-KH"/>
                                    </w:rPr>
                                    <w:t>គឧ</w:t>
                                  </w:r>
                                  <w:r w:rsidRPr="004A6010">
                                    <w:rPr>
                                      <w:rFonts w:ascii="Khmer OS" w:hAnsi="Khmer OS" w:cs="Khmer OS"/>
                                      <w:sz w:val="18"/>
                                      <w:szCs w:val="18"/>
                                    </w:rPr>
                                    <w:t>​)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0" o:spid="_x0000_s1026" type="#_x0000_t202" style="position:absolute;left:0;text-align:left;margin-left:409.7pt;margin-top:11.65pt;width:118.9pt;height:6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mRJAIAAFIEAAAOAAAAZHJzL2Uyb0RvYy54bWysVNtu2zAMfR+wfxD0vtjJ4q0x4hRdugwD&#10;ugvQ7gNkWbaFSaImKbGzry8lp2nQvRXzgyCa9OHhIen19agVOQjnJZiKzmc5JcJwaKTpKvrrYffu&#10;ihIfmGmYAiMqehSeXm/evlkPthQL6EE1whEEMb4cbEX7EGyZZZ73QjM/AysMOltwmgU0XZc1jg2I&#10;rlW2yPMP2QCusQ648B7f3k5Oukn4bSt4+NG2XgSiKorcQjpdOut4Zps1KzvHbC/5iQZ7BQvNpMGk&#10;Z6hbFhjZO/kPlJbcgYc2zDjoDNpWcpFqwGrm+Ytq7ntmRaoFxfH2LJP/f7D8++GnI7Kp6KKgxDCN&#10;PXoQYyCfYCRF0mewvsSwe4uBYcT32OdUq7d3wH97YmDbM9OJG+dg6AVrkN88KptdfBo74ksfQerh&#10;GzSYh+0DJKCxdTqKh3IQRMc+Hc+9iVx4TFnM8/w9ujj6rop8lSdyGSufvrbOhy8CNImXijrsfUJn&#10;hzsfIhtWPoXEZB6UbHZSqWS4rt4qRw4M52SXnlTAizBlyFDRVYFavRZCy4ADr6TGKvL4TCMYZfts&#10;mjSOgUk13ZGyMicdo3STiGGsRwyMetbQHFFRB9Ng4yLipQf3l5IBh7qi/s+eOUGJ+mqwK6v5chm3&#10;IBnL4uMCDXfpqS89zHCEqmigZLpuw7Q5e+tk12OmaQ4M3GAnW5lEfmZ14o2Dm7Q/LVncjEs7RT3/&#10;CjaPAAAA//8DAFBLAwQUAAYACAAAACEAmpMEuOAAAAALAQAADwAAAGRycy9kb3ducmV2LnhtbEyP&#10;wW7CMAyG75P2DpEn7TJBQjoG65oihDbtDNuFW2hMW61x2ibQsqdfOLGbLX/6/f3ZarQNO2Pva0cK&#10;ZlMBDKlwpqZSwffXx2QJzAdNRjeOUMEFPazy+7tMp8YNtMXzLpQshpBPtYIqhDbl3BcVWu2nrkWK&#10;t6PrrQ5x7Utuej3EcNtwKcQLt7qm+KHSLW4qLH52J6vADe8X67AT8mn/az836257lJ1Sjw/j+g1Y&#10;wDHcYLjqR3XIo9PBnch41ihYzl6fI6pAJgmwKyDmCwnsEKf5IgGeZ/x/h/wPAAD//wMAUEsBAi0A&#10;FAAGAAgAAAAhALaDOJL+AAAA4QEAABMAAAAAAAAAAAAAAAAAAAAAAFtDb250ZW50X1R5cGVzXS54&#10;bWxQSwECLQAUAAYACAAAACEAOP0h/9YAAACUAQAACwAAAAAAAAAAAAAAAAAvAQAAX3JlbHMvLnJl&#10;bHNQSwECLQAUAAYACAAAACEAFC0ZkSQCAABSBAAADgAAAAAAAAAAAAAAAAAuAgAAZHJzL2Uyb0Rv&#10;Yy54bWxQSwECLQAUAAYACAAAACEAmpMEuOAAAAALAQAADwAAAAAAAAAAAAAAAAB+BAAAZHJzL2Rv&#10;d25yZXYueG1sUEsFBgAAAAAEAAQA8wAAAIsFAAAAAA==&#10;" strokecolor="white">
                      <v:textbox>
                        <w:txbxContent>
                          <w:p w:rsidR="00D727E9" w:rsidRPr="004A6010" w:rsidRDefault="00D727E9" w:rsidP="00D727E9">
                            <w:pPr>
                              <w:pStyle w:val="NoSpacing"/>
                              <w:jc w:val="center"/>
                              <w:rPr>
                                <w:rFonts w:ascii="Khmer OS" w:hAnsi="Khmer OS" w:cs="Khmer OS"/>
                                <w:sz w:val="18"/>
                                <w:szCs w:val="18"/>
                              </w:rPr>
                            </w:pPr>
                            <w:r w:rsidRPr="004A6010">
                              <w:rPr>
                                <w:rFonts w:ascii="Khmer OS" w:hAnsi="Khmer OS" w:cs="Khmer O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ឧបសម្ព័ន្ធ</w:t>
                            </w:r>
                            <w:r w:rsidRPr="004A6010">
                              <w:rPr>
                                <w:rFonts w:ascii="Khmer OS" w:hAnsi="Khmer OS" w:cs="Khmer O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A6010">
                              <w:rPr>
                                <w:rFonts w:ascii="Khmer OS" w:hAnsi="Khmer OS" w:cs="Khmer O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ក</w:t>
                            </w:r>
                          </w:p>
                          <w:p w:rsidR="00D727E9" w:rsidRPr="004A6010" w:rsidRDefault="00D727E9" w:rsidP="00D727E9">
                            <w:pPr>
                              <w:pStyle w:val="NoSpacing"/>
                              <w:jc w:val="center"/>
                              <w:rPr>
                                <w:rFonts w:ascii="Khmer OS" w:hAnsi="Khmer OS" w:cs="Khmer OS"/>
                                <w:sz w:val="18"/>
                                <w:szCs w:val="18"/>
                              </w:rPr>
                            </w:pPr>
                            <w:r w:rsidRPr="004A6010">
                              <w:rPr>
                                <w:rFonts w:ascii="Khmer OS" w:hAnsi="Khmer OS" w:cs="Khmer OS"/>
                                <w:sz w:val="18"/>
                                <w:szCs w:val="18"/>
                              </w:rPr>
                              <w:t>(​</w:t>
                            </w:r>
                            <w:r w:rsidRPr="004A6010">
                              <w:rPr>
                                <w:rFonts w:ascii="Khmer OS" w:hAnsi="Khmer OS" w:cs="Khmer O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គំរូលេខ</w:t>
                            </w:r>
                            <w:r w:rsidRPr="004A6010">
                              <w:rPr>
                                <w:rFonts w:ascii="Khmer OS" w:hAnsi="Khmer OS" w:cs="Khmer O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A6010">
                              <w:rPr>
                                <w:rFonts w:ascii="Khmer OS" w:hAnsi="Khmer OS" w:cs="Khmer O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១</w:t>
                            </w:r>
                            <w:r w:rsidRPr="004A6010">
                              <w:rPr>
                                <w:rFonts w:ascii="Khmer OS" w:hAnsi="Khmer OS" w:cs="Khmer O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A6010">
                              <w:rPr>
                                <w:rFonts w:ascii="Khmer OS" w:hAnsi="Khmer OS" w:cs="Khmer O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គឧ</w:t>
                            </w:r>
                            <w:r w:rsidRPr="004A6010">
                              <w:rPr>
                                <w:rFonts w:ascii="Khmer OS" w:hAnsi="Khmer OS" w:cs="Khmer OS"/>
                                <w:sz w:val="18"/>
                                <w:szCs w:val="18"/>
                              </w:rPr>
                              <w:t>​)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034E" w:rsidRPr="0066453C">
              <w:rPr>
                <w:rFonts w:ascii="Khmer OS Muol Light" w:hAnsi="Khmer OS Muol Light" w:cs="Khmer OS Muol Light"/>
                <w:color w:val="4F81BD"/>
                <w:sz w:val="28"/>
                <w:szCs w:val="28"/>
                <w:cs/>
                <w:lang w:bidi="km-KH"/>
              </w:rPr>
              <w:t>ជាតិ</w:t>
            </w:r>
            <w:r w:rsidR="00A9034E" w:rsidRPr="0066453C">
              <w:rPr>
                <w:rFonts w:ascii="Khmer OS Muol Light" w:hAnsi="Khmer OS Muol Light" w:cs="Khmer OS Muol Light"/>
                <w:color w:val="4F81BD"/>
                <w:sz w:val="28"/>
                <w:szCs w:val="28"/>
              </w:rPr>
              <w:t xml:space="preserve">​ </w:t>
            </w:r>
            <w:r w:rsidR="00A9034E" w:rsidRPr="0066453C">
              <w:rPr>
                <w:rFonts w:ascii="Khmer OS Muol Light" w:hAnsi="Khmer OS Muol Light" w:cs="Khmer OS Muol Light"/>
                <w:color w:val="4F81BD"/>
                <w:sz w:val="28"/>
                <w:szCs w:val="28"/>
                <w:cs/>
                <w:lang w:bidi="km-KH"/>
              </w:rPr>
              <w:t>សាសនា</w:t>
            </w:r>
            <w:r w:rsidR="00A9034E" w:rsidRPr="0066453C">
              <w:rPr>
                <w:rFonts w:ascii="Khmer OS Muol Light" w:hAnsi="Khmer OS Muol Light" w:cs="Khmer OS Muol Light"/>
                <w:color w:val="4F81BD"/>
                <w:sz w:val="28"/>
                <w:szCs w:val="28"/>
              </w:rPr>
              <w:t xml:space="preserve"> </w:t>
            </w:r>
            <w:r w:rsidR="00A9034E" w:rsidRPr="0066453C">
              <w:rPr>
                <w:rFonts w:ascii="Khmer OS Muol Light" w:hAnsi="Khmer OS Muol Light" w:cs="Khmer OS Muol Light"/>
                <w:color w:val="4F81BD"/>
                <w:sz w:val="28"/>
                <w:szCs w:val="28"/>
                <w:cs/>
                <w:lang w:bidi="km-KH"/>
              </w:rPr>
              <w:t>ព្រះមហាក្សត្រ</w:t>
            </w:r>
          </w:p>
          <w:p w:rsidR="00A9034E" w:rsidRPr="00A9034E" w:rsidRDefault="00A9034E" w:rsidP="00FC4475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48"/>
                <w:szCs w:val="48"/>
              </w:rPr>
            </w:pPr>
            <w:r w:rsidRPr="00A9034E">
              <w:rPr>
                <w:rFonts w:ascii="Tacteing" w:hAnsi="Tacteing" w:cs="Khmer OS Muol Light"/>
                <w:color w:val="4F81BD"/>
                <w:sz w:val="48"/>
                <w:szCs w:val="48"/>
              </w:rPr>
              <w:t>4</w:t>
            </w:r>
          </w:p>
          <w:p w:rsidR="004D46F7" w:rsidRPr="00FC4475" w:rsidRDefault="004D46F7" w:rsidP="00FC4475">
            <w:pPr>
              <w:spacing w:after="0" w:line="240" w:lineRule="auto"/>
            </w:pPr>
          </w:p>
          <w:p w:rsidR="004D46F7" w:rsidRPr="00FC4475" w:rsidRDefault="008F5808" w:rsidP="00FC4475">
            <w:pPr>
              <w:spacing w:after="0" w:line="240" w:lineRule="auto"/>
            </w:pPr>
            <w:r>
              <w:rPr>
                <w:rFonts w:ascii="Cambria Math" w:hAnsi="Cambria Math"/>
                <w:noProof/>
                <w:color w:val="4F81BD"/>
                <w:sz w:val="50"/>
                <w:lang w:bidi="km-KH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51435</wp:posOffset>
                      </wp:positionV>
                      <wp:extent cx="3476625" cy="797560"/>
                      <wp:effectExtent l="0" t="0" r="28575" b="21590"/>
                      <wp:wrapNone/>
                      <wp:docPr id="2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6625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D46F7" w:rsidRPr="0011401B" w:rsidRDefault="004D46F7" w:rsidP="004D46F7">
                                  <w:pPr>
                                    <w:pStyle w:val="NoSpacing"/>
                                    <w:rPr>
                                      <w:rFonts w:ascii="Khmer OS Muol Light" w:hAnsi="Khmer OS Muol Light" w:cs="Khmer OS Muol Light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11401B">
                                    <w:rPr>
                                      <w:rFonts w:ascii="Khmer OS Muol Light" w:hAnsi="Khmer OS Muol Light" w:cs="Khmer OS Muol Light"/>
                                      <w:color w:val="0070C0"/>
                                      <w:sz w:val="18"/>
                                      <w:szCs w:val="18"/>
                                      <w:cs/>
                                      <w:lang w:bidi="km-KH"/>
                                    </w:rPr>
                                    <w:t>ក្រសួងឧស្សាហកម្ម</w:t>
                                  </w:r>
                                  <w:r w:rsidRPr="0011401B">
                                    <w:rPr>
                                      <w:rFonts w:ascii="Khmer OS Muol Light" w:hAnsi="Khmer OS Muol Light" w:cs="Khmer OS Muol Light"/>
                                      <w:color w:val="0070C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95E50">
                                    <w:rPr>
                                      <w:rFonts w:ascii="Khmer OS Muol Light" w:hAnsi="Khmer OS Muol Light" w:cs="Khmer OS Muol Light" w:hint="cs"/>
                                      <w:color w:val="0070C0"/>
                                      <w:sz w:val="18"/>
                                      <w:szCs w:val="18"/>
                                      <w:cs/>
                                      <w:lang w:bidi="km-KH"/>
                                    </w:rPr>
                                    <w:t xml:space="preserve">វិទ្យាសាស្រ្ត បច្ចេកវិទ្យា </w:t>
                                  </w:r>
                                  <w:r w:rsidR="009C1EBA" w:rsidRPr="0011401B">
                                    <w:rPr>
                                      <w:rFonts w:ascii="Khmer OS Muol Light" w:hAnsi="Khmer OS Muol Light" w:cs="Khmer OS Muol Light"/>
                                      <w:color w:val="0070C0"/>
                                      <w:sz w:val="18"/>
                                      <w:szCs w:val="18"/>
                                      <w:cs/>
                                      <w:lang w:bidi="km-KH"/>
                                    </w:rPr>
                                    <w:t>និង</w:t>
                                  </w:r>
                                  <w:r w:rsidR="00695E50">
                                    <w:rPr>
                                      <w:rFonts w:ascii="Khmer OS Muol Light" w:hAnsi="Khmer OS Muol Light" w:cs="Khmer OS Muol Light" w:hint="cs"/>
                                      <w:color w:val="0070C0"/>
                                      <w:sz w:val="18"/>
                                      <w:szCs w:val="18"/>
                                      <w:cs/>
                                      <w:lang w:bidi="km-KH"/>
                                    </w:rPr>
                                    <w:t>នវានុវត្តន៍</w:t>
                                  </w:r>
                                </w:p>
                                <w:p w:rsidR="004D46F7" w:rsidRPr="0011401B" w:rsidRDefault="004D46F7" w:rsidP="004D46F7">
                                  <w:pPr>
                                    <w:pStyle w:val="NoSpacing"/>
                                    <w:rPr>
                                      <w:rFonts w:ascii="Khmer OS Muol Light" w:hAnsi="Khmer OS Muol Light" w:cs="Khmer OS Muol Light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11401B">
                                    <w:rPr>
                                      <w:rFonts w:ascii="Khmer OS Muol Light" w:hAnsi="Khmer OS Muol Light" w:cs="Khmer OS Muol Light"/>
                                      <w:color w:val="0070C0"/>
                                      <w:sz w:val="18"/>
                                      <w:szCs w:val="18"/>
                                      <w:cs/>
                                      <w:lang w:bidi="km-KH"/>
                                    </w:rPr>
                                    <w:t>អគ្គនាយកដ្ឋានឧស្សាហកម្ម</w:t>
                                  </w:r>
                                </w:p>
                                <w:p w:rsidR="004D46F7" w:rsidRPr="0011401B" w:rsidRDefault="004D46F7" w:rsidP="004D46F7">
                                  <w:pPr>
                                    <w:pStyle w:val="NoSpacing"/>
                                    <w:rPr>
                                      <w:rFonts w:ascii="Khmer OS Muol Light" w:hAnsi="Khmer OS Muol Light" w:cs="Khmer OS Muol Light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11401B">
                                    <w:rPr>
                                      <w:rFonts w:ascii="Khmer OS Muol Light" w:hAnsi="Khmer OS Muol Light" w:cs="Khmer OS Muol Light"/>
                                      <w:color w:val="0070C0"/>
                                      <w:sz w:val="18"/>
                                      <w:szCs w:val="18"/>
                                      <w:cs/>
                                      <w:lang w:bidi="km-KH"/>
                                    </w:rPr>
                                    <w:t>នាយកដ្ឋានកម្មសិទ្ធិឧស្សាហកម្ម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margin-left:-8.35pt;margin-top:4.05pt;width:273.75pt;height:62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7afgIAABcFAAAOAAAAZHJzL2Uyb0RvYy54bWysVNuO2yAQfa/Uf0C8Z21nnZu1zmobJ1Wl&#10;7UXa7QcQwDEqBgok9rbqv3fASTbdvrRV/YCBGQ5nZs5wc9u3Eh24dUKrEmdXKUZcUc2E2pX48+Nm&#10;NMfIeaIYkVrxEj9xh2+Xr1/ddKbgY91oybhFAKJc0ZkSN96bIkkcbXhL3JU2XIGx1rYlHpZ2lzBL&#10;OkBvZTJO02nSacuM1ZQ7B7vVYMTLiF/XnPqPde24R7LEwM3H0cZxG8ZkeUOKnSWmEfRIg/wDi5YI&#10;BZeeoSriCdpb8RtUK6jVTtf+iuo20XUtKI8xQDRZ+iKah4YYHmOB5DhzTpP7f7D0w+GTRYKVeJxj&#10;pEgLNXrkvUdvdI/mIT2dcQV4PRjw8z1sQ5ljqM7ca/rFIaVXDVE7fmet7hpOGNDLwsnk4uiA4wLI&#10;tnuvGVxD9l5HoL62bcgdZAMBOpTp6VyaQIXC5nU+m07HE4wo2GaL2WQaa5eQ4nTaWOffct2iMCmx&#10;hdJHdHK4dz6wIcXJJVym9EZIGcsvFepKvJgAfLA4LQULxriwu+1KWnQgIKBN/GJoL9xa4UHGUrQl&#10;nqfhG4QVsrFWLN7iiZDDHJhIFcAhOOB2nA1y+b5IF+v5ep6P8vF0PcrTqhrdbVb5aLrJZpPqulqt&#10;quxH4JnlRSMY4ypQPUk3y/9MGscmGkR3Fu/fR578SiNmGaI6/WN0UQah8oMGfL/to+CiRoJEtpo9&#10;gS6sHroTXhOYNNp+w6iDziyx+7onlmMk3ynQ1iLL89DKcZFPZmNY2EvL9tJCFAWoEnuMhunKD+2/&#10;N1bsGrhpULPSd6DHWkSpPLM6qhi6L8Z0fClCe1+uo9fze7b8CQAA//8DAFBLAwQUAAYACAAAACEA&#10;6GWWQd8AAAAJAQAADwAAAGRycy9kb3ducmV2LnhtbEyPy07DMBBF90j8gzVIbKrWCYE0CnEqhMSC&#10;RYGWfoAbmzhgj6PYefD3DCtYju7RnXOr3eIsm/QQOo8C0k0CTGPjVYetgNP707oAFqJEJa1HLeBb&#10;B9jVlxeVLJWf8aCnY2wZlWAopQATY19yHhqjnQwb32uk7MMPTkY6h5arQc5U7iy/SZKcO9khfTCy&#10;149GN1/H0Qk4PJu3Fd7u91bxKf88vYyvc7ES4vpqebgHFvUS/2D41Sd1qMnp7EdUgVkB6zTfEiqg&#10;SIFRfpclNOVMYJZtgdcV/7+g/gEAAP//AwBQSwECLQAUAAYACAAAACEAtoM4kv4AAADhAQAAEwAA&#10;AAAAAAAAAAAAAAAAAAAAW0NvbnRlbnRfVHlwZXNdLnhtbFBLAQItABQABgAIAAAAIQA4/SH/1gAA&#10;AJQBAAALAAAAAAAAAAAAAAAAAC8BAABfcmVscy8ucmVsc1BLAQItABQABgAIAAAAIQAnQn7afgIA&#10;ABcFAAAOAAAAAAAAAAAAAAAAAC4CAABkcnMvZTJvRG9jLnhtbFBLAQItABQABgAIAAAAIQDoZZZB&#10;3wAAAAkBAAAPAAAAAAAAAAAAAAAAANgEAABkcnMvZG93bnJldi54bWxQSwUGAAAAAAQABADzAAAA&#10;5AUAAAAA&#10;" filled="f" strokecolor="white">
                      <v:textbox>
                        <w:txbxContent>
                          <w:p w:rsidR="004D46F7" w:rsidRPr="0011401B" w:rsidRDefault="004D46F7" w:rsidP="004D46F7">
                            <w:pPr>
                              <w:pStyle w:val="NoSpacing"/>
                              <w:rPr>
                                <w:rFonts w:ascii="Khmer OS Muol Light" w:hAnsi="Khmer OS Muol Light" w:cs="Khmer OS Muol Light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11401B">
                              <w:rPr>
                                <w:rFonts w:ascii="Khmer OS Muol Light" w:hAnsi="Khmer OS Muol Light" w:cs="Khmer OS Muol Light"/>
                                <w:color w:val="0070C0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ក្រសួងឧស្សាហកម្ម</w:t>
                            </w:r>
                            <w:r w:rsidRPr="0011401B">
                              <w:rPr>
                                <w:rFonts w:ascii="Khmer OS Muol Light" w:hAnsi="Khmer OS Muol Light" w:cs="Khmer OS Muol Light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95E50">
                              <w:rPr>
                                <w:rFonts w:ascii="Khmer OS Muol Light" w:hAnsi="Khmer OS Muol Light" w:cs="Khmer OS Muol Light" w:hint="cs"/>
                                <w:color w:val="0070C0"/>
                                <w:sz w:val="18"/>
                                <w:szCs w:val="18"/>
                                <w:cs/>
                                <w:lang w:bidi="km-KH"/>
                              </w:rPr>
                              <w:t xml:space="preserve">វិទ្យាសាស្រ្ត បច្ចេកវិទ្យា </w:t>
                            </w:r>
                            <w:r w:rsidR="009C1EBA" w:rsidRPr="0011401B">
                              <w:rPr>
                                <w:rFonts w:ascii="Khmer OS Muol Light" w:hAnsi="Khmer OS Muol Light" w:cs="Khmer OS Muol Light"/>
                                <w:color w:val="0070C0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និង</w:t>
                            </w:r>
                            <w:r w:rsidR="00695E50">
                              <w:rPr>
                                <w:rFonts w:ascii="Khmer OS Muol Light" w:hAnsi="Khmer OS Muol Light" w:cs="Khmer OS Muol Light" w:hint="cs"/>
                                <w:color w:val="0070C0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នវានុវត្តន៍</w:t>
                            </w:r>
                          </w:p>
                          <w:p w:rsidR="004D46F7" w:rsidRPr="0011401B" w:rsidRDefault="004D46F7" w:rsidP="004D46F7">
                            <w:pPr>
                              <w:pStyle w:val="NoSpacing"/>
                              <w:rPr>
                                <w:rFonts w:ascii="Khmer OS Muol Light" w:hAnsi="Khmer OS Muol Light" w:cs="Khmer OS Muol Light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11401B">
                              <w:rPr>
                                <w:rFonts w:ascii="Khmer OS Muol Light" w:hAnsi="Khmer OS Muol Light" w:cs="Khmer OS Muol Light"/>
                                <w:color w:val="0070C0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អគ្គនាយកដ្ឋានឧស្សាហកម្ម</w:t>
                            </w:r>
                          </w:p>
                          <w:p w:rsidR="004D46F7" w:rsidRPr="0011401B" w:rsidRDefault="004D46F7" w:rsidP="004D46F7">
                            <w:pPr>
                              <w:pStyle w:val="NoSpacing"/>
                              <w:rPr>
                                <w:rFonts w:ascii="Khmer OS Muol Light" w:hAnsi="Khmer OS Muol Light" w:cs="Khmer OS Muol Light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11401B">
                              <w:rPr>
                                <w:rFonts w:ascii="Khmer OS Muol Light" w:hAnsi="Khmer OS Muol Light" w:cs="Khmer OS Muol Light"/>
                                <w:color w:val="0070C0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នាយកដ្ឋានកម្មសិទ្ធិឧស្សាហកម្ម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D46F7" w:rsidRPr="00FC4475" w:rsidRDefault="004D46F7" w:rsidP="00FC4475">
            <w:pPr>
              <w:spacing w:after="0" w:line="240" w:lineRule="auto"/>
            </w:pPr>
          </w:p>
          <w:p w:rsidR="004D46F7" w:rsidRPr="00FC4475" w:rsidRDefault="004D46F7" w:rsidP="00FC4475">
            <w:pPr>
              <w:spacing w:after="0" w:line="240" w:lineRule="auto"/>
            </w:pPr>
          </w:p>
          <w:p w:rsidR="004D46F7" w:rsidRPr="00FC4475" w:rsidRDefault="004D46F7" w:rsidP="00FC4475">
            <w:pPr>
              <w:spacing w:after="0" w:line="240" w:lineRule="auto"/>
            </w:pPr>
          </w:p>
          <w:p w:rsidR="004D46F7" w:rsidRPr="00FC4475" w:rsidRDefault="004D46F7" w:rsidP="00FC4475">
            <w:pPr>
              <w:spacing w:after="0" w:line="240" w:lineRule="auto"/>
            </w:pPr>
          </w:p>
          <w:p w:rsidR="004663C3" w:rsidRPr="00734C66" w:rsidRDefault="004D46F7" w:rsidP="003E1EAF">
            <w:pPr>
              <w:pStyle w:val="NoSpacing"/>
              <w:spacing w:after="360"/>
              <w:jc w:val="center"/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</w:pPr>
            <w:r w:rsidRPr="0011401B"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ពាក្យសុំចុះបញ្ជីគំនូរឧស្សាហកម្មកម្ពុជា</w:t>
            </w:r>
          </w:p>
          <w:p w:rsidR="004663C3" w:rsidRPr="00FC4475" w:rsidRDefault="008F5808" w:rsidP="00FC4475">
            <w:pPr>
              <w:pStyle w:val="NoSpacing"/>
              <w:jc w:val="center"/>
              <w:rPr>
                <w:rFonts w:ascii="Khmer OS Muol Pali" w:hAnsi="Khmer OS Muol Pali" w:cs="Khmer OS Muol Pali"/>
                <w:b/>
                <w:sz w:val="24"/>
                <w:szCs w:val="24"/>
              </w:rPr>
            </w:pPr>
            <w:r>
              <w:rPr>
                <w:rFonts w:ascii="Khmer OS Muol Pali" w:hAnsi="Khmer OS Muol Pali" w:cs="Khmer OS Muol Pali"/>
                <w:b/>
                <w:noProof/>
                <w:sz w:val="24"/>
                <w:szCs w:val="24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58420</wp:posOffset>
                      </wp:positionV>
                      <wp:extent cx="1397000" cy="439420"/>
                      <wp:effectExtent l="8255" t="10795" r="13970" b="6985"/>
                      <wp:wrapNone/>
                      <wp:docPr id="23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439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4EF07" id="Rectangle 40" o:spid="_x0000_s1026" style="position:absolute;margin-left:87.65pt;margin-top:4.6pt;width:110pt;height:3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ufYJQIAAD4EAAAOAAAAZHJzL2Uyb0RvYy54bWysU9tu2zAMfR+wfxD0vti5rY0RpyjSZRjQ&#10;bcW6fYAiy7YwWdQoJU739aXkNE22t2F+EEiTOjo8JJc3h86wvUKvwZZ8PMo5U1ZCpW1T8h/fN++u&#10;OfNB2EoYsKrkT8rzm9XbN8veFWoCLZhKISMQ64velbwNwRVZ5mWrOuFH4JSlYA3YiUAuNlmFoif0&#10;zmSTPH+f9YCVQ5DKe/p7NwT5KuHXtZLha117FZgpOXEL6cR0buOZrZaiaFC4VssjDfEPLDqhLT16&#10;groTQbAd6r+gOi0RPNRhJKHLoK61VKkGqmac/1HNYyucSrWQON6dZPL/D1Z+2T8g01XJJ1POrOio&#10;R99INWEbo9gsCdQ7X1Deo3vAWKJ39yB/emZh3VKaukWEvlWiIlrjKGh2cSE6nq6ybf8ZKoIXuwBJ&#10;q0ONXQQkFdghteTp1BJ1CEzSz/F0cZXn1DlJsdl0MZskSpkoXm479OGjgo5Fo+RI5BO62N/7ENmI&#10;4iUlsQejq402JjnYbNcG2V7QeGzSlwqgIs/TjGV9yRfzyTwhX8T8OQQxjWSHVy/SOh1ozo3uSn59&#10;ShJFlO2DrdIUBqHNYBNlY486RuniNPtiC9UTyYgwDDEtHRkt4G/OehrgkvtfO4GKM/PJUisW4xm1&#10;j4XkzOZXJBzD88j2PCKsJKiSB84Gcx2GLdk51E1LL41T7RZuqX21Tsq+sjqSpSFNgh8XKm7BuZ+y&#10;Xtd+9QwAAP//AwBQSwMEFAAGAAgAAAAhAIjWx6PcAAAACAEAAA8AAABkcnMvZG93bnJldi54bWxM&#10;j0FPg0AQhe8m/ofNmHizi6C2IEtjNG3isaUXbwM7AsrOEnZp0V/f7UmPX97Lm2/y9Wx6caTRdZYV&#10;3C8iEMS11R03Cg7l5m4Fwnlkjb1lUvBDDtbF9VWOmbYn3tFx7xsRRthlqKD1fsikdHVLBt3CDsQh&#10;+7SjQR9wbKQe8RTGTS/jKHqSBjsOF1oc6LWl+ns/GQVVFx/wd1duI5NuEv8+l1/Tx5tStzfzyzMI&#10;T7P/K8NFP6hDEZwqO7F2og+8fExCVUEagwh5kl64UrBcPYAscvn/geIMAAD//wMAUEsBAi0AFAAG&#10;AAgAAAAhALaDOJL+AAAA4QEAABMAAAAAAAAAAAAAAAAAAAAAAFtDb250ZW50X1R5cGVzXS54bWxQ&#10;SwECLQAUAAYACAAAACEAOP0h/9YAAACUAQAACwAAAAAAAAAAAAAAAAAvAQAAX3JlbHMvLnJlbHNQ&#10;SwECLQAUAAYACAAAACEA3uLn2CUCAAA+BAAADgAAAAAAAAAAAAAAAAAuAgAAZHJzL2Uyb0RvYy54&#10;bWxQSwECLQAUAAYACAAAACEAiNbHo9wAAAAIAQAADwAAAAAAAAAAAAAAAAB/BAAAZHJzL2Rvd25y&#10;ZXYueG1sUEsFBgAAAAAEAAQA8wAAAIgFAAAAAA==&#10;"/>
                  </w:pict>
                </mc:Fallback>
              </mc:AlternateContent>
            </w:r>
            <w:r>
              <w:rPr>
                <w:rFonts w:ascii="Khmer OS Muol Pali" w:hAnsi="Khmer OS Muol Pali" w:cs="Khmer OS Muol Pali"/>
                <w:b/>
                <w:noProof/>
                <w:sz w:val="24"/>
                <w:szCs w:val="24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171450</wp:posOffset>
                      </wp:positionV>
                      <wp:extent cx="817245" cy="300990"/>
                      <wp:effectExtent l="1270" t="0" r="635" b="3810"/>
                      <wp:wrapNone/>
                      <wp:docPr id="22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724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63C3" w:rsidRPr="00746A36" w:rsidRDefault="004663C3">
                                  <w:pPr>
                                    <w:rPr>
                                      <w:rFonts w:ascii="Khmer OS" w:hAnsi="Khmer OS" w:cs="Khmer OS"/>
                                      <w:sz w:val="18"/>
                                      <w:szCs w:val="18"/>
                                      <w:lang w:val="ca-ES"/>
                                    </w:rPr>
                                  </w:pPr>
                                  <w:r w:rsidRPr="00746A36">
                                    <w:rPr>
                                      <w:rFonts w:ascii="Khmer OS" w:hAnsi="Khmer OS" w:cs="Khmer OS"/>
                                      <w:sz w:val="18"/>
                                      <w:szCs w:val="18"/>
                                      <w:cs/>
                                      <w:lang w:val="ca-ES" w:bidi="km-KH"/>
                                    </w:rPr>
                                    <w:t>យោងលេខៈ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28" type="#_x0000_t202" style="position:absolute;left:0;text-align:left;margin-left:1.6pt;margin-top:13.5pt;width:64.35pt;height:2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LcvhQIAABcFAAAOAAAAZHJzL2Uyb0RvYy54bWysVNuO2yAQfa/Uf0C8J76sc7G1zmovTVVp&#10;e5F2+wEEcIyKwQUSe1v13ztAkqbbVqqq+gEDMxxm5pzh8mrsJNpzY4VWNc6mKUZcUc2E2tb44+N6&#10;ssTIOqIYkVrxGj9xi69WL19cDn3Fc91qybhBAKJsNfQ1bp3rqySxtOUdsVPdcwXGRpuOOFiabcIM&#10;GQC9k0mepvNk0Ib1RlNuLezeRSNeBfym4dS9bxrLHZI1hthcGE0YN35MVpek2hrSt4IewiD/EEVH&#10;hIJLT1B3xBG0M+IXqE5Qo61u3JTqLtFNIygPOUA2Wfosm4eW9DzkAsWx/alM9v/B0nf7DwYJVuM8&#10;x0iRDjh65KNDN3pEF6Wvz9DbCtweenB0I+wDzyFX299r+skipW9borb82hg9tJwwiC/zJ5OzoxHH&#10;epDN8FYzuIfsnA5AY2M6XzwoBwJ04OnpxI2PhcLmMlvkxQwjCqaLNC3LwF1CquPh3lj3musO+UmN&#10;DVAfwMn+3jofDKmOLv4uq6VgayFlWJjt5lYatCcgk3X4QvzP3KTyzkr7YxEx7kCMcIe3+WgD7V/L&#10;LC/Sm7ycrOfLxaRYF7NJuUiXkzQrb8p5WpTF3fqbDzArqlYwxtW9UPwowaz4O4oPzRDFE0SIhhqX&#10;s3wWGfpjkmn4fpdkJxx0pBQd1PzkRCrP6yvFIG1SOSJknCc/hx+qDDU4/kNVggo88VECbtyMUXBH&#10;cW00ewJZGA20AffwmsCk1eYLRgN0Zo3t5x0xHCP5RoG0yqwofCuHRTFb5LAw55bNuYUoClA1dhjF&#10;6a2L7b/rjdi2cFMUs9LXIMdGBKl43caoDiKG7gs5HV4K397n6+D14z1bfQcAAP//AwBQSwMEFAAG&#10;AAgAAAAhAGlIFpzcAAAABwEAAA8AAABkcnMvZG93bnJldi54bWxMj0FPg0AUhO8m/ofNM/Fi7FKK&#10;xSKPRk00Xlv7Ax7wCkT2LWG3hf57tyc9TmYy802+nU2vzjy6zgrCchGBYqls3UmDcPj+eHwG5TxJ&#10;Tb0VRriwg21xe5NTVttJdnze+0aFEnEZIbTeD5nWrmrZkFvYgSV4Rzsa8kGOja5HmkK56XUcRWtt&#10;qJOw0NLA7y1XP/uTQTh+TQ9Pm6n89Id0l6zfqEtLe0G8v5tfX0B5nv1fGK74AR2KwFTak9RO9Qir&#10;OAQR4jQ8utqr5QZUiZAmCegi1//5i18AAAD//wMAUEsBAi0AFAAGAAgAAAAhALaDOJL+AAAA4QEA&#10;ABMAAAAAAAAAAAAAAAAAAAAAAFtDb250ZW50X1R5cGVzXS54bWxQSwECLQAUAAYACAAAACEAOP0h&#10;/9YAAACUAQAACwAAAAAAAAAAAAAAAAAvAQAAX3JlbHMvLnJlbHNQSwECLQAUAAYACAAAACEApIS3&#10;L4UCAAAXBQAADgAAAAAAAAAAAAAAAAAuAgAAZHJzL2Uyb0RvYy54bWxQSwECLQAUAAYACAAAACEA&#10;aUgWnNwAAAAHAQAADwAAAAAAAAAAAAAAAADfBAAAZHJzL2Rvd25yZXYueG1sUEsFBgAAAAAEAAQA&#10;8wAAAOgFAAAAAA==&#10;" stroked="f">
                      <v:textbox>
                        <w:txbxContent>
                          <w:p w:rsidR="004663C3" w:rsidRPr="00746A36" w:rsidRDefault="004663C3">
                            <w:pPr>
                              <w:rPr>
                                <w:rFonts w:ascii="Khmer OS" w:hAnsi="Khmer OS" w:cs="Khmer OS"/>
                                <w:sz w:val="18"/>
                                <w:szCs w:val="18"/>
                                <w:lang w:val="ca-ES"/>
                              </w:rPr>
                            </w:pPr>
                            <w:r w:rsidRPr="00746A36">
                              <w:rPr>
                                <w:rFonts w:ascii="Khmer OS" w:hAnsi="Khmer OS" w:cs="Khmer OS"/>
                                <w:sz w:val="18"/>
                                <w:szCs w:val="18"/>
                                <w:cs/>
                                <w:lang w:val="ca-ES" w:bidi="km-KH"/>
                              </w:rPr>
                              <w:t>យោងលេខៈ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D46F7" w:rsidRPr="00FC4475" w:rsidRDefault="004D46F7" w:rsidP="00FC4475">
            <w:pPr>
              <w:spacing w:after="0" w:line="240" w:lineRule="auto"/>
            </w:pPr>
          </w:p>
        </w:tc>
      </w:tr>
      <w:tr w:rsidR="009A045E" w:rsidRPr="00FC4475" w:rsidTr="008E0F25">
        <w:trPr>
          <w:trHeight w:val="747"/>
        </w:trPr>
        <w:tc>
          <w:tcPr>
            <w:tcW w:w="4068" w:type="dxa"/>
            <w:gridSpan w:val="2"/>
            <w:vMerge w:val="restart"/>
            <w:tcBorders>
              <w:top w:val="nil"/>
            </w:tcBorders>
          </w:tcPr>
          <w:p w:rsidR="009A045E" w:rsidRPr="008A187F" w:rsidRDefault="009A045E" w:rsidP="00BB4311">
            <w:pPr>
              <w:pStyle w:val="NoSpacing"/>
              <w:jc w:val="center"/>
              <w:rPr>
                <w:rFonts w:ascii="Khmer OS Battambang" w:hAnsi="Khmer OS Battambang" w:cs="Khmer OS Battambang"/>
                <w:color w:val="4F81BD"/>
              </w:rPr>
            </w:pPr>
            <w:r w:rsidRPr="00D95C5B">
              <w:rPr>
                <w:color w:val="4F81BD"/>
              </w:rPr>
              <w:t>​​​​​​</w:t>
            </w:r>
            <w:r w:rsidR="00BB4311" w:rsidRPr="008A187F">
              <w:rPr>
                <w:rFonts w:ascii="Khmer OS Bokor" w:hAnsi="Khmer OS Bokor" w:cs="Khmer OS Bokor"/>
                <w:b/>
                <w:bCs/>
                <w:color w:val="4F81BD"/>
                <w:u w:val="single"/>
                <w:cs/>
                <w:lang w:bidi="km-KH"/>
              </w:rPr>
              <w:t>កំណត់សំគាល់</w:t>
            </w:r>
          </w:p>
          <w:p w:rsidR="005627E5" w:rsidRPr="00284F48" w:rsidRDefault="008F5808" w:rsidP="00FC4475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noProof/>
                <w:color w:val="4F81BD"/>
                <w:lang w:bidi="km-K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70485</wp:posOffset>
                      </wp:positionV>
                      <wp:extent cx="116840" cy="90805"/>
                      <wp:effectExtent l="8255" t="13335" r="8255" b="10160"/>
                      <wp:wrapNone/>
                      <wp:docPr id="2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92C7C" id="Rectangle 44" o:spid="_x0000_s1026" style="position:absolute;margin-left:15.65pt;margin-top:5.55pt;width:9.2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zlHwIAADwEAAAOAAAAZHJzL2Uyb0RvYy54bWysU1Fv0zAQfkfiP1h+p0mqdnRR02nqKEIa&#10;bGLwA1zHSSwcnzm7Tcuv5+x0pQOeEH6wfL7z5+++u1veHHrD9gq9BlvxYpJzpqyEWtu24l+/bN4s&#10;OPNB2FoYsKriR+X5zer1q+XgSjWFDkytkBGI9eXgKt6F4Mos87JTvfATcMqSswHsRSAT26xGMRB6&#10;b7Jpnl9lA2DtEKTynm7vRidfJfymUTI8NI1XgZmKE7eQdkz7Nu7ZainKFoXrtDzREP/Aohfa0qdn&#10;qDsRBNuh/gOq1xLBQxMmEvoMmkZLlXKgbIr8t2yeOuFUyoXE8e4sk/9/sPLT/hGZris+LTizoqca&#10;fSbVhG2NYrNZFGhwvqS4J/eIMUXv7kF+88zCuqMwdYsIQ6dETbSKGJ+9eBANT0/ZdvgINcGLXYCk&#10;1aHBPgKSCuyQSnI8l0QdApN0WRRXixkVTpLrOl/k8/SBKJ/fOvThvYKexUPFkagnbLG/9yFyEeVz&#10;SOIORtcbbUwysN2uDbK9oObYpHVC95dhxrKBPp9P5wn5hc9fQuRp/Q2i14G63Oi+4otzkCijaO9s&#10;nXowCG3GM1E29qRiFG4swBbqI4mIMLYwjRwdOsAfnA3UvhX333cCFWfmg6VCXBezKFtIxmz+dkoG&#10;Xnq2lx5hJUFVPHA2HtdhnJGdQ9129FORcrdwS8VrdFI2FnZkdSJLLZoEP41TnIFLO0X9GvrVTwAA&#10;AP//AwBQSwMEFAAGAAgAAAAhACfonWzcAAAABwEAAA8AAABkcnMvZG93bnJldi54bWxMjstOwzAQ&#10;RfdI/IM1SOyo8yjQhjgVAhWJZZtu2DnxNAnE4yh22sDXM6zK8j5078k3s+3FCUffOVIQLyIQSLUz&#10;HTUKDuX2bgXCB01G945QwTd62BTXV7nOjDvTDk/70AgeIZ9pBW0IQyalr1u02i/cgMTZ0Y1WB5Zj&#10;I82ozzxue5lE0YO0uiN+aPWALy3WX/vJKqi65KB/duVbZNfbNLzP5ef08arU7c38/AQi4BwuZfjD&#10;Z3QomKlyExkvegVpnHKT/TgGwfly/QiiUpDcL0EWufzPX/wCAAD//wMAUEsBAi0AFAAGAAgAAAAh&#10;ALaDOJL+AAAA4QEAABMAAAAAAAAAAAAAAAAAAAAAAFtDb250ZW50X1R5cGVzXS54bWxQSwECLQAU&#10;AAYACAAAACEAOP0h/9YAAACUAQAACwAAAAAAAAAAAAAAAAAvAQAAX3JlbHMvLnJlbHNQSwECLQAU&#10;AAYACAAAACEAmaYc5R8CAAA8BAAADgAAAAAAAAAAAAAAAAAuAgAAZHJzL2Uyb0RvYy54bWxQSwEC&#10;LQAUAAYACAAAACEAJ+idbNwAAAAHAQAADwAAAAAAAAAAAAAAAAB5BAAAZHJzL2Rvd25yZXYueG1s&#10;UEsFBgAAAAAEAAQA8wAAAIIFAAAAAA==&#10;"/>
                  </w:pict>
                </mc:Fallback>
              </mc:AlternateContent>
            </w:r>
            <w:r w:rsidR="00284F48">
              <w:rPr>
                <w:rFonts w:ascii="Khmer OS" w:hAnsi="Khmer OS" w:cs="Khmer OS"/>
                <w:sz w:val="18"/>
                <w:szCs w:val="18"/>
                <w:lang w:val="ca-ES" w:bidi="km-KH"/>
              </w:rPr>
              <w:t xml:space="preserve"> </w:t>
            </w:r>
            <w:r w:rsidR="00BB4311" w:rsidRPr="00284F48">
              <w:rPr>
                <w:rFonts w:ascii="Khmer OS" w:hAnsi="Khmer OS" w:cs="Khmer OS"/>
                <w:sz w:val="18"/>
                <w:szCs w:val="18"/>
                <w:cs/>
                <w:lang w:val="ca-ES" w:bidi="km-KH"/>
              </w:rPr>
              <w:t>១</w:t>
            </w:r>
            <w:r w:rsidR="00BB4311" w:rsidRPr="00284F48">
              <w:rPr>
                <w:rFonts w:ascii="Khmer OS" w:hAnsi="Khmer OS" w:cs="Khmer OS"/>
                <w:lang w:val="ca-ES"/>
              </w:rPr>
              <w:t>-</w:t>
            </w:r>
            <w:r w:rsidR="005627E5" w:rsidRPr="00284F48">
              <w:rPr>
                <w:rFonts w:ascii="Khmer OS" w:hAnsi="Khmer OS" w:cs="Khmer OS"/>
              </w:rPr>
              <w:t xml:space="preserve">      </w:t>
            </w:r>
            <w:r w:rsidR="000D2CA8" w:rsidRPr="00284F48">
              <w:rPr>
                <w:rFonts w:ascii="Khmer OS" w:hAnsi="Khmer OS" w:cs="Khmer OS"/>
              </w:rPr>
              <w:t xml:space="preserve">  </w:t>
            </w:r>
            <w:r w:rsidR="005627E5" w:rsidRPr="00284F48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អ្នកដាក់ពាក្យសុំ</w:t>
            </w:r>
            <w:r w:rsidR="005627E5" w:rsidRPr="00284F48">
              <w:rPr>
                <w:rFonts w:ascii="Khmer OS" w:hAnsi="Khmer OS" w:cs="Khmer OS"/>
                <w:sz w:val="18"/>
                <w:szCs w:val="18"/>
              </w:rPr>
              <w:t xml:space="preserve"> </w:t>
            </w:r>
          </w:p>
          <w:p w:rsidR="005627E5" w:rsidRPr="00284F48" w:rsidRDefault="008F5808" w:rsidP="00FC4475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  <w:lang w:val="ca-ES"/>
              </w:rPr>
            </w:pPr>
            <w:r>
              <w:rPr>
                <w:rFonts w:ascii="Khmer OS" w:hAnsi="Khmer OS" w:cs="Khmer OS"/>
                <w:noProof/>
                <w:color w:val="4F81BD"/>
                <w:lang w:bidi="km-K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64135</wp:posOffset>
                      </wp:positionV>
                      <wp:extent cx="116840" cy="90805"/>
                      <wp:effectExtent l="8255" t="6985" r="8255" b="6985"/>
                      <wp:wrapNone/>
                      <wp:docPr id="20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8FC1D" id="Rectangle 45" o:spid="_x0000_s1026" style="position:absolute;margin-left:15.65pt;margin-top:5.05pt;width:9.2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SMHwIAADwEAAAOAAAAZHJzL2Uyb0RvYy54bWysU1Fv0zAQfkfiP1h+p0mqdnRR02nqKEIa&#10;bGLwA66Ok1g4tjm7Tcuv5+x0pQOeEH6wfL7z5+++u1veHHrN9hK9sqbixSTnTBpha2Xain/9snmz&#10;4MwHMDVoa2TFj9Lzm9XrV8vBlXJqO6triYxAjC8HV/EuBFdmmRed7MFPrJOGnI3FHgKZ2GY1wkDo&#10;vc6meX6VDRZrh1ZI7+n2bnTyVcJvGinCQ9N4GZiuOHELace0b+OerZZQtgiuU+JEA/6BRQ/K0Kdn&#10;qDsIwHao/oDqlUDrbRMmwvaZbRolZMqBsiny37J56sDJlAuJ491ZJv//YMWn/SMyVVd8SvIY6KlG&#10;n0k1MK2WbDaPAg3OlxT35B4xpujdvRXfPDN23VGYvEW0QyehJlpFjM9ePIiGp6dsO3y0NcHDLtik&#10;1aHBPgKSCuyQSnI8l0QeAhN0WRRXixkxE+S6zhd5IpRB+fzWoQ/vpe1ZPFQciXrChv29D5ELlM8h&#10;ibvVqt4orZOB7Xatke2BmmOTVqJPKV6GacMG+nw+nSfkFz5/CZGn9TeIXgXqcq36ii/OQVBG0d6Z&#10;OvVgAKXHM1HW5qRiFG4swNbWRxIR7djCNHJ06Cz+4Gyg9q24/74DlJzpD4YKcV3MomwhGbP521hd&#10;vPRsLz1gBEFVPHA2HtdhnJGdQ9V29FORcjf2lorXqKRsLOzI6kSWWjQJfhqnOAOXdor6NfSrnwAA&#10;AP//AwBQSwMEFAAGAAgAAAAhAPQHipzbAAAABwEAAA8AAABkcnMvZG93bnJldi54bWxMjstOwzAQ&#10;RfdI/IM1SOyo8xLQNE6FQEVi2aYbdpPYTQLxOIqdNvD1DCtY3ofuPcV2sYM4m8n3jhTEqwiEocbp&#10;nloFx2p39wjCBySNgyOj4Mt42JbXVwXm2l1ob86H0AoeIZ+jgi6EMZfSN52x6FduNMTZyU0WA8up&#10;lXrCC4/bQSZRdC8t9sQPHY7muTPN52G2Cuo+OeL3vnqN7HqXhrel+pjfX5S6vVmeNiCCWcJfGX7x&#10;GR1KZqrdTNqLQUEap9xkP4pBcJ6tH0DUCpIsA1kW8j9/+QMAAP//AwBQSwECLQAUAAYACAAAACEA&#10;toM4kv4AAADhAQAAEwAAAAAAAAAAAAAAAAAAAAAAW0NvbnRlbnRfVHlwZXNdLnhtbFBLAQItABQA&#10;BgAIAAAAIQA4/SH/1gAAAJQBAAALAAAAAAAAAAAAAAAAAC8BAABfcmVscy8ucmVsc1BLAQItABQA&#10;BgAIAAAAIQCRnaSMHwIAADwEAAAOAAAAAAAAAAAAAAAAAC4CAABkcnMvZTJvRG9jLnhtbFBLAQIt&#10;ABQABgAIAAAAIQD0B4qc2wAAAAcBAAAPAAAAAAAAAAAAAAAAAHkEAABkcnMvZG93bnJldi54bWxQ&#10;SwUGAAAAAAQABADzAAAAgQUAAAAA&#10;"/>
                  </w:pict>
                </mc:Fallback>
              </mc:AlternateContent>
            </w:r>
            <w:r w:rsidR="00284F48">
              <w:rPr>
                <w:rFonts w:ascii="Khmer OS" w:hAnsi="Khmer OS" w:cs="Khmer OS"/>
                <w:sz w:val="18"/>
                <w:szCs w:val="18"/>
                <w:lang w:bidi="km-KH"/>
              </w:rPr>
              <w:t xml:space="preserve"> </w:t>
            </w:r>
            <w:r w:rsidR="00BB4311" w:rsidRPr="00284F48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២</w:t>
            </w:r>
            <w:r w:rsidR="00BB4311" w:rsidRPr="00284F48">
              <w:rPr>
                <w:rFonts w:ascii="Khmer OS" w:hAnsi="Khmer OS" w:cs="Khmer OS"/>
              </w:rPr>
              <w:t>-</w:t>
            </w:r>
            <w:r w:rsidR="005627E5" w:rsidRPr="00284F48">
              <w:rPr>
                <w:rFonts w:ascii="Khmer OS" w:hAnsi="Khmer OS" w:cs="Khmer OS"/>
              </w:rPr>
              <w:t xml:space="preserve">       </w:t>
            </w:r>
            <w:r w:rsidR="00C34D18" w:rsidRPr="00284F48">
              <w:rPr>
                <w:rFonts w:ascii="Khmer OS" w:hAnsi="Khmer OS" w:cs="Khmer OS"/>
                <w:sz w:val="18"/>
                <w:szCs w:val="18"/>
                <w:cs/>
                <w:lang w:val="ca-ES" w:bidi="km-KH"/>
              </w:rPr>
              <w:t>ភ្នាក់ងារតំណាង</w:t>
            </w:r>
          </w:p>
          <w:p w:rsidR="00BB4311" w:rsidRPr="00284F48" w:rsidRDefault="008F5808" w:rsidP="00797B81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noProof/>
                <w:color w:val="4F81BD"/>
                <w:lang w:bidi="km-K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68580</wp:posOffset>
                      </wp:positionV>
                      <wp:extent cx="116840" cy="90805"/>
                      <wp:effectExtent l="10795" t="11430" r="5715" b="12065"/>
                      <wp:wrapNone/>
                      <wp:docPr id="19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5D71F" id="Rectangle 46" o:spid="_x0000_s1026" style="position:absolute;margin-left:16.6pt;margin-top:5.4pt;width:9.2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o4HwIAADw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PtFpxZ0VGN&#10;PpNqwu6MYpNZFKh3vqS4J/eIMUXv7kF+88zCuqUwdYsIfatETbSKGJ+9eBANT0/Ztv8INcGLfYCk&#10;1bHBLgKSCuyYSnK6lEQdA5N0WRSz+YQKJ8m1yOf5NH0gyue3Dn14r6Bj8VBxJOoJWxzufYhcRPkc&#10;kriD0fVGG5MM3G3XBtlBUHNs0jqj++swY1lPn0/H04T8wuevIfK0/gbR6UBdbnRX8fklSJRRtHe2&#10;Tj0YhDbDmSgbe1YxCjcUYAv1iUREGFqYRo4OLeAPznpq34r773uBijPzwVIhFsUkyhaSMZm+HZOB&#10;157ttUdYSVAVD5wNx3UYZmTvUO9a+qlIuVu4peI1OikbCzuwOpOlFk2Cn8cpzsC1naJ+Df3qJwAA&#10;AP//AwBQSwMEFAAGAAgAAAAhAHer29HcAAAABwEAAA8AAABkcnMvZG93bnJldi54bWxMj8FOwzAQ&#10;RO9I/IO1SNyonUStIMSpEKhIHNv0wm0TL0kgtqPYaQNfz3Kix9kZzbwttosdxImm0HunIVkpEOQa&#10;b3rXajhWu7t7ECGiMzh4Rxq+KcC2vL4qMDf+7PZ0OsRWcIkLOWroYhxzKUPTkcWw8iM59j78ZDGy&#10;nFppJjxzuR1kqtRGWuwdL3Q40nNHzddhthrqPj3iz756VfZhl8W3pfqc31+0vr1Znh5BRFrifxj+&#10;8BkdSmaq/exMEIOGLEs5yXfFH7C/TjYgag3pOgFZFvKSv/wFAAD//wMAUEsBAi0AFAAGAAgAAAAh&#10;ALaDOJL+AAAA4QEAABMAAAAAAAAAAAAAAAAAAAAAAFtDb250ZW50X1R5cGVzXS54bWxQSwECLQAU&#10;AAYACAAAACEAOP0h/9YAAACUAQAACwAAAAAAAAAAAAAAAAAvAQAAX3JlbHMvLnJlbHNQSwECLQAU&#10;AAYACAAAACEAo1z6OB8CAAA8BAAADgAAAAAAAAAAAAAAAAAuAgAAZHJzL2Uyb0RvYy54bWxQSwEC&#10;LQAUAAYACAAAACEAd6vb0dwAAAAHAQAADwAAAAAAAAAAAAAAAAB5BAAAZHJzL2Rvd25yZXYueG1s&#10;UEsFBgAAAAAEAAQA8wAAAIIFAAAAAA==&#10;"/>
                  </w:pict>
                </mc:Fallback>
              </mc:AlternateContent>
            </w:r>
            <w:r w:rsidR="00284F48">
              <w:rPr>
                <w:rFonts w:ascii="Khmer OS" w:hAnsi="Khmer OS" w:cs="Khmer OS"/>
                <w:sz w:val="18"/>
                <w:szCs w:val="18"/>
                <w:lang w:val="ca-ES" w:bidi="km-KH"/>
              </w:rPr>
              <w:t xml:space="preserve"> </w:t>
            </w:r>
            <w:r w:rsidR="00BB4311" w:rsidRPr="00284F48">
              <w:rPr>
                <w:rFonts w:ascii="Khmer OS" w:hAnsi="Khmer OS" w:cs="Khmer OS"/>
                <w:sz w:val="18"/>
                <w:szCs w:val="18"/>
                <w:cs/>
                <w:lang w:val="ca-ES" w:bidi="km-KH"/>
              </w:rPr>
              <w:t>៣</w:t>
            </w:r>
            <w:r w:rsidR="00BB4311" w:rsidRPr="00284F48">
              <w:rPr>
                <w:rFonts w:ascii="Khmer OS" w:hAnsi="Khmer OS" w:cs="Khmer OS"/>
                <w:lang w:val="ca-ES"/>
              </w:rPr>
              <w:t>-</w:t>
            </w:r>
            <w:r w:rsidR="00BB4311" w:rsidRPr="00284F48">
              <w:rPr>
                <w:rFonts w:ascii="Khmer OS" w:hAnsi="Khmer OS" w:cs="Khmer OS"/>
              </w:rPr>
              <w:t xml:space="preserve">     </w:t>
            </w:r>
            <w:r w:rsidR="000D2CA8" w:rsidRPr="00284F48">
              <w:rPr>
                <w:rFonts w:ascii="Khmer OS" w:hAnsi="Khmer OS" w:cs="Khmer OS"/>
              </w:rPr>
              <w:t xml:space="preserve"> </w:t>
            </w:r>
            <w:r w:rsidR="00BB4311" w:rsidRPr="00284F48">
              <w:rPr>
                <w:rFonts w:ascii="Khmer OS" w:hAnsi="Khmer OS" w:cs="Khmer OS"/>
              </w:rPr>
              <w:t xml:space="preserve"> </w:t>
            </w:r>
            <w:r w:rsidR="00BB4311" w:rsidRPr="00284F48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វិក័យបត្របង់ប្រាក់</w:t>
            </w:r>
            <w:r w:rsidR="00BB4311" w:rsidRPr="00284F48">
              <w:rPr>
                <w:rFonts w:ascii="Khmer OS" w:hAnsi="Khmer OS" w:cs="Khmer OS"/>
                <w:sz w:val="18"/>
                <w:szCs w:val="18"/>
              </w:rPr>
              <w:t xml:space="preserve"> ​​​​     ​​</w:t>
            </w:r>
          </w:p>
          <w:p w:rsidR="00BB4311" w:rsidRPr="00284F48" w:rsidRDefault="00BB4311" w:rsidP="00BB4311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  <w:r w:rsidRPr="00284F48">
              <w:rPr>
                <w:rFonts w:ascii="Khmer OS" w:hAnsi="Khmer OS" w:cs="Khmer OS"/>
                <w:sz w:val="18"/>
                <w:szCs w:val="18"/>
              </w:rPr>
              <w:t xml:space="preserve">​​      </w:t>
            </w:r>
            <w:r w:rsidR="002F199D" w:rsidRPr="00284F48">
              <w:rPr>
                <w:rFonts w:ascii="Khmer OS" w:hAnsi="Khmer OS" w:cs="Khmer OS"/>
                <w:sz w:val="18"/>
                <w:szCs w:val="18"/>
              </w:rPr>
              <w:t xml:space="preserve">    </w:t>
            </w:r>
            <w:r w:rsidR="00426435" w:rsidRPr="00284F48">
              <w:rPr>
                <w:rFonts w:ascii="Khmer OS" w:hAnsi="Khmer OS" w:cs="Khmer OS"/>
                <w:sz w:val="18"/>
                <w:szCs w:val="18"/>
              </w:rPr>
              <w:t>*</w:t>
            </w:r>
            <w:r w:rsidR="002F199D" w:rsidRPr="00284F48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Pr="00284F48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ប្រាក់បង់ហើយមិនអាចដកវិញបានទេ</w:t>
            </w:r>
          </w:p>
          <w:p w:rsidR="00BB4311" w:rsidRPr="00FC4475" w:rsidRDefault="00BB4311" w:rsidP="00FC44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50" w:type="dxa"/>
            <w:gridSpan w:val="3"/>
            <w:vAlign w:val="center"/>
          </w:tcPr>
          <w:p w:rsidR="009A045E" w:rsidRPr="0011401B" w:rsidRDefault="009A045E" w:rsidP="008E0F25">
            <w:pPr>
              <w:pStyle w:val="NoSpacing"/>
              <w:tabs>
                <w:tab w:val="left" w:pos="3248"/>
              </w:tabs>
              <w:jc w:val="center"/>
              <w:rPr>
                <w:rFonts w:ascii="Khmer OS Muol Light" w:hAnsi="Khmer OS Muol Light" w:cs="Khmer OS Muol Light"/>
                <w:color w:val="4F81BD"/>
                <w:lang w:val="en-GB"/>
              </w:rPr>
            </w:pPr>
            <w:r w:rsidRPr="0011401B">
              <w:rPr>
                <w:rFonts w:ascii="Khmer OS Muol Light" w:hAnsi="Khmer OS Muol Light" w:cs="Khmer OS Muol Light"/>
                <w:color w:val="4F81BD"/>
                <w:cs/>
                <w:lang w:bidi="km-KH"/>
              </w:rPr>
              <w:t>សម្រាប់មន្ត្រីកាន់កាប់បញ្ជី</w:t>
            </w:r>
          </w:p>
        </w:tc>
      </w:tr>
      <w:tr w:rsidR="009A045E" w:rsidRPr="00FC4475" w:rsidTr="008E0F25">
        <w:trPr>
          <w:trHeight w:val="603"/>
        </w:trPr>
        <w:tc>
          <w:tcPr>
            <w:tcW w:w="4068" w:type="dxa"/>
            <w:gridSpan w:val="2"/>
            <w:vMerge/>
          </w:tcPr>
          <w:p w:rsidR="009A045E" w:rsidRPr="00FC4475" w:rsidRDefault="009A045E" w:rsidP="00FC447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0" w:type="dxa"/>
            <w:gridSpan w:val="3"/>
            <w:vAlign w:val="center"/>
          </w:tcPr>
          <w:p w:rsidR="009A045E" w:rsidRPr="00FC4475" w:rsidRDefault="009A045E" w:rsidP="008E0F25">
            <w:pPr>
              <w:pStyle w:val="NoSpacing"/>
              <w:tabs>
                <w:tab w:val="left" w:pos="2142"/>
              </w:tabs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កាលបរិចេ្ឆទទទួល</w:t>
            </w:r>
            <w:r w:rsidR="002868A7" w:rsidRPr="00FC4475">
              <w:rPr>
                <w:rFonts w:ascii="Khmer OS" w:hAnsi="Khmer OS" w:cs="Khmer OS"/>
                <w:i/>
                <w:sz w:val="18"/>
                <w:szCs w:val="18"/>
              </w:rPr>
              <w:tab/>
            </w:r>
            <w:r w:rsidR="002868A7" w:rsidRPr="00FC4475">
              <w:rPr>
                <w:rFonts w:ascii="Khmer OS" w:hAnsi="Khmer OS" w:cs="Khmer OS"/>
                <w:sz w:val="18"/>
                <w:szCs w:val="18"/>
              </w:rPr>
              <w:t>:</w:t>
            </w:r>
          </w:p>
        </w:tc>
      </w:tr>
      <w:tr w:rsidR="009A045E" w:rsidRPr="00FC4475" w:rsidTr="008E0F25">
        <w:trPr>
          <w:trHeight w:val="540"/>
        </w:trPr>
        <w:tc>
          <w:tcPr>
            <w:tcW w:w="4068" w:type="dxa"/>
            <w:gridSpan w:val="2"/>
            <w:vMerge/>
          </w:tcPr>
          <w:p w:rsidR="009A045E" w:rsidRPr="00FC4475" w:rsidRDefault="009A045E" w:rsidP="00FC447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0" w:type="dxa"/>
            <w:gridSpan w:val="3"/>
            <w:vAlign w:val="center"/>
          </w:tcPr>
          <w:p w:rsidR="009A045E" w:rsidRPr="00FC4475" w:rsidRDefault="009A045E" w:rsidP="008E0F25">
            <w:pPr>
              <w:pStyle w:val="NoSpacing"/>
              <w:tabs>
                <w:tab w:val="left" w:pos="2142"/>
                <w:tab w:val="left" w:pos="2232"/>
                <w:tab w:val="left" w:pos="3265"/>
              </w:tabs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កាលបរិចេ្ឆទចុះបញ្ជី</w:t>
            </w:r>
            <w:r w:rsidR="002868A7" w:rsidRPr="00FC4475">
              <w:rPr>
                <w:rFonts w:ascii="Khmer OS" w:hAnsi="Khmer OS" w:cs="Khmer OS"/>
                <w:i/>
                <w:sz w:val="18"/>
                <w:szCs w:val="18"/>
              </w:rPr>
              <w:tab/>
            </w:r>
            <w:r w:rsidR="002868A7" w:rsidRPr="00FC4475">
              <w:rPr>
                <w:rFonts w:ascii="Khmer OS" w:hAnsi="Khmer OS" w:cs="Khmer OS"/>
                <w:sz w:val="18"/>
                <w:szCs w:val="18"/>
              </w:rPr>
              <w:t>:</w:t>
            </w:r>
          </w:p>
        </w:tc>
      </w:tr>
      <w:tr w:rsidR="009A045E" w:rsidRPr="00FC4475" w:rsidTr="008E0F25">
        <w:trPr>
          <w:trHeight w:val="432"/>
        </w:trPr>
        <w:tc>
          <w:tcPr>
            <w:tcW w:w="4068" w:type="dxa"/>
            <w:gridSpan w:val="2"/>
            <w:vMerge/>
          </w:tcPr>
          <w:p w:rsidR="009A045E" w:rsidRPr="00FC4475" w:rsidRDefault="009A045E" w:rsidP="00FC447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0" w:type="dxa"/>
            <w:gridSpan w:val="3"/>
            <w:vAlign w:val="center"/>
          </w:tcPr>
          <w:p w:rsidR="009A045E" w:rsidRPr="00FC4475" w:rsidRDefault="009A045E" w:rsidP="008E0F25">
            <w:pPr>
              <w:pStyle w:val="NoSpacing"/>
              <w:tabs>
                <w:tab w:val="left" w:pos="2161"/>
              </w:tabs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លេខសំណុំលិខិតស្នើសុំ</w:t>
            </w:r>
            <w:r w:rsidR="002868A7" w:rsidRPr="00FC4475">
              <w:rPr>
                <w:rFonts w:ascii="Khmer OS" w:hAnsi="Khmer OS" w:cs="Khmer OS"/>
                <w:i/>
                <w:sz w:val="18"/>
                <w:szCs w:val="18"/>
              </w:rPr>
              <w:tab/>
            </w:r>
            <w:r w:rsidR="002868A7" w:rsidRPr="00FC4475">
              <w:rPr>
                <w:rFonts w:ascii="Khmer OS" w:hAnsi="Khmer OS" w:cs="Khmer OS"/>
                <w:sz w:val="18"/>
                <w:szCs w:val="18"/>
              </w:rPr>
              <w:t>:</w:t>
            </w:r>
          </w:p>
        </w:tc>
      </w:tr>
      <w:tr w:rsidR="009A045E" w:rsidRPr="00FC4475" w:rsidTr="004663C3">
        <w:trPr>
          <w:trHeight w:val="1020"/>
        </w:trPr>
        <w:tc>
          <w:tcPr>
            <w:tcW w:w="10818" w:type="dxa"/>
            <w:gridSpan w:val="5"/>
          </w:tcPr>
          <w:p w:rsidR="009A045E" w:rsidRPr="00D95C5B" w:rsidRDefault="009A045E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D95C5B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="00FF0D2A" w:rsidRPr="00D95C5B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 </w:t>
            </w:r>
            <w:r w:rsidRPr="00D95C5B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១</w:t>
            </w:r>
          </w:p>
          <w:p w:rsidR="00B910C6" w:rsidRPr="00FC4475" w:rsidRDefault="009A045E" w:rsidP="004663C3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  <w:r w:rsidRPr="00FC4475">
              <w:rPr>
                <w:sz w:val="18"/>
                <w:szCs w:val="18"/>
              </w:rPr>
              <w:t>​​​​</w:t>
            </w:r>
            <w:r w:rsidRPr="00D87C0E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ចំណងជើងគំនូរឧស្សាហកម្ម</w:t>
            </w:r>
            <w:r w:rsidRPr="00D87C0E">
              <w:rPr>
                <w:rFonts w:ascii="Khmer OS Muol Light" w:hAnsi="Khmer OS Muol Light" w:cs="Khmer OS Muol Light"/>
                <w:sz w:val="18"/>
                <w:szCs w:val="18"/>
                <w:lang w:val="en-GB"/>
              </w:rPr>
              <w:t>: .....................................................................................................</w:t>
            </w:r>
            <w:r w:rsidR="002868A7" w:rsidRPr="00D87C0E">
              <w:rPr>
                <w:rFonts w:ascii="Khmer OS Muol Light" w:hAnsi="Khmer OS Muol Light" w:cs="Khmer OS Muol Light"/>
                <w:sz w:val="18"/>
                <w:szCs w:val="18"/>
                <w:lang w:val="en-GB"/>
              </w:rPr>
              <w:t>.....................................................</w:t>
            </w:r>
            <w:r w:rsidR="00D87C0E"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  <w:t>……</w:t>
            </w:r>
          </w:p>
        </w:tc>
      </w:tr>
      <w:tr w:rsidR="00B910C6" w:rsidRPr="00FC4475" w:rsidTr="00444A6A">
        <w:trPr>
          <w:trHeight w:val="1418"/>
        </w:trPr>
        <w:tc>
          <w:tcPr>
            <w:tcW w:w="10818" w:type="dxa"/>
            <w:gridSpan w:val="5"/>
          </w:tcPr>
          <w:p w:rsidR="00B910C6" w:rsidRPr="00D95C5B" w:rsidRDefault="00B910C6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D95C5B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D95C5B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 </w:t>
            </w:r>
            <w:r w:rsidRPr="00D95C5B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២</w:t>
            </w:r>
          </w:p>
          <w:p w:rsidR="008D5CAD" w:rsidRPr="000F64BB" w:rsidRDefault="00444A6A" w:rsidP="00FC4475">
            <w:pPr>
              <w:pStyle w:val="NoSpacing"/>
              <w:tabs>
                <w:tab w:val="left" w:pos="4304"/>
              </w:tabs>
              <w:rPr>
                <w:rFonts w:ascii="Khmer OS Muol Light" w:hAnsi="Khmer OS Muol Light" w:cs="Khmer OS Muol Light"/>
                <w:sz w:val="18"/>
                <w:szCs w:val="18"/>
              </w:rPr>
            </w:pPr>
            <w:r w:rsidRPr="00547130">
              <w:rPr>
                <w:rFonts w:ascii="Khmer OS" w:hAnsi="Khmer OS" w:cs="Khmer OS"/>
                <w:b/>
                <w:noProof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BECDD6F" wp14:editId="28F7DB7E">
                      <wp:simplePos x="0" y="0"/>
                      <wp:positionH relativeFrom="column">
                        <wp:posOffset>3206750</wp:posOffset>
                      </wp:positionH>
                      <wp:positionV relativeFrom="paragraph">
                        <wp:posOffset>165100</wp:posOffset>
                      </wp:positionV>
                      <wp:extent cx="808355" cy="318770"/>
                      <wp:effectExtent l="0" t="0" r="10795" b="24130"/>
                      <wp:wrapNone/>
                      <wp:docPr id="18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355" cy="31877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E0753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9" o:spid="_x0000_s1026" type="#_x0000_t109" style="position:absolute;margin-left:252.5pt;margin-top:13pt;width:63.65pt;height:25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99KAIAAEkEAAAOAAAAZHJzL2Uyb0RvYy54bWysVMGO0zAQvSPxD5bvNEm3Zduo6WrVpQhp&#10;gUoLH+A6TmPheMzYbVq+nrHTLV3ghPDBmsmMn+e9GWdxd+wMOyj0GmzFi1HOmbISam13Ff/6Zf1m&#10;xpkPwtbCgFUVPynP75avXy16V6oxtGBqhYxArC97V/E2BFdmmZet6oQfgVOWgg1gJwK5uMtqFD2h&#10;dyYb5/nbrAesHYJU3tPXhyHIlwm/aZQMn5vGq8BMxam2kHZM+zbu2XIhyh0K12p5LkP8QxWd0JYu&#10;vUA9iCDYHvUfUJ2WCB6aMJLQZdA0WqrEgdgU+W9snlrhVOJC4nh3kcn/P1j56bBBpmvqHXXKio56&#10;dL8PkK5m43kUqHe+pLwnt8FI0btHkN88s7Bqhd2pe0ToWyVqKquI+dmLA9HxdJRt+49QE7wg+KTV&#10;scEuApIK7Jhacrq0RB0Dk/Rxls9uplPOJIVuitntbWpZJsrnww59eK+gY9GoeGOgp7IwbIaZSBeJ&#10;w6MPsTBRPqcnImB0vdbGJAd325VBdhA0Keu0Ehfie51mLOsrPp+Opwn5RcxfQ+Rp/Q2i04FG3ugu&#10;sosrJokyKvjO1skOQpvBppKNPUsaVRy6sYX6RIoiDPNM74+MFvAHZz3NcsX9971AxZn5YKkr82Iy&#10;icOfnMn0dkwOXke21xFhJUFVPHA2mKswPJi9Q71r6aYicbcQB6XRSdnY5aGqc7E0r0nw89uKD+La&#10;T1m//gDLnwAAAP//AwBQSwMEFAAGAAgAAAAhAIZTs1nfAAAACQEAAA8AAABkcnMvZG93bnJldi54&#10;bWxMj8FOhDAQhu8mvkMzJl42blkQ3CBlY0ww7sGD6MXbQCsQ6ZTQLotv73jS02Qyf775/uKw2lEs&#10;ZvaDIwW7bQTCUOv0QJ2C97fqZg/CBySNoyOj4Nt4OJSXFwXm2p3p1Sx16ARDyOeooA9hyqX0bW8s&#10;+q2bDPHt080WA69zJ/WMZ4bbUcZRlEmLA/GHHifz2Jv2qz5ZBfF+Uz/RS/V82xx1henuY9kkR6Wu&#10;r9aHexDBrOEvDL/6rA4lOzXuRNqLUUEapdwlMCzjyYEsiRMQjYK7LAZZFvJ/g/IHAAD//wMAUEsB&#10;Ai0AFAAGAAgAAAAhALaDOJL+AAAA4QEAABMAAAAAAAAAAAAAAAAAAAAAAFtDb250ZW50X1R5cGVz&#10;XS54bWxQSwECLQAUAAYACAAAACEAOP0h/9YAAACUAQAACwAAAAAAAAAAAAAAAAAvAQAAX3JlbHMv&#10;LnJlbHNQSwECLQAUAAYACAAAACEAL4UffSgCAABJBAAADgAAAAAAAAAAAAAAAAAuAgAAZHJzL2Uy&#10;b0RvYy54bWxQSwECLQAUAAYACAAAACEAhlOzWd8AAAAJAQAADwAAAAAAAAAAAAAAAACCBAAAZHJz&#10;L2Rvd25yZXYueG1sUEsFBgAAAAAEAAQA8wAAAI4FAAAAAA==&#10;"/>
                  </w:pict>
                </mc:Fallback>
              </mc:AlternateContent>
            </w:r>
            <w:r w:rsidRPr="00547130">
              <w:rPr>
                <w:rFonts w:ascii="Khmer OS" w:hAnsi="Khmer OS" w:cs="Khmer OS"/>
                <w:noProof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B7139D0" wp14:editId="51C3B468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165735</wp:posOffset>
                      </wp:positionV>
                      <wp:extent cx="808355" cy="318770"/>
                      <wp:effectExtent l="0" t="0" r="10795" b="24130"/>
                      <wp:wrapNone/>
                      <wp:docPr id="1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355" cy="31877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30DA4" id="AutoShape 28" o:spid="_x0000_s1026" type="#_x0000_t109" style="position:absolute;margin-left:143.65pt;margin-top:13.05pt;width:63.65pt;height:25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PIHKAIAAEkEAAAOAAAAZHJzL2Uyb0RvYy54bWysVMGO0zAQvSPxD5bvNEm3pd2o6WrVpQhp&#10;gUoLH+A6TmPheMzYbVq+nrHTLV3ghPDBmsmMn+e9GWdxd+wMOyj0GmzFi1HOmbISam13Ff/6Zf1m&#10;zpkPwtbCgFUVPynP75avXy16V6oxtGBqhYxArC97V/E2BFdmmZet6oQfgVOWgg1gJwK5uMtqFD2h&#10;dyYb5/nbrAesHYJU3tPXhyHIlwm/aZQMn5vGq8BMxam2kHZM+zbu2XIhyh0K12p5LkP8QxWd0JYu&#10;vUA9iCDYHvUfUJ2WCB6aMJLQZdA0WqrEgdgU+W9snlrhVOJC4nh3kcn/P1j56bBBpmvq3YwzKzrq&#10;0f0+QLqajedRoN75kvKe3AYjRe8eQX7zzMKqFXan7hGhb5Woqawi5mcvDkTH01G27T9CTfCC4JNW&#10;xwa7CEgqsGNqyenSEnUMTNLHeT6/mU45kxS6KeazWWpZJsrnww59eK+gY9GoeGOgp7IwbIaZSBeJ&#10;w6MPsTBRPqcnImB0vdbGJAd325VBdhA0Keu0Ehfie51mLOsrfjsdTxPyi5i/hsjT+htEpwONvNFd&#10;ZBdXTBJlVPCdrZMdhDaDTSUbe5Y0qjh0Ywv1iRRFGOaZ3h8ZLeAPznqa5Yr773uBijPzwVJXbovJ&#10;JA5/cibT2ZgcvI5sryPCSoKqeOBsMFdheDB7h3rX0k1F4m4hDkqjk7Kxy0NV52JpXpPg57cVH8S1&#10;n7J+/QGWPwEAAP//AwBQSwMEFAAGAAgAAAAhAEb1C8DfAAAACQEAAA8AAABkcnMvZG93bnJldi54&#10;bWxMj8FOg0AQhu8mvsNmTLw0dqEgbZClMSYYe/AgevE2sGMhsrOE3VJ8e7cnvc1k/nzz/cV+MYOY&#10;aXK9ZQXxOgJB3Frd81HBx3t1twPhPLLGwTIp+CEH+/L6qsBc2zO/0Vz7owgQdjkq6Lwfcyld25FB&#10;t7Yjcbh92cmgD+t0lHrCc4CbQW6iKJMGew4fOhzpqaP2uz4ZBZvdqn7m1+olbQ66wvv4c14lB6Vu&#10;b5bHBxCeFv8Xhot+UIcyODX2xNqJ4cLYJiEahiwGEQJpnGYgGgXbLAFZFvJ/g/IXAAD//wMAUEsB&#10;Ai0AFAAGAAgAAAAhALaDOJL+AAAA4QEAABMAAAAAAAAAAAAAAAAAAAAAAFtDb250ZW50X1R5cGVz&#10;XS54bWxQSwECLQAUAAYACAAAACEAOP0h/9YAAACUAQAACwAAAAAAAAAAAAAAAAAvAQAAX3JlbHMv&#10;LnJlbHNQSwECLQAUAAYACAAAACEA1PDyBygCAABJBAAADgAAAAAAAAAAAAAAAAAuAgAAZHJzL2Uy&#10;b0RvYy54bWxQSwECLQAUAAYACAAAACEARvULwN8AAAAJAQAADwAAAAAAAAAAAAAAAACCBAAAZHJz&#10;L2Rvd25yZXYueG1sUEsFBgAAAAAEAAQA8wAAAI4FAAAAAA==&#10;"/>
                  </w:pict>
                </mc:Fallback>
              </mc:AlternateContent>
            </w:r>
            <w:r w:rsidR="008D5CAD" w:rsidRPr="000F64BB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និមិត្តសញ្ញាអន្តរជាតិ</w:t>
            </w:r>
            <w:r w:rsidR="008D5CAD" w:rsidRPr="000F64BB">
              <w:rPr>
                <w:rFonts w:ascii="Khmer OS Muol Light" w:hAnsi="Khmer OS Muol Light" w:cs="Khmer OS Muol Light"/>
                <w:sz w:val="18"/>
                <w:szCs w:val="18"/>
              </w:rPr>
              <w:tab/>
            </w:r>
          </w:p>
          <w:p w:rsidR="008D5CAD" w:rsidRPr="00FC4475" w:rsidRDefault="008D5CAD" w:rsidP="00444A6A">
            <w:pPr>
              <w:pStyle w:val="NoSpacing"/>
              <w:tabs>
                <w:tab w:val="left" w:pos="369"/>
                <w:tab w:val="left" w:pos="4304"/>
              </w:tabs>
              <w:rPr>
                <w:rFonts w:ascii="Khmer OS Metal Chrieng" w:hAnsi="Khmer OS Metal Chrieng" w:cs="Khmer OS Metal Chrieng"/>
                <w:b/>
                <w:sz w:val="18"/>
                <w:szCs w:val="18"/>
              </w:rPr>
            </w:pPr>
            <w:r w:rsidRPr="00FC4475">
              <w:rPr>
                <w:rFonts w:ascii="Khmer OS Muol Pali" w:hAnsi="Khmer OS Muol Pali" w:cs="Khmer OS Muol Pali"/>
                <w:sz w:val="18"/>
                <w:szCs w:val="18"/>
              </w:rPr>
              <w:tab/>
            </w:r>
            <w:r w:rsidRPr="00FC4475">
              <w:rPr>
                <w:rFonts w:ascii="Khmer OS Metal Chrieng" w:hAnsi="Khmer OS Metal Chrieng" w:cs="Khmer OS Metal Chrieng"/>
                <w:b/>
                <w:bCs/>
                <w:sz w:val="18"/>
                <w:szCs w:val="18"/>
                <w:cs/>
                <w:lang w:bidi="km-KH"/>
              </w:rPr>
              <w:t>ថ្នាក់</w:t>
            </w:r>
            <w:r w:rsidRPr="00FC4475">
              <w:rPr>
                <w:rFonts w:ascii="Khmer OS Metal Chrieng" w:hAnsi="Khmer OS Metal Chrieng" w:cs="Khmer OS Metal Chrieng"/>
                <w:b/>
                <w:sz w:val="18"/>
                <w:szCs w:val="18"/>
              </w:rPr>
              <w:t xml:space="preserve"> </w:t>
            </w:r>
            <w:r w:rsidRPr="00FC4475">
              <w:rPr>
                <w:rFonts w:ascii="Khmer OS Metal Chrieng" w:hAnsi="Khmer OS Metal Chrieng" w:cs="Khmer OS Metal Chrieng"/>
                <w:b/>
                <w:bCs/>
                <w:sz w:val="18"/>
                <w:szCs w:val="18"/>
                <w:cs/>
                <w:lang w:bidi="km-KH"/>
              </w:rPr>
              <w:t>និងអនុថ្នាក់</w:t>
            </w:r>
          </w:p>
        </w:tc>
      </w:tr>
      <w:tr w:rsidR="009A045E" w:rsidRPr="00FC4475" w:rsidTr="00FC4475">
        <w:trPr>
          <w:trHeight w:val="2681"/>
        </w:trPr>
        <w:tc>
          <w:tcPr>
            <w:tcW w:w="10818" w:type="dxa"/>
            <w:gridSpan w:val="5"/>
            <w:tcBorders>
              <w:bottom w:val="single" w:sz="4" w:space="0" w:color="auto"/>
            </w:tcBorders>
          </w:tcPr>
          <w:p w:rsidR="001D471A" w:rsidRPr="00D95C5B" w:rsidRDefault="001D471A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D95C5B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="00FF0D2A" w:rsidRPr="00D95C5B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 </w:t>
            </w:r>
            <w:r w:rsidR="008D5CAD" w:rsidRPr="00D95C5B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៣</w:t>
            </w:r>
          </w:p>
          <w:p w:rsidR="001D471A" w:rsidRPr="00FC4475" w:rsidRDefault="001D471A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0F64BB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អ្នកដាក់ពាក្យសុំ</w:t>
            </w:r>
            <w:r w:rsidRPr="00FC4475">
              <w:rPr>
                <w:rFonts w:ascii="Khmer OS Muol Pali" w:hAnsi="Khmer OS Muol Pali" w:cs="Khmer OS Muol Pali"/>
                <w:sz w:val="18"/>
                <w:szCs w:val="18"/>
              </w:rPr>
              <w:t xml:space="preserve"> (</w:t>
            </w:r>
            <w:r w:rsidR="00FF0D2A"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សូមបន្តទៅប្រអប់បន្ថែម</w:t>
            </w:r>
            <w:r w:rsidR="00FF0D2A" w:rsidRPr="00FC4475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ប្រសិនបើមានគ្នាលើសពីមួយនាក់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)</w:t>
            </w:r>
          </w:p>
          <w:p w:rsidR="001D471A" w:rsidRPr="00FC4475" w:rsidRDefault="001D471A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ឈ្មោះនិងអាសយដ្ឋាន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</w:t>
            </w:r>
            <w:r w:rsidR="002868A7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</w:t>
            </w:r>
          </w:p>
          <w:p w:rsidR="001D471A" w:rsidRPr="00FC4475" w:rsidRDefault="001D471A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..............................................................................................................................................................</w:t>
            </w:r>
            <w:r w:rsidR="002868A7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</w:t>
            </w:r>
          </w:p>
          <w:p w:rsidR="001D471A" w:rsidRPr="00FC4475" w:rsidRDefault="001D471A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លេខទូរស័ព្ទ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>(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រួមទាំងលេខកូដតំបន់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) 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</w:t>
            </w:r>
            <w:r w:rsidR="002868A7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</w:t>
            </w:r>
          </w:p>
          <w:p w:rsidR="001D471A" w:rsidRPr="00FC4475" w:rsidRDefault="001D471A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ទូរសារ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អាសយដ្ឋានអ៊ីម៉ែល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:..............................................................</w:t>
            </w:r>
            <w:r w:rsidR="002868A7" w:rsidRPr="00FC4475">
              <w:rPr>
                <w:rFonts w:ascii="Khmer OS" w:hAnsi="Khmer OS" w:cs="Khmer OS"/>
                <w:sz w:val="18"/>
                <w:szCs w:val="18"/>
              </w:rPr>
              <w:t>.....................................................</w:t>
            </w:r>
          </w:p>
          <w:p w:rsidR="00231DA1" w:rsidRPr="00FC4475" w:rsidRDefault="001D471A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សញ្ជាតិ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ប្រទេសស្នាក់នៅ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</w:t>
            </w:r>
            <w:r w:rsidR="002868A7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......................................................</w:t>
            </w:r>
          </w:p>
        </w:tc>
      </w:tr>
      <w:tr w:rsidR="001D471A" w:rsidRPr="00FC4475" w:rsidTr="000644A7">
        <w:trPr>
          <w:trHeight w:val="1970"/>
        </w:trPr>
        <w:tc>
          <w:tcPr>
            <w:tcW w:w="108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868A7" w:rsidRPr="00FC4475" w:rsidRDefault="002868A7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ឈ្មោះនិងអាសយដ្ឋាន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:................................................................................................................................................................................</w:t>
            </w:r>
          </w:p>
          <w:p w:rsidR="002868A7" w:rsidRPr="00FC4475" w:rsidRDefault="002868A7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868A7" w:rsidRPr="00FC4475" w:rsidRDefault="002868A7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លេខទូរស័ព្ទ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>(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រួមទាំងលេខកូដតំបន់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) 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:...........................................................................................................................................................</w:t>
            </w:r>
          </w:p>
          <w:p w:rsidR="002868A7" w:rsidRPr="00FC4475" w:rsidRDefault="002868A7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ទូរសារ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អាសយដ្ឋានអ៊ីម៉ែល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:...................................................................................................................</w:t>
            </w:r>
          </w:p>
          <w:p w:rsidR="00966CE0" w:rsidRPr="00FC4475" w:rsidRDefault="002868A7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សញ្ជាតិ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ប្រទេសស្នាក់នៅ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</w:t>
            </w:r>
          </w:p>
        </w:tc>
      </w:tr>
      <w:tr w:rsidR="00FF0D2A" w:rsidRPr="00FC4475" w:rsidTr="00FC4475">
        <w:trPr>
          <w:trHeight w:val="2870"/>
        </w:trPr>
        <w:tc>
          <w:tcPr>
            <w:tcW w:w="108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F0D2A" w:rsidRPr="00D95C5B" w:rsidRDefault="00FF0D2A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D95C5B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lastRenderedPageBreak/>
              <w:t>ប្រអប់លេខ</w:t>
            </w:r>
            <w:r w:rsidRPr="00D95C5B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 w:rsidR="008D5CAD" w:rsidRPr="00D95C5B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៤</w:t>
            </w:r>
          </w:p>
          <w:p w:rsidR="00FF0D2A" w:rsidRPr="00FC4475" w:rsidRDefault="00FF0D2A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11401B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អ្នកបង្កើតស្នាដៃ</w:t>
            </w:r>
            <w:r w:rsidRPr="0011401B">
              <w:rPr>
                <w:rFonts w:ascii="Khmer OS Muol Light" w:hAnsi="Khmer OS Muol Light" w:cs="Khmer OS Muol Light"/>
                <w:sz w:val="18"/>
                <w:szCs w:val="18"/>
              </w:rPr>
              <w:t>/</w:t>
            </w:r>
            <w:r w:rsidRPr="0011401B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អ្នកគូរ</w:t>
            </w:r>
            <w:r w:rsidRPr="00FC4475">
              <w:rPr>
                <w:rFonts w:ascii="Khmer OS Muol Pali" w:hAnsi="Khmer OS Muol Pali" w:cs="Khmer OS Muol Pali"/>
                <w:sz w:val="18"/>
                <w:szCs w:val="18"/>
              </w:rPr>
              <w:t xml:space="preserve"> (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សូមបន្តទៅប្រអប់បន្ថែម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ប្រសិនបើមានគ្នាលើសពីមួយនាក់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)</w:t>
            </w:r>
          </w:p>
          <w:p w:rsidR="00FF0D2A" w:rsidRPr="00FC4475" w:rsidRDefault="00FF0D2A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ឈ្មោះនិងអាសយដ្ឋាន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:................................................................................................................................................................................</w:t>
            </w:r>
          </w:p>
          <w:p w:rsidR="00FF0D2A" w:rsidRPr="00FC4475" w:rsidRDefault="00FF0D2A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F0D2A" w:rsidRPr="00FC4475" w:rsidRDefault="00FF0D2A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លេខទូរស័ព្ទ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>(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រួមទាំងលេខកូដតំបន់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) 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:...........................................................................................................................................................</w:t>
            </w:r>
          </w:p>
          <w:p w:rsidR="00FF0D2A" w:rsidRPr="00FC4475" w:rsidRDefault="00FF0D2A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ទូរសារ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អាសយដ្ឋានអ៊ីម៉ែល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:...................................................................................................................</w:t>
            </w:r>
          </w:p>
          <w:p w:rsidR="00FF0D2A" w:rsidRPr="00E1174B" w:rsidRDefault="00FF0D2A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សញ្ជាតិ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ប្រទេសស្នាក់នៅ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</w:t>
            </w:r>
          </w:p>
          <w:p w:rsidR="00B910C6" w:rsidRPr="00FC4475" w:rsidRDefault="00B910C6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</w:tc>
      </w:tr>
      <w:tr w:rsidR="00FF0D2A" w:rsidRPr="00FC4475" w:rsidTr="00FC4475">
        <w:trPr>
          <w:trHeight w:val="2150"/>
        </w:trPr>
        <w:tc>
          <w:tcPr>
            <w:tcW w:w="108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F0D2A" w:rsidRPr="00FC4475" w:rsidRDefault="00FF0D2A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FF0D2A" w:rsidRPr="00FC4475" w:rsidRDefault="00FF0D2A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ឈ្មោះនិងអាសយដ្ឋាន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:................................................................................................................................................................................</w:t>
            </w:r>
          </w:p>
          <w:p w:rsidR="00FF0D2A" w:rsidRPr="00FC4475" w:rsidRDefault="00FF0D2A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F0D2A" w:rsidRPr="00FC4475" w:rsidRDefault="00FF0D2A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លេខទូរស័ព្ទ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>(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រួមទាំងលេខកូដតំបន់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) 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:...........................................................................................................................................................</w:t>
            </w:r>
          </w:p>
          <w:p w:rsidR="00FF0D2A" w:rsidRPr="00FC4475" w:rsidRDefault="00FF0D2A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ទូរសារ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អាសយដ្ឋានអ៊ីម៉ែល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:...................................................................................................................</w:t>
            </w:r>
          </w:p>
          <w:p w:rsidR="00FF0D2A" w:rsidRPr="00FC4475" w:rsidRDefault="00FF0D2A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សញ្ជាតិ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ប្រទេសស្នាក់នៅ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</w:t>
            </w:r>
          </w:p>
          <w:p w:rsidR="00B910C6" w:rsidRPr="00FC4475" w:rsidRDefault="00B910C6" w:rsidP="00FC4475">
            <w:pPr>
              <w:pStyle w:val="NoSpacing"/>
              <w:rPr>
                <w:rFonts w:ascii="Khmer OS Metal Chrieng" w:hAnsi="Khmer OS Metal Chrieng" w:cs="Khmer OS Metal Chrieng"/>
                <w:b/>
                <w:sz w:val="18"/>
                <w:szCs w:val="18"/>
              </w:rPr>
            </w:pPr>
          </w:p>
        </w:tc>
      </w:tr>
      <w:tr w:rsidR="005929DB" w:rsidRPr="00FC4475" w:rsidTr="00FC4475">
        <w:trPr>
          <w:trHeight w:val="2150"/>
        </w:trPr>
        <w:tc>
          <w:tcPr>
            <w:tcW w:w="108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29DB" w:rsidRPr="00D95C5B" w:rsidRDefault="005929DB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D95C5B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D95C5B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 w:rsidR="008D5CAD" w:rsidRPr="00D95C5B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៥</w:t>
            </w:r>
          </w:p>
          <w:p w:rsidR="005929DB" w:rsidRPr="00FC4475" w:rsidRDefault="005929DB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0F64BB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ភ្នាក់ងារ</w:t>
            </w:r>
            <w:r w:rsidRPr="000F64BB">
              <w:rPr>
                <w:rFonts w:ascii="Khmer OS Muol Light" w:hAnsi="Khmer OS Muol Light" w:cs="Khmer OS Muol Light"/>
                <w:sz w:val="18"/>
                <w:szCs w:val="18"/>
              </w:rPr>
              <w:t xml:space="preserve"> </w:t>
            </w:r>
            <w:r w:rsidR="001F4736" w:rsidRPr="000F64BB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ឬតំណាងរួម</w:t>
            </w:r>
            <w:r w:rsidRPr="00FC4475">
              <w:rPr>
                <w:rFonts w:ascii="Khmer OS Muol Pali" w:hAnsi="Khmer OS Muol Pali" w:cs="Khmer OS Muol Pali"/>
                <w:sz w:val="18"/>
                <w:szCs w:val="18"/>
              </w:rPr>
              <w:t xml:space="preserve"> (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ប្រសិនបើមាន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 xml:space="preserve"> )</w:t>
            </w:r>
          </w:p>
          <w:p w:rsidR="005929DB" w:rsidRPr="00FC4475" w:rsidRDefault="005929DB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ឈ្មោះនិងអាសយដ្ឋាន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:................................................................................................................................................................................</w:t>
            </w:r>
          </w:p>
          <w:p w:rsidR="005929DB" w:rsidRPr="00FC4475" w:rsidRDefault="005929DB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929DB" w:rsidRPr="00FC4475" w:rsidRDefault="005929DB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លេខទូរស័ព្ទ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>(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រួមទាំងលេខកូដតំបន់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) 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:...........................................................................................................................................................</w:t>
            </w:r>
          </w:p>
          <w:p w:rsidR="005929DB" w:rsidRPr="00FC4475" w:rsidRDefault="005929DB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ទូរសារ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អាសយដ្ឋានអ៊ីម៉ែល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:...................................................................................................................</w:t>
            </w:r>
          </w:p>
          <w:p w:rsidR="005929DB" w:rsidRPr="00E1174B" w:rsidRDefault="005929DB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សញ្ជាតិ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ប្រទេសស្នាក់នៅ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</w:t>
            </w:r>
          </w:p>
          <w:p w:rsidR="00B910C6" w:rsidRPr="00FC4475" w:rsidRDefault="00B910C6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</w:tc>
      </w:tr>
      <w:tr w:rsidR="001F4736" w:rsidRPr="00FC4475" w:rsidTr="00FC4475">
        <w:trPr>
          <w:trHeight w:val="980"/>
        </w:trPr>
        <w:tc>
          <w:tcPr>
            <w:tcW w:w="108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F4736" w:rsidRPr="00D95C5B" w:rsidRDefault="001F4736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D95C5B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D95C5B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 w:rsidR="008D5CAD" w:rsidRPr="00D95C5B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៦</w:t>
            </w:r>
          </w:p>
          <w:p w:rsidR="001F4736" w:rsidRPr="000F64BB" w:rsidRDefault="001F4736" w:rsidP="00FC4475">
            <w:pPr>
              <w:pStyle w:val="NoSpacing"/>
              <w:rPr>
                <w:rFonts w:ascii="Khmer OS Muol Light" w:hAnsi="Khmer OS Muol Light" w:cs="Khmer OS Muol Light"/>
                <w:sz w:val="18"/>
                <w:szCs w:val="18"/>
              </w:rPr>
            </w:pPr>
            <w:r w:rsidRPr="000F64BB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គំនូរ</w:t>
            </w:r>
            <w:r w:rsidRPr="000F64BB">
              <w:rPr>
                <w:rFonts w:ascii="Khmer OS Muol Light" w:hAnsi="Khmer OS Muol Light" w:cs="Khmer OS Muol Light"/>
                <w:sz w:val="18"/>
                <w:szCs w:val="18"/>
              </w:rPr>
              <w:t>/</w:t>
            </w:r>
            <w:r w:rsidRPr="000F64BB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រូបថតតាងនៃគំនូរឧស្សាហកម្ម</w:t>
            </w:r>
          </w:p>
          <w:p w:rsidR="001F4736" w:rsidRPr="00FC4475" w:rsidRDefault="008F580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US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14605</wp:posOffset>
                      </wp:positionV>
                      <wp:extent cx="117475" cy="144780"/>
                      <wp:effectExtent l="12700" t="5080" r="12700" b="12065"/>
                      <wp:wrapNone/>
                      <wp:docPr id="1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447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1E9B4" id="AutoShape 13" o:spid="_x0000_s1026" type="#_x0000_t109" style="position:absolute;margin-left:4.75pt;margin-top:1.15pt;width:9.25pt;height:11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y7JwIAAEkEAAAOAAAAZHJzL2Uyb0RvYy54bWysVMGO0zAQvSPxD5bvNE1pt92o6WrVpQhp&#10;gUoLH+A6TmLheMzYbVq+nrHTLV3ghMjB8njGz2/ezGR5d+wMOyj0GmzJ89GYM2UlVNo2Jf/6ZfNm&#10;wZkPwlbCgFUlPynP71avXy17V6gJtGAqhYxArC96V/I2BFdkmZet6oQfgVOWnDVgJwKZ2GQVip7Q&#10;O5NNxuObrAesHIJU3tPpw+Dkq4Rf10qGz3XtVWCm5MQtpBXTuotrtlqKokHhWi3PNMQ/sOiEtvTo&#10;BepBBMH2qP+A6rRE8FCHkYQug7rWUqUcKJt8/Fs2T61wKuVC4nh3kcn/P1j56bBFpiuq3Q1nVnRU&#10;o/t9gPQ0y99GgXrnC4p7cluMKXr3CPKbZxbWrbCNukeEvlWiIlp5jM9eXIiGp6ts13+EiuAFwSet&#10;jjV2EZBUYMdUktOlJOoYmKTDPJ9P5zPOJLny6XS+SCXLRPF82aEP7xV0LG5KXhvoiRaG7dAT6SFx&#10;ePQhEhPFc3hKBIyuNtqYZGCzWxtkB0GdsklfyoXyvQ4zlvUlv51NZgn5hc9fQ4zT9zeITgdqeaO7&#10;ki8uQaKICr6zVWrIILQZ9kTZ2LOkUcWhGjuoTqQowtDPNH+0aQF/cNZTL5fcf98LVJyZD5aqckvK&#10;xeZPxnQ2n5CB157dtUdYSVAlD5wN23UYBmbvUDctvZSn3C3ERql1UjZWeWB1Jkv9mgQ/z1YciGs7&#10;Rf36A6x+AgAA//8DAFBLAwQUAAYACAAAACEAA+MdKNwAAAAFAQAADwAAAGRycy9kb3ducmV2Lnht&#10;bEyPwU6EMBCG7ya+QzMmXjZugRWDSNkYE4x72IPoxdtAKxDplNAui2/veNLTZPL/+eabYr/aUSxm&#10;9oMjBfE2AmGodXqgTsH7W3WTgfABSePoyCj4Nh725eVFgbl2Z3o1Sx06wRDyOSroQ5hyKX3bG4t+&#10;6yZDnH262WLgde6knvHMcDvKJIrupMWB+EKPk3nqTftVn6yCJNvUz3SsXm6bg64wjT+Wze6g1PXV&#10;+vgAIpg1/JXhV5/VoWSnxp1IezEquE+5yKgdCE6TjB9reKYxyLKQ/+3LHwAAAP//AwBQSwECLQAU&#10;AAYACAAAACEAtoM4kv4AAADhAQAAEwAAAAAAAAAAAAAAAAAAAAAAW0NvbnRlbnRfVHlwZXNdLnht&#10;bFBLAQItABQABgAIAAAAIQA4/SH/1gAAAJQBAAALAAAAAAAAAAAAAAAAAC8BAABfcmVscy8ucmVs&#10;c1BLAQItABQABgAIAAAAIQDtvFy7JwIAAEkEAAAOAAAAAAAAAAAAAAAAAC4CAABkcnMvZTJvRG9j&#10;LnhtbFBLAQItABQABgAIAAAAIQAD4x0o3AAAAAUBAAAPAAAAAAAAAAAAAAAAAIEEAABkcnMvZG93&#10;bnJldi54bWxQSwUGAAAAAAQABADzAAAAigUAAAAA&#10;"/>
                  </w:pict>
                </mc:Fallback>
              </mc:AlternateContent>
            </w:r>
            <w:r w:rsidR="001F4736" w:rsidRPr="00FC4475">
              <w:rPr>
                <w:rFonts w:ascii="Khmer OS Metal Chrieng" w:hAnsi="Khmer OS Metal Chrieng" w:cs="Khmer OS Metal Chrieng"/>
                <w:b/>
                <w:sz w:val="18"/>
                <w:szCs w:val="18"/>
              </w:rPr>
              <w:tab/>
            </w:r>
            <w:r w:rsidR="001F4736"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 </w:t>
            </w:r>
            <w:r w:rsidR="001F4736"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គំនូរតាងចំនួន</w:t>
            </w:r>
            <w:r w:rsidR="001F4736"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 </w:t>
            </w:r>
            <w:r w:rsidR="000656F3">
              <w:rPr>
                <w:rFonts w:ascii="Khmer OS" w:hAnsi="Khmer OS" w:cs="Khmer OS" w:hint="cs"/>
                <w:sz w:val="18"/>
                <w:szCs w:val="18"/>
                <w:cs/>
                <w:lang w:val="en-US" w:bidi="km-KH"/>
              </w:rPr>
              <w:t>ពីរ</w:t>
            </w:r>
            <w:r w:rsidR="001F4736"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ច្បាប់</w:t>
            </w:r>
            <w:r w:rsidR="00B12CDC"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 </w:t>
            </w:r>
          </w:p>
          <w:p w:rsidR="00B12CDC" w:rsidRPr="00FC4475" w:rsidRDefault="008F580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US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20955</wp:posOffset>
                      </wp:positionV>
                      <wp:extent cx="117475" cy="144780"/>
                      <wp:effectExtent l="12700" t="11430" r="12700" b="5715"/>
                      <wp:wrapNone/>
                      <wp:docPr id="1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447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12DEB" id="AutoShape 15" o:spid="_x0000_s1026" type="#_x0000_t109" style="position:absolute;margin-left:4.75pt;margin-top:1.65pt;width:9.25pt;height:11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mWJgIAAEkEAAAOAAAAZHJzL2Uyb0RvYy54bWysVMGO0zAQvSPxD5bvNE3V0t2o6WrVpQhp&#10;gUoLH+A6TmNhe8zYbVq+nrHTLV3ghMjB8njGz2/ezGRxd7SGHRQGDa7m5WjMmXISGu12Nf/6Zf3m&#10;hrMQhWuEAadqflKB3y1fv1r0vlIT6MA0ChmBuFD1vuZdjL4qiiA7ZUUYgVeOnC2gFZFM3BUNip7Q&#10;rSkm4/HbogdsPIJUIdDpw+Dky4zftkrGz20bVGSm5sQt5hXzuk1rsVyIaofCd1qeaYh/YGGFdvTo&#10;BepBRMH2qP+AsloiBGjjSIItoG21VDkHyqYc/5bNUye8yrmQOMFfZAr/D1Z+OmyQ6YZqN+PMCUs1&#10;ut9HyE8zOiOBeh8qinvyG0wpBv8I8ltgDladcDt1jwh9p0RDtMoUX7y4kIxAV9m2/wgNwQuCz1od&#10;W7QJkFRgx1yS06Uk6hiZpMOynE/nxEySq5xO5ze5ZIWoni97DPG9AsvSpuatgZ5oYdwMPZEfEofH&#10;EBMxUT2H50TA6GatjckG7rYrg+wgqFPW+cu5UL7XYcaxvua3s8ksI7/whWuIcf7+BmF1pJY32tb8&#10;5hIkqqTgO9fkhoxCm2FPlI07S5pUHKqxheZEiiIM/UzzR5sO8AdnPfVyzcP3vUDFmfngqCq3pFxq&#10;/mxMZ/MJGXjt2V57hJMEVfPI2bBdxWFg9h71rqOXypy7g9Qorc7KpioPrM5kqV+z4OfZSgNxbeeo&#10;X3+A5U8AAAD//wMAUEsDBBQABgAIAAAAIQBcesQS3QAAAAUBAAAPAAAAZHJzL2Rvd25yZXYueG1s&#10;TI+9TsQwEIR7JN7BWiSaE+f8cKcQ4pwQUhBXUBBo6Jx4SSLidRT7cuHtWSqoRqsZzXxbHFY7igVn&#10;PzhSEG8jEEitMwN1Ct7fqpsMhA+ajB4doYJv9HAoLy8KnRt3pldc6tAJLiGfawV9CFMupW97tNpv&#10;3YTE3qebrQ58zp00sz5zuR1lEkV7afVAvNDrCR97bL/qk1WQZJv6iV6q59vmaCq9iz+WTXpU6vpq&#10;fbgHEXANf2H4xWd0KJmpcScyXowK7nYcVJCmINhNMn6sYd3HIMtC/qcvfwAAAP//AwBQSwECLQAU&#10;AAYACAAAACEAtoM4kv4AAADhAQAAEwAAAAAAAAAAAAAAAAAAAAAAW0NvbnRlbnRfVHlwZXNdLnht&#10;bFBLAQItABQABgAIAAAAIQA4/SH/1gAAAJQBAAALAAAAAAAAAAAAAAAAAC8BAABfcmVscy8ucmVs&#10;c1BLAQItABQABgAIAAAAIQAkvnmWJgIAAEkEAAAOAAAAAAAAAAAAAAAAAC4CAABkcnMvZTJvRG9j&#10;LnhtbFBLAQItABQABgAIAAAAIQBcesQS3QAAAAUBAAAPAAAAAAAAAAAAAAAAAIAEAABkcnMvZG93&#10;bnJldi54bWxQSwUGAAAAAAQABADzAAAAigUAAAAA&#10;"/>
                  </w:pict>
                </mc:Fallback>
              </mc:AlternateContent>
            </w:r>
            <w:r w:rsidR="00B67C5B"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ab/>
              <w:t xml:space="preserve"> </w:t>
            </w:r>
            <w:r w:rsidR="00B67C5B"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រូបថតចំនួន</w:t>
            </w:r>
            <w:r w:rsidR="00B67C5B"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 </w:t>
            </w:r>
            <w:r w:rsidR="000656F3">
              <w:rPr>
                <w:rFonts w:ascii="Khmer OS" w:hAnsi="Khmer OS" w:cs="Khmer OS" w:hint="cs"/>
                <w:sz w:val="18"/>
                <w:szCs w:val="18"/>
                <w:cs/>
                <w:lang w:val="en-US" w:bidi="km-KH"/>
              </w:rPr>
              <w:t>ពីរ</w:t>
            </w:r>
            <w:r w:rsidR="00B67C5B"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ច្បាប់</w:t>
            </w:r>
            <w:r w:rsidR="00B12CDC"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  </w:t>
            </w:r>
          </w:p>
          <w:p w:rsidR="001A7FC1" w:rsidRPr="00FC4475" w:rsidRDefault="008F580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US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56515</wp:posOffset>
                      </wp:positionV>
                      <wp:extent cx="117475" cy="90805"/>
                      <wp:effectExtent l="22225" t="18415" r="22225" b="24130"/>
                      <wp:wrapNone/>
                      <wp:docPr id="14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9080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D4712" id="AutoShape 17" o:spid="_x0000_s1026" style="position:absolute;margin-left:4.75pt;margin-top:4.45pt;width:9.25pt;height:7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747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bpHQIAAD0EAAAOAAAAZHJzL2Uyb0RvYy54bWysU1GP0zAMfkfiP0R5Z22nje2qdafTjiGk&#10;A046+AFZmrYRaRycbN349TjpbuyAJ0Qforh2PtufP69uj71hB4Veg614Mck5U1ZCrW1b8a9ftm+W&#10;nPkgbC0MWFXxk/L8dv361WpwpZpCB6ZWyAjE+nJwFe9CcGWWedmpXvgJOGXJ2QD2IpCJbVajGAi9&#10;N9k0z99mA2DtEKTynv7ej06+TvhNo2T43DReBWYqTrWFdGI6d/HM1itRtihcp+W5DPEPVfRCW0p6&#10;gboXQbA96j+gei0RPDRhIqHPoGm0VKkH6qbIf+vmqRNOpV6IHO8uNPn/Bys/HR6R6ZpmN+PMip5m&#10;dLcPkFKzYhEJGpwvKe7JPWJs0bsHkN88s7DphG3VHSIMnRI1lVXE+OzFg2h4esp2w0eoCV4QfOLq&#10;2GAfAYkFdkwjOV1Goo6BSfpZFIvZYs6ZJNdNvsznKYEon9869OG9gp7FS8VJajhP4OLw4EMsRpTP&#10;Mal4MLreamOSge1uY5AdBKljm74zvL8OM5YNlH0+HZFf+Pw1RJ6+v0H0OpDMje4rvrwEiTKy9s7W&#10;SYRBaDPeqWRjzzRG5sYJ7KA+EYsIo4Zp5+jSAf7gbCD9Uu/f9wIVZ+aDpUncFLNZFHwyZvPFlAy8&#10;9uyuPcJKgqp44Gy8bsK4JHuHuu0oU5FYtRDF0ejEbJzsWNW5WNJoIvy8T3EJru0U9Wvr1z8BAAD/&#10;/wMAUEsDBBQABgAIAAAAIQBZpI5u3QAAAAUBAAAPAAAAZHJzL2Rvd25yZXYueG1sTI/NTsMwEITv&#10;SLyDtUhcEHWaqigNcSp+hFSJU1seYBu7SSBeR7brBp6e5URPq9XMzn5TrSc7iGR86B0pmM8yEIYa&#10;p3tqFXzs3+4LECEiaRwcGQXfJsC6vr6qsNTuTFuTdrEVHEKhRAVdjGMpZWg6YzHM3GiItaPzFiOv&#10;vpXa45nD7SDzLHuQFnviDx2O5qUzzdfuZBnjdZ8+t8dl+lngs7+bb5r0vglK3d5MT48gopnivxn+&#10;8PkGamY6uBPpIAYFqyUbFRQrEKzmBRc78FzkIOtKXtLXvwAAAP//AwBQSwECLQAUAAYACAAAACEA&#10;toM4kv4AAADhAQAAEwAAAAAAAAAAAAAAAAAAAAAAW0NvbnRlbnRfVHlwZXNdLnhtbFBLAQItABQA&#10;BgAIAAAAIQA4/SH/1gAAAJQBAAALAAAAAAAAAAAAAAAAAC8BAABfcmVscy8ucmVsc1BLAQItABQA&#10;BgAIAAAAIQDtpNbpHQIAAD0EAAAOAAAAAAAAAAAAAAAAAC4CAABkcnMvZTJvRG9jLnhtbFBLAQIt&#10;ABQABgAIAAAAIQBZpI5u3QAAAAUBAAAPAAAAAAAAAAAAAAAAAHcEAABkcnMvZG93bnJldi54bWxQ&#10;SwUGAAAAAAQABADzAAAAgQUAAAAA&#10;" path="m,34684r44872,1l58738,,72603,34685r44872,-1l81173,56120,95039,90805,58738,69368,22436,90805,36302,56120,,34684xe">
                      <v:stroke joinstyle="miter"/>
                      <v:path o:connecttype="custom" o:connectlocs="0,34684;44872,34685;58738,0;72603,34685;117475,34684;81173,56120;95039,90805;58738,69368;22436,90805;36302,56120;0,34684" o:connectangles="0,0,0,0,0,0,0,0,0,0,0"/>
                    </v:shape>
                  </w:pict>
                </mc:Fallback>
              </mc:AlternateContent>
            </w:r>
            <w:r w:rsidR="001A7FC1"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ab/>
            </w:r>
            <w:r w:rsidR="00AB0491"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>-</w:t>
            </w:r>
            <w:r w:rsidR="00AB0491"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សូមផ្តល់យ៉ាងតិច</w:t>
            </w:r>
            <w:r w:rsidR="00AB0491"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 </w:t>
            </w:r>
            <w:r w:rsidR="00AB0491"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៦គំហើញ</w:t>
            </w:r>
            <w:r w:rsidR="00AB0491"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 </w:t>
            </w:r>
            <w:r w:rsidR="00AB0491"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សម្រាប់គំនូរឧស្សាហកម្មទម្រង់</w:t>
            </w:r>
            <w:r w:rsidR="00AB0491"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 </w:t>
            </w:r>
            <w:r w:rsidR="00AB0491"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៣</w:t>
            </w:r>
            <w:r w:rsidR="00AB0491"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>​</w:t>
            </w:r>
            <w:r w:rsidR="00AB0491"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ខ្នាត</w:t>
            </w:r>
            <w:r w:rsidR="00AB0491"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 </w:t>
            </w:r>
          </w:p>
          <w:p w:rsidR="00324AC3" w:rsidRPr="00FC4475" w:rsidRDefault="00324AC3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US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ab/>
              <w:t>-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ឈ្មោះ</w:t>
            </w:r>
            <w:r w:rsidR="008014CC"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នៃគំហើញនីមួយៗ</w:t>
            </w:r>
          </w:p>
          <w:p w:rsidR="00B67C5B" w:rsidRPr="00FC4475" w:rsidRDefault="00B12CDC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US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ab/>
            </w:r>
            <w:r w:rsidR="001A7FC1"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>-</w:t>
            </w:r>
            <w:r w:rsidR="00AB0491"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គ្រប់គំនូរឧស្សាហកម្ម</w:t>
            </w:r>
            <w:r w:rsidR="00AB0491"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 </w:t>
            </w:r>
            <w:r w:rsidR="00AB0491"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ឬរូបថត</w:t>
            </w:r>
            <w:r w:rsidR="00AB0491"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 </w:t>
            </w:r>
            <w:r w:rsidR="00AB0491"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ត្រូវតែមានផ្ទៃខាងក្រោយពណ៌ស</w:t>
            </w:r>
          </w:p>
          <w:p w:rsidR="00AB0491" w:rsidRPr="00D850CB" w:rsidRDefault="00AB0491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ab/>
              <w:t>-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គំនូរឧស្សាហកម្មដែលទម្រង់ពីរខ្នាត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 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ត្រូវភ្នាប់មកជាមួយនូវរូបសំណាក</w:t>
            </w:r>
            <w:r w:rsidR="00051EB5"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 </w:t>
            </w:r>
            <w:r w:rsidR="00051EB5"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ដែលតាងឲ្យរូបភាពពិតរបស់គំនូរឧស្សាហកម្ម</w:t>
            </w:r>
            <w:r w:rsidR="00D850CB">
              <w:rPr>
                <w:rFonts w:ascii="Khmer OS" w:hAnsi="Khmer OS" w:cs="Khmer OS"/>
                <w:sz w:val="18"/>
                <w:szCs w:val="18"/>
              </w:rPr>
              <w:t>(</w:t>
            </w:r>
            <w:r w:rsidR="00D850CB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ប្រសិនបើមាន</w:t>
            </w:r>
            <w:r w:rsidR="00D850CB">
              <w:rPr>
                <w:rFonts w:ascii="Khmer OS" w:hAnsi="Khmer OS" w:cs="Khmer OS"/>
                <w:sz w:val="18"/>
                <w:szCs w:val="18"/>
              </w:rPr>
              <w:t>)</w:t>
            </w:r>
          </w:p>
          <w:p w:rsidR="00966CE0" w:rsidRDefault="00B7167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US" w:bidi="km-KH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ab/>
              <w:t>-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សូមរំលេចនូវខ្សែដាច់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 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ចំពោះផ្នែកនៃគំនូរឧស្សាហកម្មដែលមិនសុំការការពារ។</w:t>
            </w:r>
          </w:p>
          <w:p w:rsidR="00795402" w:rsidRPr="006E2C59" w:rsidRDefault="00795402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</w:pPr>
          </w:p>
        </w:tc>
      </w:tr>
      <w:tr w:rsidR="001F4736" w:rsidRPr="00FC4475" w:rsidTr="00FC4475">
        <w:trPr>
          <w:trHeight w:val="2960"/>
        </w:trPr>
        <w:tc>
          <w:tcPr>
            <w:tcW w:w="108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51EB5" w:rsidRPr="00D95C5B" w:rsidRDefault="00051EB5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D95C5B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lastRenderedPageBreak/>
              <w:t>ប្រអប់លេខ</w:t>
            </w:r>
            <w:r w:rsidRPr="00D95C5B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 w:rsidR="008D5CAD" w:rsidRPr="00D95C5B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៧</w:t>
            </w:r>
          </w:p>
          <w:p w:rsidR="00627D2F" w:rsidRPr="000F64BB" w:rsidRDefault="00627D2F" w:rsidP="00FC4475">
            <w:pPr>
              <w:pStyle w:val="NoSpacing"/>
              <w:tabs>
                <w:tab w:val="left" w:pos="369"/>
              </w:tabs>
              <w:rPr>
                <w:rFonts w:ascii="Khmer OS Muol Light" w:hAnsi="Khmer OS Muol Light" w:cs="Khmer OS Muol Light"/>
                <w:sz w:val="18"/>
                <w:szCs w:val="18"/>
              </w:rPr>
            </w:pPr>
            <w:r w:rsidRPr="000F64BB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សេចក្តីថ្លែងរបស់អ្នកដាក់ពាក្យសុំ</w:t>
            </w:r>
          </w:p>
          <w:p w:rsidR="00CA5DE9" w:rsidRPr="00FC4475" w:rsidRDefault="00627D2F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color w:val="FF0000"/>
                <w:sz w:val="18"/>
                <w:szCs w:val="18"/>
                <w:lang w:val="en-US"/>
              </w:rPr>
              <w:tab/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១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>-</w:t>
            </w:r>
            <w:r w:rsidR="00CA5DE9"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បញ្ជាក់នូវចំនុចចង់</w:t>
            </w:r>
            <w:r w:rsidR="00DA73EE"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បានការ</w:t>
            </w:r>
            <w:r w:rsidR="00CA5DE9"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ការពារលើគំនូរឧស្សាហកម្ម</w:t>
            </w:r>
            <w:r w:rsidR="00CA5DE9"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>​</w:t>
            </w:r>
            <w:r w:rsidR="00CA5DE9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 </w:t>
            </w:r>
          </w:p>
          <w:p w:rsidR="00EE1DB8" w:rsidRPr="00FC4475" w:rsidRDefault="008F580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 Muol Pali" w:hAnsi="Khmer OS Muol Pali" w:cs="Khmer OS Muol Pali"/>
                <w:noProof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53340</wp:posOffset>
                      </wp:positionV>
                      <wp:extent cx="5720080" cy="1265555"/>
                      <wp:effectExtent l="6985" t="5715" r="6985" b="5080"/>
                      <wp:wrapNone/>
                      <wp:docPr id="1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0080" cy="1265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7274" w:rsidRDefault="00C07274" w:rsidP="00272CAC">
                                  <w:pPr>
                                    <w:jc w:val="center"/>
                                    <w:rPr>
                                      <w:rFonts w:ascii="Khmer OS" w:hAnsi="Khmer OS" w:cs="Khmer O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9" type="#_x0000_t202" style="position:absolute;margin-left:80.05pt;margin-top:4.2pt;width:450.4pt;height:99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8RKwIAAFoEAAAOAAAAZHJzL2Uyb0RvYy54bWysVNtu2zAMfR+wfxD0vjhJky414hRdugwD&#10;ugvQ7gNkWbaFyaJGKbG7rx8lp2l2exnmB0ESqUPyHNLr66Ez7KDQa7AFn02mnCkrodK2KfiXh92r&#10;FWc+CFsJA1YV/FF5fr15+WLdu1zNoQVTKWQEYn3eu4K3Ibg8y7xsVSf8BJyyZKwBOxHoiE1WoegJ&#10;vTPZfDq9zHrAyiFI5T3d3o5Gvkn4da1k+FTXXgVmCk65hbRiWsu4Zpu1yBsUrtXymIb4hyw6oS0F&#10;PUHdiiDYHvVvUJ2WCB7qMJHQZVDXWqpUA1Uzm/5SzX0rnEq1EDnenWjy/w9Wfjx8RqYr0u6CMys6&#10;0uhBDYG9gYHNVpGf3vmc3O4dOYaB7sk31erdHcivnlnYtsI26gYR+laJivKbxZfZ2dMRx0eQsv8A&#10;FcUR+wAJaKixi+QRHYzQSafHkzYxF0mXy9ck94pMkmyz+eWSvhRD5E/PHfrwTkHH4qbgSOIneHG4&#10;8yGmI/InlxjNg9HVThuTDtiUW4PsIKhRduk7ov/kZizrC361nC9HBv4KMU3fnyA6Hajjje4Kvjo5&#10;iTzy9tZWqR+D0GbcU8rGHomM3I0shqEckmYXMUAkuYTqkZhFGBucBpI2LeB3znpq7oL7b3uBijPz&#10;3pI6V7PFIk5DOiwitZzhuaU8twgrCarggbNxuw3jBO0d6qalSGM/WLghRWuduH7O6pg+NXCS4Dhs&#10;cULOz8nr+Zew+QEAAP//AwBQSwMEFAAGAAgAAAAhAN2J3ireAAAACgEAAA8AAABkcnMvZG93bnJl&#10;di54bWxMj8FOwzAQRO9I/IO1SFwQtVtQ0oY4FUICwa2UqlzdeJtE2Otgu2n4e5wTHEczevu2XI/W&#10;sAF96BxJmM8EMKTa6Y4aCbuP59slsBAVaWUcoYQfDLCuLi9KVWh3pncctrFhCUKhUBLaGPuC81C3&#10;aFWYuR4pdUfnrYop+oZrr84Jbg1fCJFxqzpKF1rV41OL9df2ZCUs71+Hz/B2t9nX2dGs4k0+vHx7&#10;Ka+vxscHYBHH+DeGST+pQ5WcDu5EOjCTcibmaTrBgE29yMQK2EHCQuQ58Krk/1+ofgEAAP//AwBQ&#10;SwECLQAUAAYACAAAACEAtoM4kv4AAADhAQAAEwAAAAAAAAAAAAAAAAAAAAAAW0NvbnRlbnRfVHlw&#10;ZXNdLnhtbFBLAQItABQABgAIAAAAIQA4/SH/1gAAAJQBAAALAAAAAAAAAAAAAAAAAC8BAABfcmVs&#10;cy8ucmVsc1BLAQItABQABgAIAAAAIQAkmv8RKwIAAFoEAAAOAAAAAAAAAAAAAAAAAC4CAABkcnMv&#10;ZTJvRG9jLnhtbFBLAQItABQABgAIAAAAIQDdid4q3gAAAAoBAAAPAAAAAAAAAAAAAAAAAIUEAABk&#10;cnMvZG93bnJldi54bWxQSwUGAAAAAAQABADzAAAAkAUAAAAA&#10;">
                      <v:textbox>
                        <w:txbxContent>
                          <w:p w:rsidR="00C07274" w:rsidRDefault="00C07274" w:rsidP="00272CAC">
                            <w:pPr>
                              <w:jc w:val="center"/>
                              <w:rPr>
                                <w:rFonts w:ascii="Khmer OS" w:hAnsi="Khmer OS" w:cs="Khmer O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7D2F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627D2F" w:rsidRPr="00A97C5B" w:rsidRDefault="00EE1DB8" w:rsidP="00FC4475">
            <w:pPr>
              <w:pStyle w:val="NoSpacing"/>
              <w:tabs>
                <w:tab w:val="left" w:pos="369"/>
              </w:tabs>
              <w:rPr>
                <w:rFonts w:ascii="Khmer OS Siemreap" w:hAnsi="Khmer OS Siemreap" w:cs="Khmer OS Siemreap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627D2F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២</w:t>
            </w:r>
            <w:r w:rsidR="00627D2F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-</w:t>
            </w:r>
            <w:r w:rsidR="0011401B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ពណ</w:t>
            </w:r>
            <w:r w:rsidR="0011401B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៌</w:t>
            </w:r>
            <w:r w:rsidR="00C07274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នាខ្លីអំពីគំនូរឧស្សាហកម្ម</w:t>
            </w:r>
            <w:r w:rsidR="00C34D18" w:rsidRPr="00A97C5B">
              <w:rPr>
                <w:rFonts w:ascii="Khmer OS Siemreap" w:hAnsi="Khmer OS Siemreap" w:cs="Khmer OS Siemreap"/>
                <w:sz w:val="18"/>
                <w:szCs w:val="18"/>
                <w:lang w:val="en-GB"/>
              </w:rPr>
              <w:t xml:space="preserve">​ </w:t>
            </w:r>
            <w:r w:rsidR="00A97C5B">
              <w:rPr>
                <w:rFonts w:ascii="Khmer OS Siemreap" w:hAnsi="Khmer OS Siemreap" w:cs="Khmer OS Siemreap"/>
                <w:sz w:val="18"/>
                <w:szCs w:val="18"/>
                <w:lang w:val="en-GB"/>
              </w:rPr>
              <w:t>(</w:t>
            </w:r>
            <w:r w:rsidR="00C34D18" w:rsidRPr="00A97C5B">
              <w:rPr>
                <w:rFonts w:ascii="Khmer OS Siemreap" w:hAnsi="Khmer OS Siemreap" w:cs="Khmer OS Siemreap"/>
                <w:sz w:val="18"/>
                <w:szCs w:val="18"/>
                <w:cs/>
                <w:lang w:val="en-GB" w:bidi="km-KH"/>
              </w:rPr>
              <w:t>ប្រសិនបើមាន</w:t>
            </w:r>
            <w:r w:rsidR="00A97C5B">
              <w:rPr>
                <w:rFonts w:ascii="Khmer OS Siemreap" w:hAnsi="Khmer OS Siemreap" w:cs="Khmer OS Siemreap"/>
                <w:sz w:val="18"/>
                <w:szCs w:val="18"/>
                <w:lang w:val="en-GB"/>
              </w:rPr>
              <w:t>)</w:t>
            </w:r>
          </w:p>
          <w:p w:rsidR="00EE1DB8" w:rsidRPr="00FC4475" w:rsidRDefault="008F580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201930</wp:posOffset>
                      </wp:positionV>
                      <wp:extent cx="5720080" cy="1265555"/>
                      <wp:effectExtent l="6985" t="11430" r="6985" b="8890"/>
                      <wp:wrapNone/>
                      <wp:docPr id="1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0080" cy="1265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7274" w:rsidRDefault="00C07274" w:rsidP="00272CAC">
                                  <w:pPr>
                                    <w:jc w:val="center"/>
                                    <w:rPr>
                                      <w:rFonts w:ascii="Khmer OS" w:hAnsi="Khmer OS" w:cs="Khmer OS"/>
                                    </w:rPr>
                                  </w:pPr>
                                </w:p>
                                <w:p w:rsidR="00272CAC" w:rsidRPr="00D87C0E" w:rsidRDefault="00272CAC" w:rsidP="00272CAC">
                                  <w:pPr>
                                    <w:jc w:val="center"/>
                                    <w:rPr>
                                      <w:rFonts w:ascii="Khmer OS" w:hAnsi="Khmer OS" w:cs="Khmer O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0" type="#_x0000_t202" style="position:absolute;margin-left:80.05pt;margin-top:15.9pt;width:450.4pt;height:99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jaKwIAAFoEAAAOAAAAZHJzL2Uyb0RvYy54bWysVNtu2zAMfR+wfxD0vjgOkq4x4hRdugwD&#10;ugvQ7gMUWbaFyaJGKbGzrx8lp2l2exnmB0ESqUPyHNKrm6Ez7KDQa7AlzydTzpSVUGnblPzL4/bV&#10;NWc+CFsJA1aV/Kg8v1m/fLHqXaFm0IKpFDICsb7oXcnbEFyRZV62qhN+Ak5ZMtaAnQh0xCarUPSE&#10;3plsNp1eZT1g5RCk8p5u70YjXyf8ulYyfKprrwIzJafcQloxrbu4ZuuVKBoUrtXylIb4hyw6oS0F&#10;PUPdiSDYHvVvUJ2WCB7qMJHQZVDXWqpUA1WTT3+p5qEVTqVaiBzvzjT5/wcrPx4+I9MVaTfjzIqO&#10;NHpUQ2BvYGD5MvLTO1+Q24MjxzDQPfmmWr27B/nVMwubVthG3SJC3ypRUX55fJldPB1xfATZ9R+g&#10;ojhiHyABDTV2kTyigxE66XQ8axNzkXS5eE1yX5NJki2fXS3oSzFE8fTcoQ/vFHQsbkqOJH6CF4d7&#10;H2I6onhyidE8GF1ttTHpgM1uY5AdBDXKNn0n9J/cjGV9yZeL2WJk4K8Q0/T9CaLTgTre6K7k12cn&#10;UUTe3toq9WMQ2ox7StnYE5GRu5HFMOyGpNk8Bogk76A6ErMIY4PTQNKmBfzOWU/NXXL/bS9QcWbe&#10;W1Jnmc/ncRrSYR6p5QwvLbtLi7CSoEoeOBu3mzBO0N6hblqKNPaDhVtStNaJ6+esTulTAycJTsMW&#10;J+TynLyefwnrHwAAAP//AwBQSwMEFAAGAAgAAAAhAJS4stbgAAAACwEAAA8AAABkcnMvZG93bnJl&#10;di54bWxMj8FOwzAQRO9I/IO1SFxQa6dBoQ1xKoQEglspFVzd2E0i7HWw3TT8PdsTHEf7NPumWk/O&#10;stGE2HuUkM0FMION1z22EnbvT7MlsJgUamU9Ggk/JsK6vryoVKn9Cd/MuE0toxKMpZLQpTSUnMem&#10;M07FuR8M0u3gg1OJYmi5DupE5c7yhRAFd6pH+tCpwTx2pvnaHp2E5e3L+Blf881HUxzsKt3cjc/f&#10;Qcrrq+nhHlgyU/qD4axP6lCT094fUUdmKRciI1RCntGEMyAKsQK2l7DIswx4XfH/G+pfAAAA//8D&#10;AFBLAQItABQABgAIAAAAIQC2gziS/gAAAOEBAAATAAAAAAAAAAAAAAAAAAAAAABbQ29udGVudF9U&#10;eXBlc10ueG1sUEsBAi0AFAAGAAgAAAAhADj9If/WAAAAlAEAAAsAAAAAAAAAAAAAAAAALwEAAF9y&#10;ZWxzLy5yZWxzUEsBAi0AFAAGAAgAAAAhAJpuKNorAgAAWgQAAA4AAAAAAAAAAAAAAAAALgIAAGRy&#10;cy9lMm9Eb2MueG1sUEsBAi0AFAAGAAgAAAAhAJS4stbgAAAACwEAAA8AAAAAAAAAAAAAAAAAhQQA&#10;AGRycy9kb3ducmV2LnhtbFBLBQYAAAAABAAEAPMAAACSBQAAAAA=&#10;">
                      <v:textbox>
                        <w:txbxContent>
                          <w:p w:rsidR="00C07274" w:rsidRDefault="00C07274" w:rsidP="00272CAC">
                            <w:pPr>
                              <w:jc w:val="center"/>
                              <w:rPr>
                                <w:rFonts w:ascii="Khmer OS" w:hAnsi="Khmer OS" w:cs="Khmer OS"/>
                              </w:rPr>
                            </w:pPr>
                          </w:p>
                          <w:p w:rsidR="00272CAC" w:rsidRPr="00D87C0E" w:rsidRDefault="00272CAC" w:rsidP="00272CAC">
                            <w:pPr>
                              <w:jc w:val="center"/>
                              <w:rPr>
                                <w:rFonts w:ascii="Khmer OS" w:hAnsi="Khmer OS" w:cs="Khmer O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C07274" w:rsidRPr="00FC4475" w:rsidRDefault="00C07274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៣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-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បញ្ជាក់អំពីភាពថ្មីនៃគំនូរឧស្សាហកម្ម</w:t>
            </w: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EE1DB8" w:rsidRPr="00FC4475" w:rsidRDefault="008F580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38100</wp:posOffset>
                      </wp:positionV>
                      <wp:extent cx="5720080" cy="1265555"/>
                      <wp:effectExtent l="6985" t="9525" r="6985" b="10795"/>
                      <wp:wrapNone/>
                      <wp:docPr id="1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0080" cy="1265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7274" w:rsidRPr="00D87C0E" w:rsidRDefault="00C07274" w:rsidP="00C07274">
                                  <w:pPr>
                                    <w:rPr>
                                      <w:rFonts w:ascii="Khmer OS" w:hAnsi="Khmer OS" w:cs="Khmer O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1" type="#_x0000_t202" style="position:absolute;margin-left:80.05pt;margin-top:3pt;width:450.4pt;height:99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BjKwIAAFoEAAAOAAAAZHJzL2Uyb0RvYy54bWysVNtu2zAMfR+wfxD0vjgOki414hRdugwD&#10;ugvQ7gMYWbaFyaImKbGzrx8lp2l2exmmB0ES6UPyHNKrm6HT7CCdV2hKnk+mnEkjsFKmKfmXx+2r&#10;JWc+gKlAo5ElP0rPb9YvX6x6W8gZtqgr6RiBGF/0tuRtCLbIMi9a2YGfoJWGjDW6DgJdXZNVDnpC&#10;73Q2m06vsh5dZR0K6T293o1Gvk74dS1F+FTXXgamS065hbS7tO/inq1XUDQObKvEKQ34hyw6UIaC&#10;nqHuIADbO/UbVKeEQ491mAjsMqxrJWSqgarJp79U89CClakWIsfbM03+/8GKj4fPjqmKtMs5M9CR&#10;Ro9yCOwNDmyW+OmtL8jtwZJjGOidfFOt3t6j+OqZwU0LppG3zmHfSqgovzwym118GhXxhY8gu/4D&#10;VhQH9gET0FC7LpJHdDBCJ52OZ21iLoIeF69J7iWZBNny2dWCVooBxdPn1vnwTmLH4qHkjsRP8HC4&#10;9yGmA8WTS4zmUatqq7ROF9fsNtqxA1CjbNM6of/kpg3rS369mC1GBv4KMU3rTxCdCtTxWnUlX56d&#10;oIi8vTVV6scASo9nSlmbE5GRu5HFMOyGpFliIPK6w+pIzDocG5wGkg4tuu+c9dTcJfff9uAkZ/q9&#10;IXWu8/k8TkO6zCO1nLlLy+7SAkYQVMkDZ+NxE8YJ2lunmpYijf1g8JYUrVXi+jmrU/rUwEmC07DF&#10;Cbm8J6/nX8L6BwAAAP//AwBQSwMEFAAGAAgAAAAhAMRnVDffAAAACgEAAA8AAABkcnMvZG93bnJl&#10;di54bWxMj8FOwzAQRO9I/IO1SFwQtduCaUOcCiGB4AZtBVc33iYR9jrYbhr+HvcEx9GMZt6Uq9FZ&#10;NmCInScF04kAhlR701GjYLt5ul4Ai0mT0dYTKvjBCKvq/KzUhfFHesdhnRqWSygWWkGbUl9wHusW&#10;nY4T3yNlb++D0ynL0HAT9DGXO8tnQkjudEd5odU9PrZYf60PTsHi5mX4jK/zt49a7u0yXd0Nz99B&#10;qcuL8eEeWMIx/YXhhJ/RocpMO38gE5nNWoppjiqQ+dLJF1Isge0UzMTtHHhV8v8Xql8AAAD//wMA&#10;UEsBAi0AFAAGAAgAAAAhALaDOJL+AAAA4QEAABMAAAAAAAAAAAAAAAAAAAAAAFtDb250ZW50X1R5&#10;cGVzXS54bWxQSwECLQAUAAYACAAAACEAOP0h/9YAAACUAQAACwAAAAAAAAAAAAAAAAAvAQAAX3Jl&#10;bHMvLnJlbHNQSwECLQAUAAYACAAAACEARw5AYysCAABaBAAADgAAAAAAAAAAAAAAAAAuAgAAZHJz&#10;L2Uyb0RvYy54bWxQSwECLQAUAAYACAAAACEAxGdUN98AAAAKAQAADwAAAAAAAAAAAAAAAACFBAAA&#10;ZHJzL2Rvd25yZXYueG1sUEsFBgAAAAAEAAQA8wAAAJEFAAAAAA==&#10;">
                      <v:textbox>
                        <w:txbxContent>
                          <w:p w:rsidR="00C07274" w:rsidRPr="00D87C0E" w:rsidRDefault="00C07274" w:rsidP="00C07274">
                            <w:pPr>
                              <w:rPr>
                                <w:rFonts w:ascii="Khmer OS" w:hAnsi="Khmer OS" w:cs="Khmer O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AB4E30" w:rsidRPr="00FC4475" w:rsidRDefault="00AB4E30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៤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-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ប្រ</w:t>
            </w:r>
            <w:r w:rsidR="00ED4796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ភេទផលិ</w:t>
            </w:r>
            <w:r w:rsidR="0082028A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តផលដែលប្រើប្រាស់ចំពោះគំនូរឧស្សាហកម្ម</w:t>
            </w:r>
          </w:p>
          <w:p w:rsidR="00DA73EE" w:rsidRPr="00FC4475" w:rsidRDefault="00DA73EE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EE1DB8" w:rsidRPr="00FC4475" w:rsidRDefault="008F5808" w:rsidP="00FC4475">
            <w:pPr>
              <w:pStyle w:val="NoSpacing"/>
              <w:tabs>
                <w:tab w:val="left" w:pos="369"/>
              </w:tabs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107315</wp:posOffset>
                      </wp:positionV>
                      <wp:extent cx="5720080" cy="1265555"/>
                      <wp:effectExtent l="6985" t="12065" r="6985" b="8255"/>
                      <wp:wrapNone/>
                      <wp:docPr id="10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0080" cy="1265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2CAC" w:rsidRDefault="00272CAC" w:rsidP="00272CAC">
                                  <w:pPr>
                                    <w:jc w:val="center"/>
                                    <w:rPr>
                                      <w:rFonts w:ascii="Khmer OS" w:hAnsi="Khmer OS" w:cs="Khmer OS"/>
                                      <w:lang w:bidi="km-KH"/>
                                    </w:rPr>
                                  </w:pPr>
                                </w:p>
                                <w:p w:rsidR="0082028A" w:rsidRPr="00D87C0E" w:rsidRDefault="0082028A" w:rsidP="00272CAC">
                                  <w:pPr>
                                    <w:jc w:val="center"/>
                                    <w:rPr>
                                      <w:rFonts w:ascii="Khmer OS" w:hAnsi="Khmer OS" w:cs="Khmer OS"/>
                                      <w:cs/>
                                      <w:lang w:bidi="km-K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2" type="#_x0000_t202" style="position:absolute;margin-left:80.05pt;margin-top:8.45pt;width:450.4pt;height:99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B0KQIAAFoEAAAOAAAAZHJzL2Uyb0RvYy54bWysVNtu2zAMfR+wfxD0vjgJkqw14hRdugwD&#10;ugvQ7gNkWbaFyaJGKbGzrx8lp2l2wR6G+UGQROrw8JD0+mboDDso9BpswWeTKWfKSqi0bQr+5XH3&#10;6oozH4SthAGrCn5Unt9sXr5Y9y5Xc2jBVAoZgVif967gbQguzzIvW9UJPwGnLBlrwE4EOmKTVSh6&#10;Qu9MNp9OV1kPWDkEqbyn27vRyDcJv66VDJ/q2qvATMGJW0grprWMa7ZZi7xB4VotTzTEP7DohLYU&#10;9Ax1J4Jge9S/QXVaIniow0RCl0Fda6lSDpTNbPpLNg+tcCrlQuJ4d5bJ/z9Y+fHwGZmuqHYkjxUd&#10;1ehRDYG9gYHNl1Gf3vmc3B4cOYaB7sk35erdPcivnlnYtsI26hYR+laJivjN4svs4umI4yNI2X+A&#10;iuKIfYAENNTYRfFIDkboROR4rk3kIuly+ZrKfUUmSbbZfLWkL8UQ+dNzhz68U9CxuCk4UvETvDjc&#10;+xDpiPzJJUbzYHS108akAzbl1iA7CGqUXfpO6D+5Gcv6gl8vSZm/Q0zT9yeITgfqeKO7gl+dnUQe&#10;dXtrq9SPQWgz7omysScho3ajimEoh1SzVQwQRS6hOpKyCGOD00DSpgX8zllPzV1w/20vUHFm3luq&#10;zvVssYjTkA6LKC1neGkpLy3CSoIqeOBs3G7DOEF7h7ppKdLYDxZuqaK1Tlo/szrRpwZOJTgNW5yQ&#10;y3Pyev4lbH4AAAD//wMAUEsDBBQABgAIAAAAIQDgctpK3gAAAAsBAAAPAAAAZHJzL2Rvd25yZXYu&#10;eG1sTI/NTsMwEITvSLyDtUhcELUTUGhDnAohgeAGpSpXN94mEf4JtpuGt2dzgtuM9tPsTLWerGEj&#10;hth7JyFbCGDoGq9710rYfjxdL4HFpJxWxjuU8IMR1vX5WaVK7U/uHcdNahmFuFgqCV1KQ8l5bDq0&#10;Ki78gI5uBx+sSmRDy3VQJwq3hudCFNyq3tGHTg342GHztTlaCcvbl/Ezvt687ZriYFbp6m58/g5S&#10;Xl5MD/fAEk7pD4a5PlWHmjrt/dHpyAz5QmSEzmIFbAZEIUjtJeRZkQOvK/5/Q/0LAAD//wMAUEsB&#10;Ai0AFAAGAAgAAAAhALaDOJL+AAAA4QEAABMAAAAAAAAAAAAAAAAAAAAAAFtDb250ZW50X1R5cGVz&#10;XS54bWxQSwECLQAUAAYACAAAACEAOP0h/9YAAACUAQAACwAAAAAAAAAAAAAAAAAvAQAAX3JlbHMv&#10;LnJlbHNQSwECLQAUAAYACAAAACEA0nKAdCkCAABaBAAADgAAAAAAAAAAAAAAAAAuAgAAZHJzL2Uy&#10;b0RvYy54bWxQSwECLQAUAAYACAAAACEA4HLaSt4AAAALAQAADwAAAAAAAAAAAAAAAACDBAAAZHJz&#10;L2Rvd25yZXYueG1sUEsFBgAAAAAEAAQA8wAAAI4FAAAAAA==&#10;">
                      <v:textbox>
                        <w:txbxContent>
                          <w:p w:rsidR="00272CAC" w:rsidRDefault="00272CAC" w:rsidP="00272CAC">
                            <w:pPr>
                              <w:jc w:val="center"/>
                              <w:rPr>
                                <w:rFonts w:ascii="Khmer OS" w:hAnsi="Khmer OS" w:cs="Khmer OS"/>
                                <w:lang w:bidi="km-KH"/>
                              </w:rPr>
                            </w:pPr>
                          </w:p>
                          <w:p w:rsidR="0082028A" w:rsidRPr="00D87C0E" w:rsidRDefault="0082028A" w:rsidP="00272CAC">
                            <w:pPr>
                              <w:jc w:val="center"/>
                              <w:rPr>
                                <w:rFonts w:ascii="Khmer OS" w:hAnsi="Khmer OS" w:cs="Khmer OS"/>
                                <w:cs/>
                                <w:lang w:bidi="km-KH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</w:p>
          <w:p w:rsidR="001F4736" w:rsidRPr="00FC4475" w:rsidRDefault="001F4736" w:rsidP="00FC4475">
            <w:pPr>
              <w:pStyle w:val="NoSpacing"/>
              <w:tabs>
                <w:tab w:val="left" w:pos="369"/>
              </w:tabs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</w:p>
          <w:p w:rsidR="00EE1DB8" w:rsidRDefault="00EE1DB8" w:rsidP="00FC4475">
            <w:pPr>
              <w:pStyle w:val="NoSpacing"/>
              <w:tabs>
                <w:tab w:val="left" w:pos="369"/>
              </w:tabs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</w:p>
          <w:p w:rsidR="002A659E" w:rsidRPr="00FC4475" w:rsidRDefault="002A659E" w:rsidP="00FC4475">
            <w:pPr>
              <w:pStyle w:val="NoSpacing"/>
              <w:tabs>
                <w:tab w:val="left" w:pos="369"/>
              </w:tabs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</w:p>
          <w:p w:rsidR="00444A6A" w:rsidRPr="00FC4475" w:rsidRDefault="00444A6A" w:rsidP="00FC4475">
            <w:pPr>
              <w:pStyle w:val="NoSpacing"/>
              <w:tabs>
                <w:tab w:val="left" w:pos="369"/>
              </w:tabs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</w:p>
        </w:tc>
      </w:tr>
      <w:tr w:rsidR="0003269A" w:rsidRPr="00FC4475" w:rsidTr="00FC4475">
        <w:trPr>
          <w:trHeight w:val="600"/>
        </w:trPr>
        <w:tc>
          <w:tcPr>
            <w:tcW w:w="108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269A" w:rsidRPr="00D95C5B" w:rsidRDefault="0003269A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D95C5B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lastRenderedPageBreak/>
              <w:t>ប្រអប់លេខ</w:t>
            </w:r>
            <w:r w:rsidRPr="00D95C5B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 w:rsidR="008D5CAD" w:rsidRPr="00D95C5B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៨</w:t>
            </w:r>
          </w:p>
          <w:p w:rsidR="0003269A" w:rsidRPr="00FC4475" w:rsidRDefault="0003269A" w:rsidP="00FC4475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</w:rPr>
            </w:pPr>
            <w:r w:rsidRPr="000F64BB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សេចក្តីថ្លែងរបស់អ្នកដាក់ពាក្យសុំ</w:t>
            </w:r>
            <w:r w:rsidR="00783FBA" w:rsidRPr="000F64BB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អំពីសិទ្ធិ</w:t>
            </w:r>
            <w:r w:rsidR="00EE1DB8" w:rsidRPr="000F64BB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អាទិភាព</w:t>
            </w:r>
            <w:r w:rsidR="00EE1DB8" w:rsidRPr="00FC4475">
              <w:rPr>
                <w:rFonts w:ascii="Khmer OS Muol Pali" w:hAnsi="Khmer OS Muol Pali" w:cs="Khmer OS Muol Pali"/>
                <w:sz w:val="18"/>
                <w:szCs w:val="18"/>
              </w:rPr>
              <w:t xml:space="preserve"> (</w:t>
            </w:r>
            <w:r w:rsidR="00EE1DB8" w:rsidRPr="00FC4475">
              <w:rPr>
                <w:rFonts w:ascii="Khmer OS Metal Chrieng" w:hAnsi="Khmer OS Metal Chrieng" w:cs="Khmer OS Metal Chrieng"/>
                <w:sz w:val="18"/>
                <w:szCs w:val="18"/>
                <w:cs/>
                <w:lang w:bidi="km-KH"/>
              </w:rPr>
              <w:t>ប្រសិនបើមាន</w:t>
            </w:r>
            <w:r w:rsidR="00EE1DB8" w:rsidRPr="00FC4475">
              <w:rPr>
                <w:rFonts w:ascii="Khmer OS Metal Chrieng" w:hAnsi="Khmer OS Metal Chrieng" w:cs="Khmer OS Metal Chrieng"/>
                <w:sz w:val="18"/>
                <w:szCs w:val="18"/>
              </w:rPr>
              <w:t>​ )</w:t>
            </w:r>
          </w:p>
          <w:p w:rsidR="0060515C" w:rsidRPr="00FC4475" w:rsidRDefault="0086764A" w:rsidP="00FC4475">
            <w:pPr>
              <w:pStyle w:val="NoSpacing"/>
              <w:tabs>
                <w:tab w:val="left" w:pos="386"/>
              </w:tabs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</w:pP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១</w:t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-</w:t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ឯកសារថតចម្លងសំណុំលិខិតស្នើសុំដំបូង</w:t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 </w:t>
            </w:r>
            <w:r w:rsidR="00473462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បញ្ជាក់ត្រ</w:t>
            </w:r>
            <w:r w:rsidR="00473462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bidi="km-KH"/>
              </w:rPr>
              <w:t>ឹម</w:t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ត្រូវតាមច្បាប់ដើម</w:t>
            </w:r>
          </w:p>
          <w:p w:rsidR="0086764A" w:rsidRPr="00FC4475" w:rsidRDefault="0086764A" w:rsidP="00FC4475">
            <w:pPr>
              <w:pStyle w:val="NoSpacing"/>
              <w:tabs>
                <w:tab w:val="left" w:pos="386"/>
              </w:tabs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</w:pP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២</w:t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-</w:t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សូមផ្តល់ជូនក្នុងរយៈពេលបី</w:t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(</w:t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៣</w:t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)</w:t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ខែ</w:t>
            </w:r>
            <w:r w:rsidR="00F0110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 </w:t>
            </w:r>
            <w:r w:rsidR="00F0110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ចាប់ពីការដាក់ពាក្យសុំចុះបញ្ជីនៅព្រះរាជាណាចក្រកម្ពុជា</w:t>
            </w:r>
          </w:p>
        </w:tc>
      </w:tr>
      <w:tr w:rsidR="0003269A" w:rsidRPr="00FC4475" w:rsidTr="00FC4475">
        <w:trPr>
          <w:trHeight w:val="598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03269A" w:rsidRPr="00FC4475" w:rsidRDefault="0003269A" w:rsidP="00FC4475">
            <w:pPr>
              <w:pStyle w:val="NoSpacing"/>
              <w:jc w:val="center"/>
              <w:rPr>
                <w:rFonts w:ascii="Khmer OS Metal Chrieng" w:hAnsi="Khmer OS Metal Chrieng" w:cs="Khmer OS Metal Chrieng"/>
                <w:sz w:val="18"/>
                <w:szCs w:val="18"/>
              </w:rPr>
            </w:pPr>
            <w:r w:rsidRPr="00FC4475">
              <w:rPr>
                <w:rFonts w:ascii="Khmer OS Metal Chrieng" w:hAnsi="Khmer OS Metal Chrieng" w:cs="Khmer OS Metal Chrieng"/>
                <w:sz w:val="18"/>
                <w:szCs w:val="18"/>
                <w:cs/>
                <w:lang w:bidi="km-KH"/>
              </w:rPr>
              <w:t>ប្រទេសអាទិភាព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269A" w:rsidRPr="00FC4475" w:rsidRDefault="0003269A" w:rsidP="00FC4475">
            <w:pPr>
              <w:pStyle w:val="NoSpacing"/>
              <w:jc w:val="center"/>
              <w:rPr>
                <w:rFonts w:ascii="Khmer OS Metal Chrieng" w:hAnsi="Khmer OS Metal Chrieng" w:cs="Khmer OS Metal Chrieng"/>
                <w:sz w:val="18"/>
                <w:szCs w:val="18"/>
              </w:rPr>
            </w:pPr>
            <w:r w:rsidRPr="00FC4475">
              <w:rPr>
                <w:rFonts w:ascii="Khmer OS Metal Chrieng" w:hAnsi="Khmer OS Metal Chrieng" w:cs="Khmer OS Metal Chrieng"/>
                <w:sz w:val="18"/>
                <w:szCs w:val="18"/>
                <w:cs/>
                <w:lang w:bidi="km-KH"/>
              </w:rPr>
              <w:t>កាលបរិច្ឆេទអាទិភាព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03269A" w:rsidRPr="00FC4475" w:rsidRDefault="0003269A" w:rsidP="00FC4475">
            <w:pPr>
              <w:pStyle w:val="NoSpacing"/>
              <w:jc w:val="center"/>
              <w:rPr>
                <w:rFonts w:ascii="Khmer OS Metal Chrieng" w:hAnsi="Khmer OS Metal Chrieng" w:cs="Khmer OS Metal Chrieng"/>
                <w:sz w:val="18"/>
                <w:szCs w:val="18"/>
              </w:rPr>
            </w:pPr>
            <w:r w:rsidRPr="00FC4475">
              <w:rPr>
                <w:rFonts w:ascii="Khmer OS Metal Chrieng" w:hAnsi="Khmer OS Metal Chrieng" w:cs="Khmer OS Metal Chrieng"/>
                <w:sz w:val="18"/>
                <w:szCs w:val="18"/>
                <w:cs/>
                <w:lang w:bidi="km-KH"/>
              </w:rPr>
              <w:t>លេខសំណុំលិខិតស្នើសុំ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03269A" w:rsidRPr="00FC4475" w:rsidRDefault="001B0119" w:rsidP="00FC4475">
            <w:pPr>
              <w:pStyle w:val="NoSpacing"/>
              <w:jc w:val="center"/>
              <w:rPr>
                <w:rFonts w:ascii="Khmer OS Metal Chrieng" w:hAnsi="Khmer OS Metal Chrieng" w:cs="Khmer OS Metal Chrieng"/>
                <w:sz w:val="18"/>
                <w:szCs w:val="18"/>
              </w:rPr>
            </w:pPr>
            <w:r w:rsidRPr="00FC4475">
              <w:rPr>
                <w:rFonts w:ascii="Khmer OS Metal Chrieng" w:hAnsi="Khmer OS Metal Chrieng" w:cs="Khmer OS Metal Chrieng"/>
                <w:sz w:val="18"/>
                <w:szCs w:val="18"/>
                <w:cs/>
                <w:lang w:bidi="km-KH"/>
              </w:rPr>
              <w:t>និមិត្តសញ្ញាអន្តរជាតិ</w:t>
            </w:r>
          </w:p>
        </w:tc>
      </w:tr>
      <w:tr w:rsidR="0003269A" w:rsidRPr="00FC4475" w:rsidTr="00FC4475">
        <w:trPr>
          <w:trHeight w:val="598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03269A" w:rsidRPr="00D87C0E" w:rsidRDefault="0060515C" w:rsidP="00FC4475">
            <w:pPr>
              <w:pStyle w:val="NoSpacing"/>
              <w:rPr>
                <w:rFonts w:ascii="Khmer OS" w:hAnsi="Khmer OS" w:cs="Khmer OS"/>
                <w:b/>
                <w:sz w:val="18"/>
                <w:szCs w:val="18"/>
              </w:rPr>
            </w:pPr>
            <w:r w:rsidRPr="00D87C0E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១</w:t>
            </w:r>
            <w:r w:rsidRPr="00D87C0E">
              <w:rPr>
                <w:rFonts w:ascii="Khmer OS" w:hAnsi="Khmer OS" w:cs="Khmer OS"/>
                <w:b/>
                <w:sz w:val="18"/>
                <w:szCs w:val="18"/>
              </w:rPr>
              <w:t>-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269A" w:rsidRPr="00D87C0E" w:rsidRDefault="0003269A" w:rsidP="00FC4475">
            <w:pPr>
              <w:pStyle w:val="NoSpacing"/>
              <w:rPr>
                <w:rFonts w:ascii="Khmer OS" w:hAnsi="Khmer OS" w:cs="Khmer OS"/>
                <w:b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03269A" w:rsidRPr="00D87C0E" w:rsidRDefault="0003269A" w:rsidP="00FC4475">
            <w:pPr>
              <w:pStyle w:val="NoSpacing"/>
              <w:rPr>
                <w:rFonts w:ascii="Khmer OS" w:hAnsi="Khmer OS" w:cs="Khmer OS"/>
                <w:b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03269A" w:rsidRPr="00D87C0E" w:rsidRDefault="0003269A" w:rsidP="00FC4475">
            <w:pPr>
              <w:pStyle w:val="NoSpacing"/>
              <w:rPr>
                <w:rFonts w:ascii="Khmer OS" w:hAnsi="Khmer OS" w:cs="Khmer OS"/>
                <w:b/>
                <w:sz w:val="18"/>
                <w:szCs w:val="18"/>
              </w:rPr>
            </w:pPr>
          </w:p>
        </w:tc>
      </w:tr>
      <w:tr w:rsidR="0003269A" w:rsidRPr="00FC4475" w:rsidTr="00FC4475">
        <w:trPr>
          <w:trHeight w:val="598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03269A" w:rsidRPr="00D87C0E" w:rsidRDefault="0060515C" w:rsidP="00FC4475">
            <w:pPr>
              <w:pStyle w:val="NoSpacing"/>
              <w:rPr>
                <w:rFonts w:ascii="Khmer OS" w:hAnsi="Khmer OS" w:cs="Khmer OS"/>
                <w:b/>
                <w:sz w:val="18"/>
                <w:szCs w:val="18"/>
              </w:rPr>
            </w:pPr>
            <w:r w:rsidRPr="00D87C0E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២</w:t>
            </w:r>
            <w:r w:rsidRPr="00D87C0E">
              <w:rPr>
                <w:rFonts w:ascii="Khmer OS" w:hAnsi="Khmer OS" w:cs="Khmer OS"/>
                <w:b/>
                <w:sz w:val="18"/>
                <w:szCs w:val="18"/>
              </w:rPr>
              <w:t>-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269A" w:rsidRPr="00D87C0E" w:rsidRDefault="0003269A" w:rsidP="00FC4475">
            <w:pPr>
              <w:pStyle w:val="NoSpacing"/>
              <w:rPr>
                <w:rFonts w:ascii="Khmer OS" w:hAnsi="Khmer OS" w:cs="Khmer OS"/>
                <w:b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03269A" w:rsidRPr="00D87C0E" w:rsidRDefault="0003269A" w:rsidP="00FC4475">
            <w:pPr>
              <w:pStyle w:val="NoSpacing"/>
              <w:rPr>
                <w:rFonts w:ascii="Khmer OS" w:hAnsi="Khmer OS" w:cs="Khmer OS"/>
                <w:b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03269A" w:rsidRPr="00D87C0E" w:rsidRDefault="0003269A" w:rsidP="00FC4475">
            <w:pPr>
              <w:pStyle w:val="NoSpacing"/>
              <w:rPr>
                <w:rFonts w:ascii="Khmer OS" w:hAnsi="Khmer OS" w:cs="Khmer OS"/>
                <w:b/>
                <w:sz w:val="18"/>
                <w:szCs w:val="18"/>
              </w:rPr>
            </w:pPr>
          </w:p>
        </w:tc>
      </w:tr>
      <w:tr w:rsidR="001B0119" w:rsidRPr="00FC4475" w:rsidTr="00FC4475">
        <w:trPr>
          <w:trHeight w:val="598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1B0119" w:rsidRPr="00D87C0E" w:rsidRDefault="0060515C" w:rsidP="00FC4475">
            <w:pPr>
              <w:pStyle w:val="NoSpacing"/>
              <w:rPr>
                <w:rFonts w:ascii="Khmer OS" w:hAnsi="Khmer OS" w:cs="Khmer OS"/>
                <w:b/>
                <w:sz w:val="18"/>
                <w:szCs w:val="18"/>
              </w:rPr>
            </w:pPr>
            <w:r w:rsidRPr="00D87C0E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៣</w:t>
            </w:r>
            <w:r w:rsidRPr="00D87C0E">
              <w:rPr>
                <w:rFonts w:ascii="Khmer OS" w:hAnsi="Khmer OS" w:cs="Khmer OS"/>
                <w:b/>
                <w:sz w:val="18"/>
                <w:szCs w:val="18"/>
              </w:rPr>
              <w:t>-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0119" w:rsidRPr="00D87C0E" w:rsidRDefault="001B0119" w:rsidP="00FC4475">
            <w:pPr>
              <w:pStyle w:val="NoSpacing"/>
              <w:rPr>
                <w:rFonts w:ascii="Khmer OS" w:hAnsi="Khmer OS" w:cs="Khmer OS"/>
                <w:b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1B0119" w:rsidRPr="00D87C0E" w:rsidRDefault="001B0119" w:rsidP="00FC4475">
            <w:pPr>
              <w:pStyle w:val="NoSpacing"/>
              <w:rPr>
                <w:rFonts w:ascii="Khmer OS" w:hAnsi="Khmer OS" w:cs="Khmer OS"/>
                <w:b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1B0119" w:rsidRPr="00D87C0E" w:rsidRDefault="001B0119" w:rsidP="00FC4475">
            <w:pPr>
              <w:pStyle w:val="NoSpacing"/>
              <w:rPr>
                <w:rFonts w:ascii="Khmer OS" w:hAnsi="Khmer OS" w:cs="Khmer OS"/>
                <w:b/>
                <w:sz w:val="18"/>
                <w:szCs w:val="18"/>
              </w:rPr>
            </w:pPr>
          </w:p>
        </w:tc>
      </w:tr>
      <w:tr w:rsidR="0060515C" w:rsidRPr="00FC4475" w:rsidTr="00FC4475">
        <w:trPr>
          <w:trHeight w:val="598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60515C" w:rsidRPr="00D87C0E" w:rsidRDefault="004B3A6E" w:rsidP="00FC4475">
            <w:pPr>
              <w:pStyle w:val="NoSpacing"/>
              <w:rPr>
                <w:rFonts w:ascii="Khmer OS" w:hAnsi="Khmer OS" w:cs="Khmer OS"/>
                <w:b/>
                <w:sz w:val="18"/>
                <w:szCs w:val="18"/>
              </w:rPr>
            </w:pPr>
            <w:r w:rsidRPr="00D87C0E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៤</w:t>
            </w:r>
            <w:r w:rsidRPr="00D87C0E">
              <w:rPr>
                <w:rFonts w:ascii="Khmer OS" w:hAnsi="Khmer OS" w:cs="Khmer OS"/>
                <w:b/>
                <w:sz w:val="18"/>
                <w:szCs w:val="18"/>
              </w:rPr>
              <w:t>-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515C" w:rsidRPr="00D87C0E" w:rsidRDefault="0060515C" w:rsidP="00FC4475">
            <w:pPr>
              <w:pStyle w:val="NoSpacing"/>
              <w:rPr>
                <w:rFonts w:ascii="Khmer OS" w:hAnsi="Khmer OS" w:cs="Khmer OS"/>
                <w:b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60515C" w:rsidRPr="00D87C0E" w:rsidRDefault="0060515C" w:rsidP="00FC4475">
            <w:pPr>
              <w:pStyle w:val="NoSpacing"/>
              <w:rPr>
                <w:rFonts w:ascii="Khmer OS" w:hAnsi="Khmer OS" w:cs="Khmer OS"/>
                <w:b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60515C" w:rsidRPr="00D87C0E" w:rsidRDefault="0060515C" w:rsidP="00FC4475">
            <w:pPr>
              <w:pStyle w:val="NoSpacing"/>
              <w:rPr>
                <w:rFonts w:ascii="Khmer OS" w:hAnsi="Khmer OS" w:cs="Khmer OS"/>
                <w:b/>
                <w:sz w:val="18"/>
                <w:szCs w:val="18"/>
              </w:rPr>
            </w:pPr>
          </w:p>
        </w:tc>
      </w:tr>
      <w:tr w:rsidR="008341E0" w:rsidRPr="00FC4475" w:rsidTr="00FC4475">
        <w:trPr>
          <w:trHeight w:val="5400"/>
        </w:trPr>
        <w:tc>
          <w:tcPr>
            <w:tcW w:w="108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341E0" w:rsidRPr="00D95C5B" w:rsidRDefault="008341E0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D95C5B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D95C5B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 w:rsidR="008D5CAD" w:rsidRPr="00D95C5B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៩</w:t>
            </w:r>
          </w:p>
          <w:p w:rsidR="008341E0" w:rsidRPr="000F64BB" w:rsidRDefault="008341E0" w:rsidP="00FC4475">
            <w:pPr>
              <w:pStyle w:val="NoSpacing"/>
              <w:rPr>
                <w:rFonts w:ascii="Khmer OS Muol Light" w:hAnsi="Khmer OS Muol Light" w:cs="Khmer OS Muol Light"/>
                <w:b/>
                <w:sz w:val="18"/>
                <w:szCs w:val="18"/>
              </w:rPr>
            </w:pPr>
            <w:r w:rsidRPr="000F64BB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ឯកសារត្រូវផ្តល់ដោយអ្នកដាក់ពាក្យសុំ</w:t>
            </w:r>
          </w:p>
          <w:p w:rsidR="008341E0" w:rsidRPr="00FC4475" w:rsidRDefault="004509BF" w:rsidP="00FC4475">
            <w:pPr>
              <w:pStyle w:val="NoSpacing"/>
              <w:tabs>
                <w:tab w:val="left" w:pos="386"/>
                <w:tab w:val="left" w:pos="3600"/>
              </w:tabs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662F26DD" wp14:editId="39F2C78C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55245</wp:posOffset>
                      </wp:positionV>
                      <wp:extent cx="127635" cy="116840"/>
                      <wp:effectExtent l="0" t="0" r="24765" b="16510"/>
                      <wp:wrapNone/>
                      <wp:docPr id="26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FC170" id="Rectangle 42" o:spid="_x0000_s1026" style="position:absolute;margin-left:.65pt;margin-top:4.35pt;width:10.05pt;height:9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j+bIwIAAD0EAAAOAAAAZHJzL2Uyb0RvYy54bWysU1Fv0zAQfkfiP1h+p2lC23VR02nqKEIa&#10;MDH4AVfHaSwc25zdpuXX7+x0pQOeEH6wfL7z5+++u1vcHDrN9hK9sqbi+WjMmTTC1spsK/7t6/rN&#10;nDMfwNSgrZEVP0rPb5avXy16V8rCtlbXEhmBGF/2ruJtCK7MMi9a2YEfWScNORuLHQQycZvVCD2h&#10;dzorxuNZ1lusHVohvafbu8HJlwm/aaQIn5vGy8B0xYlbSDumfRP3bLmAcovgWiVONOAfWHSgDH16&#10;hrqDAGyH6g+oTgm03jZhJGyX2aZRQqYcKJt8/Fs2jy04mXIhcbw7y+T/H6z4tH9ApuqKFzPODHRU&#10;oy+kGpitlmxSRIF650uKe3QPGFP07t6K754Zu2opTN4i2r6VUBOtPMZnLx5Ew9NTtuk/2prgYRds&#10;0urQYBcBSQV2SCU5nksiD4EJusyLq9nbKWeCXHk+m09SyTIonx879OG9tB2Lh4ojcU/gsL/3IZKB&#10;8jkkkbda1WuldTJwu1lpZHug7linlfhTjpdh2rC+4tfTYpqQX/j8JcQ4rb9BdCpQm2vVVXx+DoIy&#10;qvbO1KkJAyg9nImyNicZo3JDBTa2PpKKaIceppmjQ2vxJ2c99W/F/Y8doORMfzBUiet8QlqxkIzJ&#10;9KogAy89m0sPGEFQFQ+cDcdVGIZk51BtW/opT7kbe0vVa1RSNlZ2YHUiSz2aBD/NUxyCSztF/Zr6&#10;5RMAAAD//wMAUEsDBBQABgAIAAAAIQD4J9t32gAAAAUBAAAPAAAAZHJzL2Rvd25yZXYueG1sTI5B&#10;T4NAFITvJv6HzTPxZheosZWyNEZTE48tvXh7wCug7FvCLi36632e9DSZzGTmy7az7dWZRt85NhAv&#10;IlDElas7bgwci93dGpQPyDX2jsnAF3nY5tdXGaa1u/CezofQKBlhn6KBNoQh1dpXLVn0CzcQS3Zy&#10;o8Ugdmx0PeJFxm2vkyh60BY7locWB3puqfo8TNZA2SVH/N4Xr5F93C3D21x8TO8vxtzezE8bUIHm&#10;8FeGX3xBh1yYSjdx7VUvfilFA+sVKEmT+B5UKbqKQeeZ/k+f/wAAAP//AwBQSwECLQAUAAYACAAA&#10;ACEAtoM4kv4AAADhAQAAEwAAAAAAAAAAAAAAAAAAAAAAW0NvbnRlbnRfVHlwZXNdLnhtbFBLAQIt&#10;ABQABgAIAAAAIQA4/SH/1gAAAJQBAAALAAAAAAAAAAAAAAAAAC8BAABfcmVscy8ucmVsc1BLAQIt&#10;ABQABgAIAAAAIQD42j+bIwIAAD0EAAAOAAAAAAAAAAAAAAAAAC4CAABkcnMvZTJvRG9jLnhtbFBL&#10;AQItABQABgAIAAAAIQD4J9t32gAAAAUBAAAPAAAAAAAAAAAAAAAAAH0EAABkcnMvZG93bnJldi54&#10;bWxQSwUGAAAAAAQABADzAAAAhAUAAAAA&#10;"/>
                  </w:pict>
                </mc:Fallback>
              </mc:AlternateContent>
            </w:r>
            <w:r w:rsidR="008341E0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="008341E0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១</w:t>
            </w:r>
            <w:r w:rsidR="008341E0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-</w:t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ពាក្យសុំចុះប</w:t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​</w:t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ញ្ជីគំនូរឧស្សាហកម្ម</w:t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ចំនួន</w:t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 </w:t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២ច្បាប់</w:t>
            </w:r>
          </w:p>
          <w:p w:rsidR="00324AC3" w:rsidRPr="00FC4475" w:rsidRDefault="004509BF" w:rsidP="00FC4475">
            <w:pPr>
              <w:pStyle w:val="NoSpacing"/>
              <w:tabs>
                <w:tab w:val="left" w:pos="386"/>
                <w:tab w:val="left" w:pos="3600"/>
              </w:tabs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82B0384" wp14:editId="3532B67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54610</wp:posOffset>
                      </wp:positionV>
                      <wp:extent cx="127635" cy="116840"/>
                      <wp:effectExtent l="0" t="0" r="24765" b="16510"/>
                      <wp:wrapNone/>
                      <wp:docPr id="28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D2E9E" id="Rectangle 42" o:spid="_x0000_s1026" style="position:absolute;margin-left:.65pt;margin-top:4.3pt;width:10.05pt;height:9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QkkIgIAAD0EAAAOAAAAZHJzL2Uyb0RvYy54bWysU9uO0zAQfUfiHyy/0zSh7XajpqtVlyKk&#10;BVYsfMDUcRoL3xi7TcvX78Tpli7whPCD5fGMj8+cmVncHIxme4lBOVvxfDTmTFrhamW3Ff/2df1m&#10;zlmIYGvQzsqKH2XgN8vXrxadL2XhWqdriYxAbCg7X/E2Rl9mWRCtNBBGzktLzsahgUgmbrMaoSN0&#10;o7NiPJ5lncPaoxMyBLq9G5x8mfCbRor4uWmCjExXnLjFtGPaN/2eLRdQbhF8q8SJBvwDCwPK0qdn&#10;qDuIwHao/oAySqALrokj4UzmmkYJmXKgbPLxb9k8tuBlyoXECf4sU/h/sOLT/gGZqiteUKUsGKrR&#10;F1IN7FZLNil6gTofSop79A/Ypxj8vRPfA7Nu1VKYvEV0XSuhJlp5H5+9eNAbgZ6yTffR1QQPu+iS&#10;VocGTQ9IKrBDKsnxXBJ5iEzQZV5czd5OORPkyvPZfJJKlkH5/NhjiO+lM6w/VByJewKH/X2IPRko&#10;n0MSeadVvVZaJwO3m5VGtgfqjnVaiT/leBmmLesqfj0tpgn5hS9cQozT+huEUZHaXCtT8fk5CMpe&#10;tXe2Tk0YQenhTJS1PcnYKzdUYOPqI6mIbuhhmjk6tA5/ctZR/1Y8/NgBSs70B0uVuM4npBWLyZhM&#10;rwoy8NKzufSAFQRV8cjZcFzFYUh2HtW2pZ/ylLt1t1S9RiVl+8oOrE5kqUeT4Kd56ofg0k5Rv6Z+&#10;+QQAAP//AwBQSwMEFAAGAAgAAAAhAGiwp2/aAAAABQEAAA8AAABkcnMvZG93bnJldi54bWxMjsFO&#10;wzAQRO9I/IO1SNyo0xSVEuJUCFQkjm164baJlyQQr6PYaQNfz3KC02g0o5mXb2fXqxONofNsYLlI&#10;QBHX3nbcGDiWu5sNqBCRLfaeycAXBdgWlxc5ZtafeU+nQ2yUjHDI0EAb45BpHeqWHIaFH4gle/ej&#10;wyh2bLQd8Szjrtdpkqy1w47locWBnlqqPw+TM1B16RG/9+VL4u53q/g6lx/T27Mx11fz4wOoSHP8&#10;K8MvvqBDIUyVn9gG1YtfSdHAZg1K0nR5C6oSvUtAF7n+T1/8AAAA//8DAFBLAQItABQABgAIAAAA&#10;IQC2gziS/gAAAOEBAAATAAAAAAAAAAAAAAAAAAAAAABbQ29udGVudF9UeXBlc10ueG1sUEsBAi0A&#10;FAAGAAgAAAAhADj9If/WAAAAlAEAAAsAAAAAAAAAAAAAAAAALwEAAF9yZWxzLy5yZWxzUEsBAi0A&#10;FAAGAAgAAAAhAMrNCSQiAgAAPQQAAA4AAAAAAAAAAAAAAAAALgIAAGRycy9lMm9Eb2MueG1sUEsB&#10;Ai0AFAAGAAgAAAAhAGiwp2/aAAAABQEAAA8AAAAAAAAAAAAAAAAAfAQAAGRycy9kb3ducmV2Lnht&#10;bFBLBQYAAAAABAAEAPMAAACDBQAAAAA=&#10;"/>
                  </w:pict>
                </mc:Fallback>
              </mc:AlternateContent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២</w:t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-</w:t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គំនូរតាងគំនូរឧស្សាហកម្ម</w:t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 (</w:t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ដូចប្រអប់លេខ</w:t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 </w:t>
            </w:r>
            <w:r w:rsidR="00B073EB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bidi="km-KH"/>
              </w:rPr>
              <w:t>៦</w:t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)</w:t>
            </w:r>
          </w:p>
          <w:p w:rsidR="00981CB5" w:rsidRPr="00FC4475" w:rsidRDefault="004509BF" w:rsidP="00FC4475">
            <w:pPr>
              <w:pStyle w:val="NoSpacing"/>
              <w:tabs>
                <w:tab w:val="left" w:pos="386"/>
                <w:tab w:val="left" w:pos="3600"/>
              </w:tabs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82B0384" wp14:editId="3532B67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66675</wp:posOffset>
                      </wp:positionV>
                      <wp:extent cx="127635" cy="116840"/>
                      <wp:effectExtent l="0" t="0" r="24765" b="16510"/>
                      <wp:wrapNone/>
                      <wp:docPr id="29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71D04" id="Rectangle 42" o:spid="_x0000_s1026" style="position:absolute;margin-left:.65pt;margin-top:5.25pt;width:10.05pt;height:9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OE7IwIAAD0EAAAOAAAAZHJzL2Uyb0RvYy54bWysU1Fv0zAQfkfiP1h+p2lC27VR02nqKEIa&#10;MDH4Aa7jNBaOz5zdpuPX7+x0pQOeEH6wfL7z5+++u1teHzvDDgq9BlvxfDTmTFkJtba7in/7unkz&#10;58wHYWthwKqKPyrPr1evXy17V6oCWjC1QkYg1pe9q3gbgiuzzMtWdcKPwClLzgawE4FM3GU1ip7Q&#10;O5MV4/Es6wFrhyCV93R7Ozj5KuE3jZLhc9N4FZipOHELace0b+OerZai3KFwrZYnGuIfWHRCW/r0&#10;DHUrgmB71H9AdVoieGjCSEKXQdNoqVIOlE0+/i2bh1Y4lXIhcbw7y+T/H6z8dLhHpuuKFwvOrOio&#10;Rl9INWF3RrFJEQXqnS8p7sHdY0zRuzuQ3z2zsG4pTN0gQt8qUROtPMZnLx5Ew9NTtu0/Qk3wYh8g&#10;aXVssIuApAI7ppI8nkuijoFJusyLq9nbKWeSXHk+m09SyTJRPj926MN7BR2Lh4ojcU/g4nDnQyQj&#10;yueQRB6MrjfamGTgbrs2yA6CumOTVuJPOV6GGcv6ii+mxTQhv/D5S4hxWn+D6HSgNje6q/j8HCTK&#10;qNo7W6cmDEKb4UyUjT3JGJUbKrCF+pFURBh6mGaODi3gT8566t+K+x97gYoz88FSJRb5hLRiIRmT&#10;6VVBBl56tpceYSVBVTxwNhzXYRiSvUO9a+mnPOVu4Yaq1+ikbKzswOpElno0CX6apzgEl3aK+jX1&#10;qycAAAD//wMAUEsDBBQABgAIAAAAIQBdnbyV2gAAAAYBAAAPAAAAZHJzL2Rvd25yZXYueG1sTI7B&#10;TsMwEETvSPyDtUjcqNMUUBviVAhUJI5teuG2iZckEK+j2GkDX89ygtNoNKOZl29n16sTjaHzbGC5&#10;SEAR19523Bg4lrubNagQkS32nsnAFwXYFpcXOWbWn3lPp0NslIxwyNBAG+OQaR3qlhyGhR+IJXv3&#10;o8Modmy0HfEs467XaZLca4cdy0OLAz21VH8eJmeg6tIjfu/Ll8Rtdqv4Opcf09uzMddX8+MDqEhz&#10;/CvDL76gQyFMlZ/YBtWLX0lRJLkDJXG6vAVVia43oItc/8cvfgAAAP//AwBQSwECLQAUAAYACAAA&#10;ACEAtoM4kv4AAADhAQAAEwAAAAAAAAAAAAAAAAAAAAAAW0NvbnRlbnRfVHlwZXNdLnhtbFBLAQIt&#10;ABQABgAIAAAAIQA4/SH/1gAAAJQBAAALAAAAAAAAAAAAAAAAAC8BAABfcmVscy8ucmVsc1BLAQIt&#10;ABQABgAIAAAAIQD5eOE7IwIAAD0EAAAOAAAAAAAAAAAAAAAAAC4CAABkcnMvZTJvRG9jLnhtbFBL&#10;AQItABQABgAIAAAAIQBdnbyV2gAAAAYBAAAPAAAAAAAAAAAAAAAAAH0EAABkcnMvZG93bnJldi54&#10;bWxQSwUGAAAAAAQABADzAAAAhAUAAAAA&#10;"/>
                  </w:pict>
                </mc:Fallback>
              </mc:AlternateContent>
            </w:r>
            <w:r w:rsidR="00981CB5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="00981CB5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៣</w:t>
            </w:r>
            <w:r w:rsidR="00981CB5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-</w:t>
            </w:r>
            <w:r w:rsidR="00981CB5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លិខិតប្រគល់សិទិ្ធដោយឡែក</w:t>
            </w:r>
            <w:r w:rsidR="00981CB5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​ / </w:t>
            </w:r>
            <w:r w:rsidR="00981CB5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ចាត់តាំងភ្នាក់ងារតំណាង</w:t>
            </w:r>
          </w:p>
          <w:p w:rsidR="00981CB5" w:rsidRPr="00FC4475" w:rsidRDefault="004509BF" w:rsidP="00FC4475">
            <w:pPr>
              <w:pStyle w:val="NoSpacing"/>
              <w:tabs>
                <w:tab w:val="left" w:pos="386"/>
                <w:tab w:val="left" w:pos="3600"/>
              </w:tabs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82B0384" wp14:editId="3532B67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45720</wp:posOffset>
                      </wp:positionV>
                      <wp:extent cx="127635" cy="116840"/>
                      <wp:effectExtent l="0" t="0" r="24765" b="16510"/>
                      <wp:wrapNone/>
                      <wp:docPr id="30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45782" id="Rectangle 42" o:spid="_x0000_s1026" style="position:absolute;margin-left:-.1pt;margin-top:3.6pt;width:10.05pt;height:9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YNkIgIAAD0EAAAOAAAAZHJzL2Uyb0RvYy54bWysU1Fv0zAQfkfiP1h+p2mytuuiptPUUYQ0&#10;YGLwA66O01g4tjm7Tcuv5+x0pQOeEH6wfL7z5+++u1vcHjrN9hK9sqbi+WjMmTTC1spsK/71y/rN&#10;nDMfwNSgrZEVP0rPb5evXy16V8rCtlbXEhmBGF/2ruJtCK7MMi9a2YEfWScNORuLHQQycZvVCD2h&#10;dzorxuNZ1lusHVohvafb+8HJlwm/aaQIn5rGy8B0xYlbSDumfRP3bLmAcovgWiVONOAfWHSgDH16&#10;hrqHAGyH6g+oTgm03jZhJGyX2aZRQqYcKJt8/Fs2Ty04mXIhcbw7y+T/H6z4uH9EpuqKX5E8Bjqq&#10;0WdSDcxWSzYpokC98yXFPblHjCl692DFN8+MXbUUJu8Qbd9KqIlWHuOzFw+i4ekp2/QfbE3wsAs2&#10;aXVosIuApAI7pJIczyWRh8AEXebF9exqypkgV57P5pNUsgzK58cOfXgnbcfioeJI3BM47B98iGSg&#10;fA5J5K1W9VppnQzcblYa2R6oO9ZpJf6U42WYNqyv+M20mCbkFz5/CTFO628QnQrU5lp1FZ+fg6CM&#10;qr01dWrCAEoPZ6KszUnGqNxQgY2tj6Qi2qGHaebo0Fr8wVlP/Vtx/30HKDnT7w1V4iafkFYsJGMy&#10;vS7IwEvP5tIDRhBUxQNnw3EVhiHZOVTbln7KU+7G3lH1GpWUjZUdWJ3IUo8mwU/zFIfg0k5Rv6Z+&#10;+RMAAP//AwBQSwMEFAAGAAgAAAAhAHa3xWDaAAAABQEAAA8AAABkcnMvZG93bnJldi54bWxMjkFP&#10;g0AUhO8m/ofNM/HWLmKsQnk0RlMTjy29eHvAK6DsW8IuLfrr3Z70NJnMZObLNrPp1YlH11lBuFtG&#10;oFgqW3fSIByK7eIJlPMkNfVWGOGbHWzy66uM0tqeZcenvW9UGBGXEkLr/ZBq7aqWDbmlHVhCdrSj&#10;IR/s2Oh6pHMYN72Oo2ilDXUSHloa+KXl6ms/GYSyiw/0syveIpNs7/37XHxOH6+Itzfz8xqU59n/&#10;leGCH9AhD0ylnaR2qkdYxKGI8BjkkiYJqBIhfliBzjP9nz7/BQAA//8DAFBLAQItABQABgAIAAAA&#10;IQC2gziS/gAAAOEBAAATAAAAAAAAAAAAAAAAAAAAAABbQ29udGVudF9UeXBlc10ueG1sUEsBAi0A&#10;FAAGAAgAAAAhADj9If/WAAAAlAEAAAsAAAAAAAAAAAAAAAAALwEAAF9yZWxzLy5yZWxzUEsBAi0A&#10;FAAGAAgAAAAhAPHtg2QiAgAAPQQAAA4AAAAAAAAAAAAAAAAALgIAAGRycy9lMm9Eb2MueG1sUEsB&#10;Ai0AFAAGAAgAAAAhAHa3xWDaAAAABQEAAA8AAAAAAAAAAAAAAAAAfAQAAGRycy9kb3ducmV2Lnht&#10;bFBLBQYAAAAABAAEAPMAAACDBQAAAAA=&#10;"/>
                  </w:pict>
                </mc:Fallback>
              </mc:AlternateContent>
            </w:r>
            <w:r w:rsidR="00981CB5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="00981CB5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៤</w:t>
            </w:r>
            <w:r w:rsidR="00981CB5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-</w:t>
            </w:r>
            <w:r w:rsidR="00B71678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 </w:t>
            </w:r>
            <w:r w:rsidR="00B71678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លិខិតប្រគល់សិទិ្ធ</w:t>
            </w:r>
            <w:r w:rsidR="00CD4F7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ទូទៅ</w:t>
            </w:r>
          </w:p>
          <w:p w:rsidR="00CD4F7D" w:rsidRPr="00FC4475" w:rsidRDefault="004509BF" w:rsidP="00FC4475">
            <w:pPr>
              <w:pStyle w:val="NoSpacing"/>
              <w:tabs>
                <w:tab w:val="left" w:pos="386"/>
                <w:tab w:val="left" w:pos="3600"/>
              </w:tabs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82B0384" wp14:editId="3532B67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48895</wp:posOffset>
                      </wp:positionV>
                      <wp:extent cx="127635" cy="116840"/>
                      <wp:effectExtent l="0" t="0" r="24765" b="16510"/>
                      <wp:wrapNone/>
                      <wp:docPr id="31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2EBB2" id="Rectangle 42" o:spid="_x0000_s1026" style="position:absolute;margin-left:-.1pt;margin-top:3.85pt;width:10.05pt;height: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t7IwIAAD0EAAAOAAAAZHJzL2Uyb0RvYy54bWysU1Fv0zAQfkfiP1h+p2mytuuiptPUUYQ0&#10;YGLwA1zHaSxsnzm7Tcuv5+J0pQOeEH6wfL7z5+++u1vcHqxhe4VBg6t4PhpzppyEWrttxb9+Wb+Z&#10;cxaicLUw4FTFjyrw2+XrV4vOl6qAFkytkBGIC2XnK97G6MssC7JVVoQReOXI2QBaEcnEbVaj6Ajd&#10;mqwYj2dZB1h7BKlCoNv7wcmXCb9plIyfmiaoyEzFiVtMO6Z90+/ZciHKLQrfanmiIf6BhRXa0adn&#10;qHsRBduh/gPKaokQoIkjCTaDptFSpRwom3z8WzZPrfAq5ULiBH+WKfw/WPlx/4hM1xW/yjlzwlKN&#10;PpNqwm2NYpOiF6jzoaS4J/+IfYrBP4D8FpiDVUth6g4RulaJmmjlfXz24kFvBHrKNt0HqAle7CIk&#10;rQ4N2h6QVGCHVJLjuSTqEJmky7y4nl1NOZPkyvPZfJJKlony+bHHEN8psKw/VByJewIX+4cQezKi&#10;fA5J5MHoeq2NSQZuNyuDbC+oO9ZpJf6U42WYcayr+M20mCbkF75wCTFO628QVkdqc6NtxefnIFH2&#10;qr11dWrCKLQZzkTZuJOMvXJDBTZQH0lFhKGHaebo0AL+4Kyj/q14+L4TqDgz7x1V4iafkFYsJmMy&#10;vS7IwEvP5tIjnCSoikfOhuMqDkOy86i3Lf2Up9wd3FH1Gp2U7Ss7sDqRpR5Ngp/mqR+CSztF/Zr6&#10;5U8AAAD//wMAUEsDBBQABgAIAAAAIQCdNVbC2gAAAAUBAAAPAAAAZHJzL2Rvd25yZXYueG1sTI5B&#10;T4NAEIXvJv6HzZh4a5di0goyNEZTE48tvXgbYASUnSXs0qK/3u3JHl/ey/e+bDubXp14dJ0VhNUy&#10;AsVS2bqTBuFY7BaPoJwnqam3wgg/7GCb395klNb2LHs+HXyjAkRcSgit90OqtataNuSWdmAJ3acd&#10;DfkQx0bXI50D3PQ6jqK1NtRJeGhp4JeWq+/DZBDKLj7S7754i0yye/Dvc/E1fbwi3t/Nz0+gPM/+&#10;fwwX/aAOeXAq7SS1Uz3CIg5DhM0G1KVNElAlQrxegc4zfW2f/wEAAP//AwBQSwECLQAUAAYACAAA&#10;ACEAtoM4kv4AAADhAQAAEwAAAAAAAAAAAAAAAAAAAAAAW0NvbnRlbnRfVHlwZXNdLnhtbFBLAQIt&#10;ABQABgAIAAAAIQA4/SH/1gAAAJQBAAALAAAAAAAAAAAAAAAAAC8BAABfcmVscy8ucmVsc1BLAQIt&#10;ABQABgAIAAAAIQDCWGt7IwIAAD0EAAAOAAAAAAAAAAAAAAAAAC4CAABkcnMvZTJvRG9jLnhtbFBL&#10;AQItABQABgAIAAAAIQCdNVbC2gAAAAUBAAAPAAAAAAAAAAAAAAAAAH0EAABkcnMvZG93bnJldi54&#10;bWxQSwUGAAAAAAQABADzAAAAhAUAAAAA&#10;"/>
                  </w:pict>
                </mc:Fallback>
              </mc:AlternateContent>
            </w:r>
            <w:r w:rsidR="00CD4F7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="00CD4F7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៥</w:t>
            </w:r>
            <w:r w:rsidR="00CD4F7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-</w:t>
            </w:r>
            <w:r w:rsidR="00CD4F7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សេចក្តីថ្លែងបញ្ជាក់អំពីសិទ្ធិរបស់អ្នកដាក់ពាក្យសុំ</w:t>
            </w:r>
          </w:p>
          <w:p w:rsidR="00CD4F7D" w:rsidRPr="00FC4475" w:rsidRDefault="004509BF" w:rsidP="00FC4475">
            <w:pPr>
              <w:pStyle w:val="NoSpacing"/>
              <w:tabs>
                <w:tab w:val="left" w:pos="386"/>
                <w:tab w:val="left" w:pos="3600"/>
              </w:tabs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82B0384" wp14:editId="3532B67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57150</wp:posOffset>
                      </wp:positionV>
                      <wp:extent cx="127635" cy="116840"/>
                      <wp:effectExtent l="0" t="0" r="24765" b="16510"/>
                      <wp:wrapNone/>
                      <wp:docPr id="3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F21E2" id="Rectangle 42" o:spid="_x0000_s1026" style="position:absolute;margin-left:-.1pt;margin-top:4.5pt;width:10.05pt;height:9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1JbIwIAAD0EAAAOAAAAZHJzL2Uyb0RvYy54bWysU1Fv0zAQfkfiP1h+p2mytuuiptPUUYQ0&#10;YGLwA66O01g4tjm7Tcuv5+x0pQOeEH6wfL7z5+++u1vcHjrN9hK9sqbi+WjMmTTC1spsK/71y/rN&#10;nDMfwNSgrZEVP0rPb5evXy16V8rCtlbXEhmBGF/2ruJtCK7MMi9a2YEfWScNORuLHQQycZvVCD2h&#10;dzorxuNZ1lusHVohvafb+8HJlwm/aaQIn5rGy8B0xYlbSDumfRP3bLmAcovgWiVONOAfWHSgDH16&#10;hrqHAGyH6g+oTgm03jZhJGyX2aZRQqYcKJt8/Fs2Ty04mXIhcbw7y+T/H6z4uH9EpuqKXxWcGeio&#10;Rp9JNTBbLdmkiAL1zpcU9+QeMabo3YMV3zwzdtVSmLxDtH0roSZaeYzPXjyIhqenbNN/sDXBwy7Y&#10;pNWhwS4CkgrskEpyPJdEHgITdJkX17OrKWeCXHk+m09SyTIonx879OGdtB2Lh4ojcU/gsH/wIZKB&#10;8jkkkbda1WuldTJwu1lpZHug7linlfhTjpdh2rC+4jfTYpqQX/j8JcQ4rb9BdCpQm2vVVXx+DoIy&#10;qvbW1KkJAyg9nImyNicZo3JDBTa2PpKKaIceppmjQ2vxB2c99W/F/fcdoORMvzdUiZt8QlqxkIzJ&#10;9LogAy89m0sPGEFQFQ+cDcdVGIZk51BtW/opT7kbe0fVa1RSNlZ2YHUiSz2aBD/NUxyCSztF/Zr6&#10;5U8AAAD//wMAUEsDBBQABgAIAAAAIQAIqJIj2gAAAAUBAAAPAAAAZHJzL2Rvd25yZXYueG1sTI9B&#10;T4NAFITvJv6HzTPx1i6iUaE8GqOpiceWXrw94AlU9i1hlxb99W5P9jiZycw32Xo2vTry6DorCHfL&#10;CBRLZetOGoR9sVk8g3KepKbeCiP8sIN1fn2VUVrbk2z5uPONCiXiUkJovR9SrV3VsiG3tANL8L7s&#10;aMgHOTa6HukUyk2v4yh61IY6CQstDfzacvW9mwxC2cV7+t0W75FJNvf+Yy4O0+cb4u3N/LIC5Xn2&#10;/2E44wd0yANTaSepneoRFnEIIiTh0NlNElAlQvz0ADrP9CV9/gcAAP//AwBQSwECLQAUAAYACAAA&#10;ACEAtoM4kv4AAADhAQAAEwAAAAAAAAAAAAAAAAAAAAAAW0NvbnRlbnRfVHlwZXNdLnhtbFBLAQIt&#10;ABQABgAIAAAAIQA4/SH/1gAAAJQBAAALAAAAAAAAAAAAAAAAAC8BAABfcmVscy8ucmVsc1BLAQIt&#10;ABQABgAIAAAAIQCXh1JbIwIAAD0EAAAOAAAAAAAAAAAAAAAAAC4CAABkcnMvZTJvRG9jLnhtbFBL&#10;AQItABQABgAIAAAAIQAIqJIj2gAAAAUBAAAPAAAAAAAAAAAAAAAAAH0EAABkcnMvZG93bnJldi54&#10;bWxQSwUGAAAAAAQABADzAAAAhAUAAAAA&#10;"/>
                  </w:pict>
                </mc:Fallback>
              </mc:AlternateContent>
            </w:r>
            <w:r w:rsidR="00CD4F7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="00CD4F7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៦</w:t>
            </w:r>
            <w:r w:rsidR="00CD4F7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-</w:t>
            </w:r>
            <w:r w:rsidR="00CD4F7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សេចក្តីថ្លែងបញ្ជាក់អំពីការ</w:t>
            </w:r>
            <w:r w:rsidR="00806676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បង្ហាញឲ្យគេដឹងតាមរយៈការតាំងពិពណ៌</w:t>
            </w:r>
            <w:r w:rsidR="00CD4F7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ឬតាមរយៈមធ្យោបាយផ្សេងៗ</w:t>
            </w:r>
            <w:r w:rsidR="00CD4F7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​ (</w:t>
            </w:r>
            <w:r w:rsidR="00CD4F7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ប្រសិនបើមាន</w:t>
            </w:r>
            <w:r w:rsidR="00CD4F7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 )</w:t>
            </w:r>
          </w:p>
          <w:p w:rsidR="00CD4F7D" w:rsidRPr="00FC4475" w:rsidRDefault="004509BF" w:rsidP="00FC4475">
            <w:pPr>
              <w:pStyle w:val="NoSpacing"/>
              <w:tabs>
                <w:tab w:val="left" w:pos="386"/>
                <w:tab w:val="left" w:pos="3600"/>
              </w:tabs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2B0384" wp14:editId="3532B67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39370</wp:posOffset>
                      </wp:positionV>
                      <wp:extent cx="127635" cy="116840"/>
                      <wp:effectExtent l="0" t="0" r="24765" b="16510"/>
                      <wp:wrapNone/>
                      <wp:docPr id="33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28CFE" id="Rectangle 42" o:spid="_x0000_s1026" style="position:absolute;margin-left:-.1pt;margin-top:3.1pt;width:10.05pt;height:9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rpEIwIAAD0EAAAOAAAAZHJzL2Uyb0RvYy54bWysU9uO0zAQfUfiHyy/0zTpZbtR09WqSxHS&#10;AisWPmDqOI2FY5ux23T5esZOt3SBJ4QfLI9nfHzmzMzy5thpdpDolTUVz0djzqQRtlZmV/GvXzZv&#10;Fpz5AKYGbY2s+JP0/Gb1+tWyd6UsbGt1LZERiPFl7yrehuDKLPOilR34kXXSkLOx2EEgE3dZjdAT&#10;eqezYjyeZ73F2qEV0nu6vRucfJXwm0aK8KlpvAxMV5y4hbRj2rdxz1ZLKHcIrlXiRAP+gUUHytCn&#10;Z6g7CMD2qP6A6pRA620TRsJ2mW0aJWTKgbLJx79l89iCkykXEse7s0z+/8GKj4cHZKqu+GTCmYGO&#10;avSZVAOz05JNiyhQ73xJcY/uAWOK3t1b8c0zY9cthclbRNu3Emqilcf47MWDaHh6yrb9B1sTPOyD&#10;TVodG+wiIKnAjqkkT+eSyGNggi7z4mo+mXEmyJXn88U0lSyD8vmxQx/eSduxeKg4EvcEDod7HyIZ&#10;KJ9DEnmrVb1RWicDd9u1RnYA6o5NWok/5XgZpg3rK349K2YJ+YXPX0KM0/obRKcCtblWXcUX5yAo&#10;o2pvTZ2aMIDSw5koa3OSMSo3VGBr6ydSEe3QwzRzdGgt/uCsp/6tuP++B5Sc6feGKnGdT0krFpIx&#10;nV0VZOClZ3vpASMIquKBs+G4DsOQ7B2qXUs/5Sl3Y2+peo1KysbKDqxOZKlHk+CneYpDcGmnqF9T&#10;v/oJAAD//wMAUEsDBBQABgAIAAAAIQClWNKQ2gAAAAUBAAAPAAAAZHJzL2Rvd25yZXYueG1sTI5B&#10;T4NAFITvJv6HzTPx1i6iIYI8GqOpiceWXrw94Ako+5awS4v+ercne5pMZjLz5ZvFDOrIk+utINyt&#10;I1AstW16aREO5Xb1CMp5koYGK4zwww42xfVVTlljT7Lj4963KoyIywih837MtHZ1x4bc2o4sIfu0&#10;kyEf7NTqZqJTGDeDjqMo0YZ6CQ8djfzScf29nw1C1ccH+t2Vb5FJt/f+fSm/5o9XxNub5fkJlOfF&#10;/5fhjB/QoQhMlZ2lcWpAWMWhiJAEOadpCqpCiB8S0EWuL+mLPwAAAP//AwBQSwECLQAUAAYACAAA&#10;ACEAtoM4kv4AAADhAQAAEwAAAAAAAAAAAAAAAAAAAAAAW0NvbnRlbnRfVHlwZXNdLnhtbFBLAQIt&#10;ABQABgAIAAAAIQA4/SH/1gAAAJQBAAALAAAAAAAAAAAAAAAAAC8BAABfcmVscy8ucmVsc1BLAQIt&#10;ABQABgAIAAAAIQCkMrpEIwIAAD0EAAAOAAAAAAAAAAAAAAAAAC4CAABkcnMvZTJvRG9jLnhtbFBL&#10;AQItABQABgAIAAAAIQClWNKQ2gAAAAUBAAAPAAAAAAAAAAAAAAAAAH0EAABkcnMvZG93bnJldi54&#10;bWxQSwUGAAAAAAQABADzAAAAhAUAAAAA&#10;"/>
                  </w:pict>
                </mc:Fallback>
              </mc:AlternateContent>
            </w:r>
            <w:r w:rsidR="00CD4F7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="00CD4F7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៧</w:t>
            </w:r>
            <w:r w:rsidR="00CD4F7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-</w:t>
            </w:r>
            <w:r w:rsidR="009072C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ឯកសារអាទិភាព</w:t>
            </w:r>
            <w:r w:rsidR="009072C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 (</w:t>
            </w:r>
            <w:r w:rsidR="009072C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ដូចប្រអប់លេខ</w:t>
            </w:r>
            <w:r w:rsidR="009072C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 </w:t>
            </w:r>
            <w:r w:rsidR="009072C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៧</w:t>
            </w:r>
            <w:r w:rsidR="009072C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​ )</w:t>
            </w:r>
          </w:p>
          <w:p w:rsidR="009072C2" w:rsidRPr="00FC4475" w:rsidRDefault="004509BF" w:rsidP="00FC4475">
            <w:pPr>
              <w:pStyle w:val="NoSpacing"/>
              <w:tabs>
                <w:tab w:val="left" w:pos="386"/>
                <w:tab w:val="left" w:pos="3600"/>
              </w:tabs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82B0384" wp14:editId="3532B67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48260</wp:posOffset>
                      </wp:positionV>
                      <wp:extent cx="127635" cy="116840"/>
                      <wp:effectExtent l="0" t="0" r="24765" b="16510"/>
                      <wp:wrapNone/>
                      <wp:docPr id="3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DE532" id="Rectangle 42" o:spid="_x0000_s1026" style="position:absolute;margin-left:-.1pt;margin-top:3.8pt;width:10.05pt;height:9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SEbIwIAAD0EAAAOAAAAZHJzL2Uyb0RvYy54bWysU1Fv0zAQfkfiP1h+p2mytuuiptPUUYQ0&#10;YGLwA66O01g4tjm7Tcuv5+x0pQOeEH6wfL7z5+++u1vcHjrN9hK9sqbi+WjMmTTC1spsK/71y/rN&#10;nDMfwNSgrZEVP0rPb5evXy16V8rCtlbXEhmBGF/2ruJtCK7MMi9a2YEfWScNORuLHQQycZvVCD2h&#10;dzorxuNZ1lusHVohvafb+8HJlwm/aaQIn5rGy8B0xYlbSDumfRP3bLmAcovgWiVONOAfWHSgDH16&#10;hrqHAGyH6g+oTgm03jZhJGyX2aZRQqYcKJt8/Fs2Ty04mXIhcbw7y+T/H6z4uH9EpuqKX004M9BR&#10;jT6TamC2WrJJEQXqnS8p7sk9YkzRuwcrvnlm7KqlMHmHaPtWQk208hifvXgQDU9P2ab/YGuCh12w&#10;SatDg10EJBXYIZXkeC6JPAQm6DIvrmdXU84EufJ8Np+kkmVQPj926MM7aTsWDxVH4p7AYf/gQyQD&#10;5XNIIm+1qtdK62TgdrPSyPZA3bFOK/GnHC/DtGF9xW+mxTQhv/D5S4hxWn+D6FSgNteqq/j8HARl&#10;VO2tqVMTBlB6OBNlbU4yRuWGCmxsfSQV0Q49TDNHh9biD8566t+K++87QMmZfm+oEjf5hLRiIRmT&#10;6XVBBl56NpceMIKgKh44G46rMAzJzqHatvRTnnI39o6q16ikbKzswOpElno0CX6apzgEl3aK+jX1&#10;y58AAAD//wMAUEsDBBQABgAIAAAAIQANoira2gAAAAUBAAAPAAAAZHJzL2Rvd25yZXYueG1sTI7B&#10;TsMwEETvSPyDtUjcWpsgBRLiVAhUJI5teuG2iZckEK+j2GkDX497osfRjN68YrPYQRxp8r1jDXdr&#10;BYK4cabnVsOh2q4eQfiAbHBwTBp+yMOmvL4qMDfuxDs67kMrIoR9jhq6EMZcSt90ZNGv3Ugcu083&#10;WQwxTq00E54i3A4yUSqVFnuODx2O9NJR872frYa6Tw74u6velM229+F9qb7mj1etb2+W5ycQgZbw&#10;P4azflSHMjrVbmbjxaBhlcShhocUxLnNMhC1hiRVIMtCXtqXfwAAAP//AwBQSwECLQAUAAYACAAA&#10;ACEAtoM4kv4AAADhAQAAEwAAAAAAAAAAAAAAAAAAAAAAW0NvbnRlbnRfVHlwZXNdLnhtbFBLAQIt&#10;ABQABgAIAAAAIQA4/SH/1gAAAJQBAAALAAAAAAAAAAAAAAAAAC8BAABfcmVscy8ucmVsc1BLAQIt&#10;ABQABgAIAAAAIQA9OSEbIwIAAD0EAAAOAAAAAAAAAAAAAAAAAC4CAABkcnMvZTJvRG9jLnhtbFBL&#10;AQItABQABgAIAAAAIQANoira2gAAAAUBAAAPAAAAAAAAAAAAAAAAAH0EAABkcnMvZG93bnJldi54&#10;bWxQSwUGAAAAAAQABADzAAAAhAUAAAAA&#10;"/>
                  </w:pict>
                </mc:Fallback>
              </mc:AlternateContent>
            </w:r>
            <w:r w:rsidR="009072C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="009072C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៨</w:t>
            </w:r>
            <w:r w:rsidR="009072C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-</w:t>
            </w:r>
            <w:r w:rsidR="009072C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ការបកប្រែជាភាសារខ្មែរ</w:t>
            </w:r>
            <w:r w:rsidR="009072C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​</w:t>
            </w:r>
            <w:r w:rsidR="009072C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និង</w:t>
            </w:r>
            <w:r w:rsidR="009072C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 </w:t>
            </w:r>
            <w:r w:rsidR="009072C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ភាសារអង់គ្លេសនូវសំណុំលិខិតស្នើសុំដំបូង</w:t>
            </w:r>
            <w:r w:rsidR="009072C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​ </w:t>
            </w:r>
            <w:r w:rsidR="009072C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ដែលបានដាក់មិនមែនជាភាសារខ្មែរឬភាសារអង់គ្លេស</w:t>
            </w:r>
          </w:p>
          <w:p w:rsidR="009072C2" w:rsidRPr="00FC4475" w:rsidRDefault="004509BF" w:rsidP="00FC4475">
            <w:pPr>
              <w:pStyle w:val="NoSpacing"/>
              <w:tabs>
                <w:tab w:val="left" w:pos="386"/>
                <w:tab w:val="left" w:pos="3600"/>
              </w:tabs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482B0384" wp14:editId="3532B67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58420</wp:posOffset>
                      </wp:positionV>
                      <wp:extent cx="127635" cy="116840"/>
                      <wp:effectExtent l="0" t="0" r="24765" b="16510"/>
                      <wp:wrapNone/>
                      <wp:docPr id="35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80220" id="Rectangle 42" o:spid="_x0000_s1026" style="position:absolute;margin-left:-.1pt;margin-top:4.6pt;width:10.05pt;height:9.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kEIQIAAD0EAAAOAAAAZHJzL2Uyb0RvYy54bWysU1Fv0zAQfkfiP1h+p2lC23VR02nqKEIa&#10;MDH4Aa7jNBaOz5zdpuXX7+x0pQOeEH6wfL7z5+++u1vcHDrD9gq9BlvxfDTmTFkJtbbbin/7un4z&#10;58wHYWthwKqKH5XnN8vXrxa9K1UBLZhaISMQ68veVbwNwZVZ5mWrOuFH4JQlZwPYiUAmbrMaRU/o&#10;ncmK8XiW9YC1Q5DKe7q9G5x8mfCbRsnwuWm8CsxUnLiFtGPaN3HPlgtRblG4VssTDfEPLDqhLX16&#10;hroTQbAd6j+gOi0RPDRhJKHLoGm0VCkHyiYf/5bNYyucSrmQON6dZfL/D1Z+2j8g03XF3045s6Kj&#10;Gn0h1YTdGsUmRRSod76kuEf3gDFF7+5BfvfMwqqlMHWLCH2rRE208hifvXgQDU9P2ab/CDXBi12A&#10;pNWhwS4CkgrskEpyPJdEHQKTdJkXV7PITJIrz2fzSSpZJsrnxw59eK+gY/FQcSTuCVzs732IZET5&#10;HJLIg9H1WhuTDNxuVgbZXlB3rNNK/CnHyzBjWV/x62kxTcgvfP4SYpzW3yA6HajNje4qPj8HiTKq&#10;9s7WqQmD0GY4E2VjTzJG5YYKbKA+kooIQw/TzNGhBfzJWU/9W3H/YydQcWY+WKrEdT4hrVhIxmR6&#10;VZCBl57NpUdYSVAVD5wNx1UYhmTnUG9b+ilPuVu4peo1OikbKzuwOpGlHk2Cn+YpDsGlnaJ+Tf3y&#10;CQAA//8DAFBLAwQUAAYACAAAACEAKIdrE9oAAAAFAQAADwAAAGRycy9kb3ducmV2LnhtbEyOQU+D&#10;QBSE7yb+h80z8dYuYlIFeTRGUxOPLb14e8ATaNm3hF1a9Ne7PdnTZDKTmS9bz6ZXJx5dZwXhYRmB&#10;Yqls3UmDsC82i2dQzpPU1FthhB92sM5vbzJKa3uWLZ92vlFhRFxKCK33Q6q1q1o25JZ2YAnZtx0N&#10;+WDHRtcjncO46XUcRSttqJPw0NLAby1Xx91kEMou3tPvtviITLJ59J9zcZi+3hHv7+bXF1CeZ/9f&#10;hgt+QIc8MJV2ktqpHmERhyJCEuSSJgmoEiF+WoHOM31Nn/8BAAD//wMAUEsBAi0AFAAGAAgAAAAh&#10;ALaDOJL+AAAA4QEAABMAAAAAAAAAAAAAAAAAAAAAAFtDb250ZW50X1R5cGVzXS54bWxQSwECLQAU&#10;AAYACAAAACEAOP0h/9YAAACUAQAACwAAAAAAAAAAAAAAAAAvAQAAX3JlbHMvLnJlbHNQSwECLQAU&#10;AAYACAAAACEADozJBCECAAA9BAAADgAAAAAAAAAAAAAAAAAuAgAAZHJzL2Uyb0RvYy54bWxQSwEC&#10;LQAUAAYACAAAACEAKIdrE9oAAAAFAQAADwAAAAAAAAAAAAAAAAB7BAAAZHJzL2Rvd25yZXYueG1s&#10;UEsFBgAAAAAEAAQA8wAAAIIFAAAAAA==&#10;"/>
                  </w:pict>
                </mc:Fallback>
              </mc:AlternateContent>
            </w:r>
            <w:r w:rsidR="009072C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="009072C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៩</w:t>
            </w:r>
            <w:r w:rsidR="009072C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-</w:t>
            </w:r>
            <w:r w:rsidR="009072C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លិខិតបញ្ជាក់</w:t>
            </w:r>
            <w:r w:rsidR="00806676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ច្បាប់</w:t>
            </w:r>
            <w:r w:rsidR="009072C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ថតចម្លងនៃសំណុំលិខិតស្នើសុំដំបូង</w:t>
            </w:r>
          </w:p>
          <w:p w:rsidR="00826E97" w:rsidRPr="00FC4475" w:rsidRDefault="004509BF" w:rsidP="00FC4475">
            <w:pPr>
              <w:pStyle w:val="NoSpacing"/>
              <w:tabs>
                <w:tab w:val="left" w:pos="386"/>
                <w:tab w:val="left" w:pos="3600"/>
              </w:tabs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482B0384" wp14:editId="3532B67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56515</wp:posOffset>
                      </wp:positionV>
                      <wp:extent cx="127635" cy="116840"/>
                      <wp:effectExtent l="0" t="0" r="24765" b="16510"/>
                      <wp:wrapNone/>
                      <wp:docPr id="36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6D4EA" id="Rectangle 42" o:spid="_x0000_s1026" style="position:absolute;margin-left:-.1pt;margin-top:4.45pt;width:10.05pt;height:9.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/AkIwIAAD0EAAAOAAAAZHJzL2Uyb0RvYy54bWysU1Fv0zAQfkfiP1h+p2mytuuiptPUUYQ0&#10;YGLwA1zHaSxsnzm7Tcuv5+J0pQOeEH6wfL7z5+++u1vcHqxhe4VBg6t4PhpzppyEWrttxb9+Wb+Z&#10;cxaicLUw4FTFjyrw2+XrV4vOl6qAFkytkBGIC2XnK97G6MssC7JVVoQReOXI2QBaEcnEbVaj6Ajd&#10;mqwYj2dZB1h7BKlCoNv7wcmXCb9plIyfmiaoyEzFiVtMO6Z90+/ZciHKLQrfanmiIf6BhRXa0adn&#10;qHsRBduh/gPKaokQoIkjCTaDptFSpRwom3z8WzZPrfAq5ULiBH+WKfw/WPlx/4hM1xW/mnHmhKUa&#10;fSbVhNsaxSZFL1DnQ0lxT/4R+xSDfwD5LTAHq5bC1B0idK0SNdHK+/jsxYPeCPSUbboPUBO82EVI&#10;Wh0atD0gqcAOqSTHc0nUITJJl3lxPbuacibJleez+SSVLBPl82OPIb5TYFl/qDgS9wQu9g8h9mRE&#10;+RySyIPR9VobkwzcblYG2V5Qd6zTSvwpx8sw41hX8ZtpMU3IL3zhEmKc1t8grI7U5kbbis/PQaLs&#10;VXvr6tSEUWgznImycScZe+WGCmygPpKKCEMP08zRoQX8wVlH/Vvx8H0nUHFm3juqxE0+Ia1YTMZk&#10;el2QgZeezaVHOElQFY+cDcdVHIZk51FvW/opT7k7uKPqNTop21d2YHUiSz2aBD/NUz8El3aK+jX1&#10;y58AAAD//wMAUEsDBBQABgAIAAAAIQAbQQf52gAAAAUBAAAPAAAAZHJzL2Rvd25yZXYueG1sTI5B&#10;T4NAFITvJv6HzTPx1i7SRAvl0RhNTTy29OLtAa+Asm8Ju7Tor3d70tNkMpOZL9vOpldnHl1nBeFh&#10;GYFiqWzdSYNwLHaLNSjnSWrqrTDCNzvY5rc3GaW1vciezwffqDAiLiWE1vsh1dpVLRtySzuwhOxk&#10;R0M+2LHR9UiXMG56HUfRozbUSXhoaeCXlquvw2QQyi4+0s++eItMslv597n4nD5eEe/v5ucNKM+z&#10;/yvDFT+gQx6YSjtJ7VSPsIhDEWGdgLqmSdASIX5agc4z/Z8+/wUAAP//AwBQSwECLQAUAAYACAAA&#10;ACEAtoM4kv4AAADhAQAAEwAAAAAAAAAAAAAAAAAAAAAAW0NvbnRlbnRfVHlwZXNdLnhtbFBLAQIt&#10;ABQABgAIAAAAIQA4/SH/1gAAAJQBAAALAAAAAAAAAAAAAAAAAC8BAABfcmVscy8ucmVsc1BLAQIt&#10;ABQABgAIAAAAIQBbU/AkIwIAAD0EAAAOAAAAAAAAAAAAAAAAAC4CAABkcnMvZTJvRG9jLnhtbFBL&#10;AQItABQABgAIAAAAIQAbQQf52gAAAAUBAAAPAAAAAAAAAAAAAAAAAH0EAABkcnMvZG93bnJldi54&#10;bWxQSwUGAAAAAAQABADzAAAAhAUAAAAA&#10;"/>
                  </w:pict>
                </mc:Fallback>
              </mc:AlternateContent>
            </w:r>
            <w:r w:rsidR="00826E97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="00A501ED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១០</w:t>
            </w:r>
            <w:r w:rsidR="00826E97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-</w:t>
            </w:r>
            <w:r w:rsidR="00826E97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ឯកសារផ្សេងៗ</w:t>
            </w:r>
            <w:r w:rsidR="00826E97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 (</w:t>
            </w:r>
            <w:r w:rsidR="00826E97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ប្រសិនបើមាន</w:t>
            </w:r>
            <w:r w:rsidR="00826E97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 )</w:t>
            </w:r>
            <w:r w:rsidR="00826E97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។</w:t>
            </w:r>
          </w:p>
          <w:p w:rsidR="008341E0" w:rsidRPr="00FC4475" w:rsidRDefault="008341E0" w:rsidP="00FC4475">
            <w:pPr>
              <w:pStyle w:val="NoSpacing"/>
              <w:rPr>
                <w:rFonts w:ascii="Khmer OS Metal Chrieng" w:hAnsi="Khmer OS Metal Chrieng" w:cs="Khmer OS Metal Chrieng"/>
                <w:b/>
                <w:sz w:val="18"/>
                <w:szCs w:val="18"/>
              </w:rPr>
            </w:pPr>
          </w:p>
        </w:tc>
      </w:tr>
      <w:tr w:rsidR="00B910C6" w:rsidRPr="00FC4475" w:rsidTr="00FC4475">
        <w:trPr>
          <w:trHeight w:val="598"/>
        </w:trPr>
        <w:tc>
          <w:tcPr>
            <w:tcW w:w="108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910C6" w:rsidRPr="00D95C5B" w:rsidRDefault="00B910C6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D95C5B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D95C5B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 w:rsidR="008D5CAD" w:rsidRPr="00D95C5B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១០</w:t>
            </w:r>
          </w:p>
          <w:p w:rsidR="00B910C6" w:rsidRPr="000F64BB" w:rsidRDefault="00B910C6" w:rsidP="00FC4475">
            <w:pPr>
              <w:pStyle w:val="NoSpacing"/>
              <w:rPr>
                <w:rFonts w:ascii="Khmer OS Muol Light" w:hAnsi="Khmer OS Muol Light" w:cs="Khmer OS Muol Light"/>
                <w:sz w:val="18"/>
                <w:szCs w:val="18"/>
              </w:rPr>
            </w:pPr>
            <w:r w:rsidRPr="000F64BB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ការសុំពន្យាពេលការបោះពុម្ភផ្សាយ</w:t>
            </w:r>
          </w:p>
          <w:p w:rsidR="00B910C6" w:rsidRPr="00FC4475" w:rsidRDefault="007958FD" w:rsidP="00FC4475">
            <w:pPr>
              <w:pStyle w:val="NoSpacing"/>
              <w:tabs>
                <w:tab w:val="left" w:pos="386"/>
              </w:tabs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</w:pP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រយៈពេលពន្យានៃការបោះពុម្ភផ្សាយមិនលើសពី</w:t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 </w:t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១២ខែ</w:t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​ </w:t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ចាប់ពីកាលបរិច្ឆេទចុះបញ្ជី</w:t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 </w:t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ឬកាលបរិច្ឆេទអាទិភាព</w:t>
            </w:r>
          </w:p>
          <w:p w:rsidR="007958FD" w:rsidRPr="00FC4475" w:rsidRDefault="007958FD" w:rsidP="00FC4475">
            <w:pPr>
              <w:pStyle w:val="NoSpacing"/>
              <w:tabs>
                <w:tab w:val="left" w:pos="386"/>
                <w:tab w:val="left" w:pos="2864"/>
                <w:tab w:val="left" w:pos="5777"/>
              </w:tabs>
              <w:rPr>
                <w:rFonts w:ascii="Khmer OS Muol Pali" w:hAnsi="Khmer OS Muol Pali" w:cs="Khmer OS Muol Pali"/>
                <w:sz w:val="18"/>
                <w:szCs w:val="18"/>
              </w:rPr>
            </w:pP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មាន</w:t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គ្មាន</w:t>
            </w:r>
          </w:p>
          <w:p w:rsidR="00B910C6" w:rsidRPr="00FC4475" w:rsidRDefault="008F5808" w:rsidP="00FC4475">
            <w:pPr>
              <w:pStyle w:val="NoSpacing"/>
              <w:tabs>
                <w:tab w:val="left" w:pos="6899"/>
              </w:tabs>
              <w:rPr>
                <w:rFonts w:ascii="Khmer OS Muol Pali" w:hAnsi="Khmer OS Muol Pali" w:cs="Khmer OS Muol Pali"/>
                <w:sz w:val="18"/>
                <w:szCs w:val="18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15240</wp:posOffset>
                      </wp:positionV>
                      <wp:extent cx="319405" cy="170180"/>
                      <wp:effectExtent l="12700" t="5715" r="10795" b="5080"/>
                      <wp:wrapNone/>
                      <wp:docPr id="9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D1989" id="Rectangle 31" o:spid="_x0000_s1026" style="position:absolute;margin-left:286pt;margin-top:1.2pt;width:25.15pt;height:1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fs8IQIAADwEAAAOAAAAZHJzL2Uyb0RvYy54bWysU1Fv0zAQfkfiP1h+p0m6lrVR02nqKEIa&#10;MDH4Aa7jNBa2z5zdpuPX7+K0pQOeEH6wfL7z5+++u1vcHKxhe4VBg6t4Mco5U05Crd224t++rt/M&#10;OAtRuFoYcKriTyrwm+XrV4vOl2oMLZhaISMQF8rOV7yN0ZdZFmSrrAgj8MqRswG0IpKJ26xG0RG6&#10;Ndk4z99mHWDtEaQKgW7vBidfJvymUTJ+bpqgIjMVJ24x7Zj2Tb9ny4Uotyh8q+WRhvgHFlZoR5+e&#10;oe5EFGyH+g8oqyVCgCaOJNgMmkZLlXKgbIr8t2weW+FVyoXECf4sU/h/sPLT/gGZris+58wJSyX6&#10;QqIJtzWKXRW9Pp0PJYU9+gfsMwz+HuT3wBysWgpTt4jQtUrUxCrFZy8e9Eagp2zTfYSa4MUuQpLq&#10;0KDtAUkEdkgVeTpXRB0ik3R5Vcwn+ZQzSa7iOi9mqWKZKE+PPYb4XoFl/aHiSNwTuNjfh0jkKfQU&#10;ksiD0fVaG5MM3G5WBtleUHOs0+rzpSfhMsw41pE80/E0Ib/whUuIPK2/QVgdqcuNthWfnYNE2av2&#10;ztWpB6PQZjjT/8YRjZNyQwU2UD+RighDC9PI0aEF/MlZR+1b8fBjJ1BxZj44qsS8mEz6fk/GZHo9&#10;JgMvPZtLj3CSoCoeORuOqzjMyM6j3rb0U5Fyd3BL1Wt0UrbnN7A6kqUWTeodx6mfgUs7Rf0a+uUz&#10;AAAA//8DAFBLAwQUAAYACAAAACEAgezdYN0AAAAIAQAADwAAAGRycy9kb3ducmV2LnhtbEyPwU7D&#10;MBBE70j8g7VI3KiDC4WGOBUCFYljm164bZIlCcTrKHbawNeznOA4mtHMm2wzu14daQydZwvXiwQU&#10;ceXrjhsLh2J7dQ8qROQae89k4YsCbPLzswzT2p94R8d9bJSUcEjRQhvjkGodqpYchoUfiMV796PD&#10;KHJsdD3iScpdr02SrLTDjmWhxYGeWqo+95OzUHbmgN+74iVx6+0yvs7Fx/T2bO3lxfz4ACrSHP/C&#10;8Isv6JALU+knroPqLdzeGfkSLZgbUOKvjFmCKkWvDeg80/8P5D8AAAD//wMAUEsBAi0AFAAGAAgA&#10;AAAhALaDOJL+AAAA4QEAABMAAAAAAAAAAAAAAAAAAAAAAFtDb250ZW50X1R5cGVzXS54bWxQSwEC&#10;LQAUAAYACAAAACEAOP0h/9YAAACUAQAACwAAAAAAAAAAAAAAAAAvAQAAX3JlbHMvLnJlbHNQSwEC&#10;LQAUAAYACAAAACEAZPn7PCECAAA8BAAADgAAAAAAAAAAAAAAAAAuAgAAZHJzL2Uyb0RvYy54bWxQ&#10;SwECLQAUAAYACAAAACEAgezdY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Khmer OS Muol Pali" w:hAnsi="Khmer OS Muol Pali" w:cs="Khmer OS Muol Pali"/>
                <w:noProof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1781810</wp:posOffset>
                      </wp:positionH>
                      <wp:positionV relativeFrom="paragraph">
                        <wp:posOffset>15240</wp:posOffset>
                      </wp:positionV>
                      <wp:extent cx="319405" cy="170180"/>
                      <wp:effectExtent l="10160" t="5715" r="13335" b="5080"/>
                      <wp:wrapNone/>
                      <wp:docPr id="8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6C289" id="Rectangle 30" o:spid="_x0000_s1026" style="position:absolute;margin-left:140.3pt;margin-top:1.2pt;width:25.15pt;height:1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kyHwIAADwEAAAOAAAAZHJzL2Uyb0RvYy54bWysU8FuEzEQvSPxD5bvZHfThDarbKoqJQip&#10;QEXhAxyvN2the8zYyaZ8PWMnTVPghPDB8njGz2/ezMyv99awncKgwTW8GpWcKSeh1W7T8G9fV2+u&#10;OAtRuFYYcKrhjyrw68XrV/PB12oMPZhWISMQF+rBN7yP0ddFEWSvrAgj8MqRswO0IpKJm6JFMRC6&#10;NcW4LN8WA2DrEaQKgW5vD06+yPhdp2T83HVBRWYaTtxi3jHv67QXi7moNyh8r+WRhvgHFlZoR5+e&#10;oG5FFGyL+g8oqyVCgC6OJNgCuk5LlXOgbKryt2weeuFVzoXECf4kU/h/sPLT7h6ZbhtOhXLCUom+&#10;kGjCbYxiF1mfwYeawh78PaYMg78D+T0wB8uewtQNIgy9Ei2xqpKexYsHyQj0lK2Hj9ASvNhGyFLt&#10;O7QJkERg+1yRx1NF1D4ySZcX1WxSTjmT5Kouy+oqMypE/fTYY4jvFViWDg1H4p7Bxe4uxERG1E8h&#10;mTwY3a60MdnAzXppkO0ENccqr8yfcjwPM44NDZ9Nx9OM/MIXziHKvP4GYXWkLjfaksynIFEn1d65&#10;NvdgFNoczkTZuKOMSbnUy6FeQ/tIKiIcWphGjg494E/OBmrfhocfW4GKM/PBUSVm1WSS+j0bk+nl&#10;mAw896zPPcJJgmp45OxwXMbDjGw96k1PP1U5dwc3VL1OZ2WfWR3JUotmwY/jlGbg3M5Rz0O/+AUA&#10;AP//AwBQSwMEFAAGAAgAAAAhAFlAaqvdAAAACAEAAA8AAABkcnMvZG93bnJldi54bWxMj8FOwzAQ&#10;RO9I/IO1SNyoTYKqJsSpEKhIHNv0ws2JlyQQr6PYaQNfz3Kitx3NaPZNsV3cIE44hd6ThvuVAoHU&#10;eNtTq+FY7e42IEI0ZM3gCTV8Y4BteX1VmNz6M+3xdIit4BIKudHQxTjmUoamQ2fCyo9I7H34yZnI&#10;cmqlncyZy90gE6XW0pme+ENnRnzusPk6zE5D3SdH87OvXpXLdml8W6rP+f1F69ub5ekRRMQl/ofh&#10;D5/RoWSm2s9kgxg0JBu15igfDyDYT1OVgahZZwnIspCXA8pfAAAA//8DAFBLAQItABQABgAIAAAA&#10;IQC2gziS/gAAAOEBAAATAAAAAAAAAAAAAAAAAAAAAABbQ29udGVudF9UeXBlc10ueG1sUEsBAi0A&#10;FAAGAAgAAAAhADj9If/WAAAAlAEAAAsAAAAAAAAAAAAAAAAALwEAAF9yZWxzLy5yZWxzUEsBAi0A&#10;FAAGAAgAAAAhAG3JSTIfAgAAPAQAAA4AAAAAAAAAAAAAAAAALgIAAGRycy9lMm9Eb2MueG1sUEsB&#10;Ai0AFAAGAAgAAAAhAFlAaqvdAAAACAEAAA8AAAAAAAAAAAAAAAAAeQQAAGRycy9kb3ducmV2Lnht&#10;bFBLBQYAAAAABAAEAPMAAACDBQAAAAA=&#10;"/>
                  </w:pict>
                </mc:Fallback>
              </mc:AlternateContent>
            </w:r>
            <w:r w:rsidR="007958FD" w:rsidRPr="00FC4475">
              <w:rPr>
                <w:rFonts w:ascii="Khmer OS Muol Pali" w:hAnsi="Khmer OS Muol Pali" w:cs="Khmer OS Muol Pali"/>
                <w:sz w:val="18"/>
                <w:szCs w:val="18"/>
              </w:rPr>
              <w:tab/>
            </w:r>
          </w:p>
          <w:p w:rsidR="00B910C6" w:rsidRPr="00FC4475" w:rsidRDefault="007958FD" w:rsidP="00FC4475">
            <w:pPr>
              <w:pStyle w:val="NoSpacing"/>
              <w:tabs>
                <w:tab w:val="left" w:pos="386"/>
              </w:tabs>
              <w:rPr>
                <w:rFonts w:ascii="Khmer OS Muol Pali" w:hAnsi="Khmer OS Muol Pali" w:cs="Khmer OS Muol Pali"/>
                <w:sz w:val="18"/>
                <w:szCs w:val="18"/>
              </w:rPr>
            </w:pPr>
            <w:r w:rsidRPr="00FC4475">
              <w:rPr>
                <w:rFonts w:ascii="Khmer OS Muol Pali" w:hAnsi="Khmer OS Muol Pali" w:cs="Khmer OS Muol Pali"/>
                <w:sz w:val="18"/>
                <w:szCs w:val="18"/>
              </w:rPr>
              <w:tab/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ប្រសិនបើមានសូមបញ្ជាក់នូវរយៈពេលសុំពន្យា</w:t>
            </w:r>
          </w:p>
          <w:p w:rsidR="00B910C6" w:rsidRPr="00FC4475" w:rsidRDefault="008F5808" w:rsidP="00FC4475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</w:rPr>
            </w:pPr>
            <w:r>
              <w:rPr>
                <w:rFonts w:ascii="Khmer OS Muol Pali" w:hAnsi="Khmer OS Muol Pali" w:cs="Khmer OS Muol Pali"/>
                <w:noProof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48260</wp:posOffset>
                      </wp:positionV>
                      <wp:extent cx="5252720" cy="616585"/>
                      <wp:effectExtent l="8890" t="10160" r="5715" b="11430"/>
                      <wp:wrapNone/>
                      <wp:docPr id="7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2720" cy="616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167B" w:rsidRPr="00D87C0E" w:rsidRDefault="0076167B">
                                  <w:pPr>
                                    <w:rPr>
                                      <w:rFonts w:ascii="Khmer OS" w:hAnsi="Khmer OS" w:cs="Khmer O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33" style="position:absolute;margin-left:77.2pt;margin-top:3.8pt;width:413.6pt;height:4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95vKAIAAE8EAAAOAAAAZHJzL2Uyb0RvYy54bWysVNFu0zAUfUfiHyy/0zSh7bqo6TR1FCEN&#10;mBh8gOM4iYVjm2u3Sfn6XTtZ6YAnRB4s2/f6+Pice7O5GTpFjgKcNLqg6WxOidDcVFI3Bf32df9m&#10;TYnzTFdMGS0KehKO3mxfv9r0NheZaY2qBBAE0S7vbUFb722eJI63omNuZqzQGKwNdMzjEpqkAtYj&#10;eqeSbD5fJb2ByoLhwjncvRuDdBvx61pw/7munfBEFRS5+ThCHMswJtsNyxtgtpV8osH+gUXHpMZL&#10;z1B3zDNyAPkHVCc5GGdqP+OmS0xdSy7iG/A16fy31zy2zIr4FhTH2bNM7v/B8k/HByCyKugVJZp1&#10;aNEXFI3pRgnyNgv69NblmPZoHyC80Nl7w787os2uxTRxC2D6VrAKWaUhP3lxICwcHiVl/9FUCM8O&#10;3kSphhq6AIgikCE6cjo7IgZPOG4us2V2laFxHGOrdLVcL+MVLH8+bcH598J0JEwKCkg+orPjvfOB&#10;DcufUyJ7o2S1l0rFBTTlTgE5MqyOffwmdHeZpjTpC3qNXCLyi5i7hJjH728QnfRY5kp2BV2fk1ge&#10;ZHunq1iEnkk1zpGy0pOOQbrRAj+Uw2TUZEppqhMKC2asauxCnLQGflLSY0UX1P04MBCUqA8azblO&#10;F4vQAnGxWEZZ4TJSXkaY5ghVUE/JON35sW0OFmTT4k1pVEObWzS0llHrYPbIaqKPVRstmDostMXl&#10;Omb9+g9snwAAAP//AwBQSwMEFAAGAAgAAAAhAMLjASjeAAAACQEAAA8AAABkcnMvZG93bnJldi54&#10;bWxMj81OwzAQhO9IvIO1SNyo3RL6E+JUCFQkjm164baJlyQQ21HstIGnZ3uC246+0exMtp1sJ040&#10;hNY7DfOZAkGu8qZ1tYZjsbtbgwgRncHOO9LwTQG2+fVVhqnxZ7en0yHWgkNcSFFDE2OfShmqhiyG&#10;me/JMfvwg8XIcqilGfDM4baTC6WW0mLr+EODPT03VH0dRquhbBdH/NkXr8pudvfxbSo+x/cXrW9v&#10;pqdHEJGm+GeGS32uDjl3Kv3oTBAd64ckYauG1RIE8816zkfJQCUrkHkm/y/IfwEAAP//AwBQSwEC&#10;LQAUAAYACAAAACEAtoM4kv4AAADhAQAAEwAAAAAAAAAAAAAAAAAAAAAAW0NvbnRlbnRfVHlwZXNd&#10;LnhtbFBLAQItABQABgAIAAAAIQA4/SH/1gAAAJQBAAALAAAAAAAAAAAAAAAAAC8BAABfcmVscy8u&#10;cmVsc1BLAQItABQABgAIAAAAIQBXy95vKAIAAE8EAAAOAAAAAAAAAAAAAAAAAC4CAABkcnMvZTJv&#10;RG9jLnhtbFBLAQItABQABgAIAAAAIQDC4wEo3gAAAAkBAAAPAAAAAAAAAAAAAAAAAIIEAABkcnMv&#10;ZG93bnJldi54bWxQSwUGAAAAAAQABADzAAAAjQUAAAAA&#10;">
                      <v:textbox>
                        <w:txbxContent>
                          <w:p w:rsidR="0076167B" w:rsidRPr="00D87C0E" w:rsidRDefault="0076167B">
                            <w:pPr>
                              <w:rPr>
                                <w:rFonts w:ascii="Khmer OS" w:hAnsi="Khmer OS" w:cs="Khmer O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910C6" w:rsidRPr="00FC4475" w:rsidRDefault="00B910C6" w:rsidP="00FC4475">
            <w:pPr>
              <w:pStyle w:val="NoSpacing"/>
              <w:rPr>
                <w:rFonts w:ascii="Khmer OS Metal Chrieng" w:hAnsi="Khmer OS Metal Chrieng" w:cs="Khmer OS Metal Chrieng"/>
                <w:b/>
                <w:sz w:val="18"/>
                <w:szCs w:val="18"/>
              </w:rPr>
            </w:pPr>
          </w:p>
          <w:p w:rsidR="00B910C6" w:rsidRPr="00FC4475" w:rsidRDefault="00B910C6" w:rsidP="00FC4475">
            <w:pPr>
              <w:pStyle w:val="NoSpacing"/>
              <w:rPr>
                <w:rFonts w:ascii="Khmer OS Metal Chrieng" w:hAnsi="Khmer OS Metal Chrieng" w:cs="Khmer OS Metal Chrieng"/>
                <w:b/>
                <w:sz w:val="18"/>
                <w:szCs w:val="18"/>
              </w:rPr>
            </w:pPr>
          </w:p>
          <w:p w:rsidR="00966CE0" w:rsidRPr="00FC4475" w:rsidRDefault="00966CE0" w:rsidP="00FC4475">
            <w:pPr>
              <w:pStyle w:val="NoSpacing"/>
              <w:rPr>
                <w:rFonts w:ascii="Khmer OS Metal Chrieng" w:hAnsi="Khmer OS Metal Chrieng" w:cs="Khmer OS Metal Chrieng"/>
                <w:b/>
                <w:sz w:val="18"/>
                <w:szCs w:val="18"/>
              </w:rPr>
            </w:pPr>
          </w:p>
        </w:tc>
      </w:tr>
      <w:tr w:rsidR="007958FD" w:rsidRPr="00FC4475" w:rsidTr="00FC4475">
        <w:trPr>
          <w:trHeight w:val="598"/>
        </w:trPr>
        <w:tc>
          <w:tcPr>
            <w:tcW w:w="10818" w:type="dxa"/>
            <w:gridSpan w:val="5"/>
            <w:tcBorders>
              <w:top w:val="single" w:sz="4" w:space="0" w:color="auto"/>
            </w:tcBorders>
          </w:tcPr>
          <w:p w:rsidR="00E0041D" w:rsidRPr="00D95C5B" w:rsidRDefault="00E0041D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D95C5B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lastRenderedPageBreak/>
              <w:t>ប្រអប់លេខ</w:t>
            </w:r>
            <w:r w:rsidRPr="00D95C5B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 w:rsidRPr="00D95C5B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១១</w:t>
            </w:r>
          </w:p>
          <w:p w:rsidR="00E0041D" w:rsidRPr="000F64BB" w:rsidRDefault="00E0041D" w:rsidP="00FC4475">
            <w:pPr>
              <w:pStyle w:val="NoSpacing"/>
              <w:rPr>
                <w:rFonts w:ascii="Khmer OS Muol Light" w:hAnsi="Khmer OS Muol Light" w:cs="Khmer OS Muol Light"/>
                <w:sz w:val="18"/>
                <w:szCs w:val="18"/>
              </w:rPr>
            </w:pPr>
            <w:r w:rsidRPr="000F64BB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សេចក្តីប្រកាសរបស់អ្នក</w:t>
            </w:r>
            <w:r w:rsidR="0011401B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ដាក់</w:t>
            </w:r>
            <w:r w:rsidRPr="000F64BB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ពាក្យសុំឬភ្នាក់ងារតំណាង</w:t>
            </w:r>
          </w:p>
          <w:p w:rsidR="007958FD" w:rsidRPr="00FC4475" w:rsidRDefault="00E0041D" w:rsidP="00FC4475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យើង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-</w:t>
            </w:r>
            <w:r w:rsidR="00840095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 </w:t>
            </w:r>
            <w:r w:rsidR="00840095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ខ្ញុំ</w:t>
            </w:r>
            <w:r w:rsidR="00840095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 </w:t>
            </w:r>
            <w:r w:rsidR="00840095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សូមប្រកាសថាអ្នកដាក់ពាក្យសុំចុះបញ្ជី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គំនូរឧស្សាហកម្ម</w:t>
            </w:r>
            <w:r w:rsidR="00840095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 (</w:t>
            </w:r>
            <w:r w:rsidR="00840095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ប្រអប់លេខ៣</w:t>
            </w:r>
            <w:r w:rsidR="00840095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) </w:t>
            </w:r>
            <w:r w:rsidR="00840095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គឺពិតជាម្ចាស់នៃគំនូរឧស្សាហកម្ម</w:t>
            </w:r>
            <w:r w:rsidR="00840095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 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ដូចបានបង្ហាញ</w:t>
            </w:r>
            <w:r w:rsidR="00B63A2E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 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នៅក្នុងរូបភាព</w:t>
            </w:r>
            <w:r w:rsidR="00840095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ដែលបានភ្ជាប់មកជាមួយនោះមែន។</w:t>
            </w:r>
          </w:p>
          <w:p w:rsidR="00B63A2E" w:rsidRDefault="00B63A2E" w:rsidP="00FC4475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i/>
                <w:sz w:val="18"/>
                <w:szCs w:val="18"/>
                <w:u w:val="single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Pr="00FC4475">
              <w:rPr>
                <w:rFonts w:ascii="Khmer OS" w:hAnsi="Khmer OS" w:cs="Khmer OS"/>
                <w:i/>
                <w:iCs/>
                <w:sz w:val="18"/>
                <w:szCs w:val="18"/>
                <w:u w:val="single"/>
                <w:cs/>
                <w:lang w:val="en-GB" w:bidi="km-KH"/>
              </w:rPr>
              <w:t>ហត្ថលេខាអ្នកដាក់ពាក្យសុំ</w:t>
            </w:r>
            <w:r w:rsidRPr="00FC4475">
              <w:rPr>
                <w:rFonts w:ascii="Khmer OS" w:hAnsi="Khmer OS" w:cs="Khmer OS"/>
                <w:i/>
                <w:sz w:val="18"/>
                <w:szCs w:val="18"/>
                <w:u w:val="single"/>
                <w:lang w:val="en-GB"/>
              </w:rPr>
              <w:t xml:space="preserve"> </w:t>
            </w:r>
            <w:r w:rsidRPr="00FC4475">
              <w:rPr>
                <w:rFonts w:ascii="Khmer OS" w:hAnsi="Khmer OS" w:cs="Khmer OS"/>
                <w:i/>
                <w:iCs/>
                <w:sz w:val="18"/>
                <w:szCs w:val="18"/>
                <w:u w:val="single"/>
                <w:cs/>
                <w:lang w:val="en-GB" w:bidi="km-KH"/>
              </w:rPr>
              <w:t>ឬភ្នាក់ងារតំណាងព្រមទាំងត្រាឈ្មោះ</w:t>
            </w:r>
          </w:p>
          <w:p w:rsidR="00354CB9" w:rsidRPr="00FC4475" w:rsidRDefault="00354CB9" w:rsidP="00FC4475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i/>
                <w:sz w:val="18"/>
                <w:szCs w:val="18"/>
                <w:u w:val="single"/>
                <w:lang w:val="en-GB"/>
              </w:rPr>
            </w:pPr>
          </w:p>
          <w:p w:rsidR="00B63A2E" w:rsidRPr="00FC4475" w:rsidRDefault="00B63A2E" w:rsidP="00FC4475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i/>
                <w:sz w:val="18"/>
                <w:szCs w:val="18"/>
                <w:u w:val="single"/>
                <w:lang w:val="en-GB"/>
              </w:rPr>
            </w:pPr>
          </w:p>
          <w:p w:rsidR="00354CB9" w:rsidRDefault="008F5808" w:rsidP="00354CB9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47625</wp:posOffset>
                      </wp:positionV>
                      <wp:extent cx="127635" cy="116840"/>
                      <wp:effectExtent l="11430" t="9525" r="13335" b="6985"/>
                      <wp:wrapNone/>
                      <wp:docPr id="6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21C8C" id="Rectangle 42" o:spid="_x0000_s1026" style="position:absolute;margin-left:47.4pt;margin-top:3.75pt;width:10.0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NEIIgIAADwEAAAOAAAAZHJzL2Uyb0RvYy54bWysU1Fv0zAQfkfiP1h+p2lC23VR02nqKEIa&#10;MDH4AVfHaSwc25zdpuXX7+x0pQOeEH6wfL7z5+++u1vcHDrN9hK9sqbi+WjMmTTC1spsK/7t6/rN&#10;nDMfwNSgrZEVP0rPb5avXy16V8rCtlbXEhmBGF/2ruJtCK7MMi9a2YEfWScNORuLHQQycZvVCD2h&#10;dzorxuNZ1lusHVohvafbu8HJlwm/aaQIn5vGy8B0xYlbSDumfRP3bLmAcovgWiVONOAfWHSgDH16&#10;hrqDAGyH6g+oTgm03jZhJGyX2aZRQqYcKJt8/Fs2jy04mXIhcbw7y+T/H6z4tH9ApuqKzzgz0FGJ&#10;vpBoYLZaskkR9emdLyns0T1gzNC7eyu+e2bsqqUweYto+1ZCTazyGJ+9eBANT0/Zpv9oa4KHXbBJ&#10;qkODXQQkEdghVeR4rog8BCboMi+uZm+nnAly5flsPkkVy6B8fuzQh/fSdiweKo7EPYHD/t6HSAbK&#10;55BE3mpVr5XWycDtZqWR7YGaY51W4k85XoZpw/qKX0+LaUJ+4fOXEOO0/gbRqUBdrlVX8fk5CMqo&#10;2jtTpx4MoPRwJsranGSMyg0V2Nj6SCqiHVqYRo4OrcWfnPXUvhX3P3aAkjP9wVAlrvMJacVCMibT&#10;q4IMvPRsLj1gBEFVPHA2HFdhmJGdQ7Vt6ac85W7sLVWvUUnZWNmB1YkstWgS/DROcQYu7RT1a+iX&#10;TwAAAP//AwBQSwMEFAAGAAgAAAAhAATawkrcAAAABwEAAA8AAABkcnMvZG93bnJldi54bWxMzkFP&#10;g0AQBeC7if9hMybe7FJsVZChMZqaeGzpxdsAI6DsLGGXFv31bk96nLzJe1+2mU2vjjy6zgrCchGB&#10;Yqls3UmDcCi2Nw+gnCepqbfCCN/sYJNfXmSU1vYkOz7ufaNCibiUEFrvh1RrV7VsyC3swBKyDzsa&#10;8uEcG12PdArlptdxFN1pQ52EhZYGfm65+tpPBqHs4gP97IrXyCTbW/82F5/T+wvi9dX89AjK8+z/&#10;nuHMD3TIg6m0k9RO9QjJKsg9wv0a1DlerhJQJUK8TkDnmf7vz38BAAD//wMAUEsBAi0AFAAGAAgA&#10;AAAhALaDOJL+AAAA4QEAABMAAAAAAAAAAAAAAAAAAAAAAFtDb250ZW50X1R5cGVzXS54bWxQSwEC&#10;LQAUAAYACAAAACEAOP0h/9YAAACUAQAACwAAAAAAAAAAAAAAAAAvAQAAX3JlbHMvLnJlbHNQSwEC&#10;LQAUAAYACAAAACEAxWzRCCICAAA8BAAADgAAAAAAAAAAAAAAAAAuAgAAZHJzL2Uyb0RvYy54bWxQ&#10;SwECLQAUAAYACAAAACEABNrCStwAAAAHAQAADwAAAAAAAAAAAAAAAAB8BAAAZHJzL2Rvd25yZXYu&#10;eG1sUEsFBgAAAAAEAAQA8wAAAIUFAAAAAA==&#10;"/>
                  </w:pict>
                </mc:Fallback>
              </mc:AlternateContent>
            </w:r>
            <w:r w:rsidR="00B63A2E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354CB9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១</w:t>
            </w:r>
            <w:r w:rsidR="00354CB9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-      </w:t>
            </w:r>
            <w:r w:rsidR="00354CB9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អ្នកដាក់ពាក្យសុំ</w:t>
            </w:r>
          </w:p>
          <w:p w:rsidR="00354CB9" w:rsidRDefault="008F5808" w:rsidP="00354CB9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38735</wp:posOffset>
                      </wp:positionV>
                      <wp:extent cx="127635" cy="116840"/>
                      <wp:effectExtent l="11430" t="10160" r="13335" b="6350"/>
                      <wp:wrapNone/>
                      <wp:docPr id="5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B939B" id="Rectangle 41" o:spid="_x0000_s1026" style="position:absolute;margin-left:47.4pt;margin-top:3.05pt;width:10.0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cbIQIAADwEAAAOAAAAZHJzL2Uyb0RvYy54bWysU1Fv0zAQfkfiP1h+p2lK23VR02nqKEIa&#10;MDH4Aa7jJBa2z5zdpuPX7+K0pQOeEH6wfL7z5+++u1veHKxhe4VBgyt5PhpzppyESrum5N++bt4s&#10;OAtRuEoYcKrkTyrwm9XrV8vOF2oCLZhKISMQF4rOl7yN0RdZFmSrrAgj8MqRswa0IpKJTVah6Ajd&#10;mmwyHs+zDrDyCFKFQLd3g5OvEn5dKxk/13VQkZmSE7eYdkz7tt+z1VIUDQrfanmkIf6BhRXa0adn&#10;qDsRBduh/gPKaokQoI4jCTaDutZSpRwom3z8WzaPrfAq5ULiBH+WKfw/WPlp/4BMVyWfceaEpRJ9&#10;IdGEa4xi07zXp/OhoLBH/4B9hsHfg/wemIN1S2HqFhG6VomKWKX47MWD3gj0lG27j1ARvNhFSFId&#10;arQ9IInADqkiT+eKqENkki7zydX8LTGT5Mrz+WKaKpaJ4vTYY4jvFVjWH0qOxD2Bi/19iESeQk8h&#10;iTwYXW20McnAZrs2yPaCmmOTVp8vPQmXYcaxruTXs8ksIb/whUuIcVp/g7A6UpcbbUu+OAeJolft&#10;natSD0ahzXCm/40jGiflhgpsoXoiFRGGFqaRo0ML+JOzjtq35OHHTqDizHxwVInrfEpasZiM6exq&#10;QgZeeraXHuEkQZU8cjYc13GYkZ1H3bT0U55yd3BL1at1UrbnN7A6kqUWTeodx6mfgUs7Rf0a+tUz&#10;AAAA//8DAFBLAwQUAAYACAAAACEArb7Md9wAAAAHAQAADwAAAGRycy9kb3ducmV2LnhtbEzOQU+D&#10;QBAF4LuJ/2EzJt7sAmIjyNAYTU08tvTibWBHQNldwi4t+uvdnupx8ibvfcVm0YM48uR6axDiVQSC&#10;TWNVb1qEQ7W9ewThPBlFgzWM8MMONuX1VUG5siez4+PetyKUGJcTQuf9mEvpmo41uZUd2YTs006a&#10;fDinVqqJTqFcDzKJorXU1Juw0NHILx033/tZI9R9cqDfXfUW6Wx779+X6mv+eEW8vVmen0B4Xvzl&#10;Gc78QIcymGo7G+XEgJClQe4R1jGIcxynGYgaIUkfQJaF/O8v/wAAAP//AwBQSwECLQAUAAYACAAA&#10;ACEAtoM4kv4AAADhAQAAEwAAAAAAAAAAAAAAAAAAAAAAW0NvbnRlbnRfVHlwZXNdLnhtbFBLAQIt&#10;ABQABgAIAAAAIQA4/SH/1gAAAJQBAAALAAAAAAAAAAAAAAAAAC8BAABfcmVscy8ucmVsc1BLAQIt&#10;ABQABgAIAAAAIQDePAcbIQIAADwEAAAOAAAAAAAAAAAAAAAAAC4CAABkcnMvZTJvRG9jLnhtbFBL&#10;AQItABQABgAIAAAAIQCtvsx33AAAAAcBAAAPAAAAAAAAAAAAAAAAAHsEAABkcnMvZG93bnJldi54&#10;bWxQSwUGAAAAAAQABADzAAAAhAUAAAAA&#10;"/>
                  </w:pict>
                </mc:Fallback>
              </mc:AlternateContent>
            </w:r>
            <w:r w:rsidR="00354CB9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354CB9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២</w:t>
            </w:r>
            <w:r w:rsidR="00354CB9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-      </w:t>
            </w:r>
            <w:r w:rsidR="00354CB9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ភ្នាក់ងារតំណាង</w:t>
            </w:r>
          </w:p>
          <w:p w:rsidR="005C1EB3" w:rsidRPr="00FC4475" w:rsidRDefault="005C1EB3" w:rsidP="00FC4475">
            <w:pPr>
              <w:pStyle w:val="NoSpacing"/>
              <w:tabs>
                <w:tab w:val="left" w:pos="720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9936C4" w:rsidRPr="00FC4475" w:rsidRDefault="005C1EB3" w:rsidP="00FC4475">
            <w:pPr>
              <w:pStyle w:val="NoSpacing"/>
              <w:tabs>
                <w:tab w:val="left" w:pos="720"/>
                <w:tab w:val="left" w:pos="7110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</w:p>
          <w:p w:rsidR="009936C4" w:rsidRPr="00FC4475" w:rsidRDefault="009936C4" w:rsidP="00FC4475">
            <w:pPr>
              <w:pStyle w:val="NoSpacing"/>
              <w:tabs>
                <w:tab w:val="left" w:pos="720"/>
                <w:tab w:val="left" w:pos="7110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</w:p>
          <w:p w:rsidR="00B63A2E" w:rsidRPr="00FC4475" w:rsidRDefault="008F5808" w:rsidP="00FC4475">
            <w:pPr>
              <w:pStyle w:val="NoSpacing"/>
              <w:tabs>
                <w:tab w:val="left" w:pos="720"/>
                <w:tab w:val="left" w:pos="7110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4100195</wp:posOffset>
                      </wp:positionH>
                      <wp:positionV relativeFrom="paragraph">
                        <wp:posOffset>203835</wp:posOffset>
                      </wp:positionV>
                      <wp:extent cx="1988185" cy="0"/>
                      <wp:effectExtent l="13970" t="13335" r="7620" b="5715"/>
                      <wp:wrapNone/>
                      <wp:docPr id="4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8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E5A3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6" o:spid="_x0000_s1026" type="#_x0000_t32" style="position:absolute;margin-left:322.85pt;margin-top:16.05pt;width:156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J7HwIAADwEAAAOAAAAZHJzL2Uyb0RvYy54bWysU8GO2jAQvVfqP1i+QxI20BARVqsEetl2&#10;kXb7AcZ2EquJbdmGgKr+e8eGILa9VFU5mHFm5s2bmefV46nv0JEbK5QscDKNMeKSKiZkU+Bvb9tJ&#10;hpF1RDLSKckLfOYWP64/flgNOucz1aqOcYMARNp80AVundN5FFna8p7YqdJcgrNWpicOrqaJmCED&#10;oPddNIvjRTQow7RRlFsLX6uLE68Dfl1z6l7q2nKHugIDNxdOE869P6P1iuSNIboV9EqD/AOLnggJ&#10;RW9QFXEEHYz4A6oX1Cirajelqo9UXQvKQw/QTRL/1s1rSzQPvcBwrL6Nyf4/WPr1uDNIsAKnGEnS&#10;w4qeDk6Fyuhh4eczaJtDWCl3xndIT/JVPyv63SKpypbIhofot7OG5MRnRO9S/MVqqLIfvigGMQQK&#10;hGGdatN7SBgDOoWdnG874SeHKHxMllmWZHOM6OiLSD4mamPdZ6565I0CW2eIaFpXKilh88okoQw5&#10;PlvnaZF8TPBVpdqKrgsC6CQaCrycz+YhwapOMO/0YdY0+7Iz6Ei8hMIv9Aie+zCjDpIFsJYTtrna&#10;jojuYkPxTno8aAzoXK2LRn4s4+Um22TpJJ0tNpM0rqrJ07ZMJ4tt8mlePVRlWSU/PbUkzVvBGJee&#10;3ajXJP07PVxfzkVpN8XexhC9Rw/zArLjfyAdNuuXeZHFXrHzzowbB4mG4Otz8m/g/g72/aNf/wIA&#10;AP//AwBQSwMEFAAGAAgAAAAhAELJvMzeAAAACQEAAA8AAABkcnMvZG93bnJldi54bWxMj01PwzAM&#10;hu9I+w+RkXZBLG1Zx1aaThMSB477kLhmjWkLjVM16Vr26zHiAEfbj14/b76dbCsu2PvGkYJ4EYFA&#10;Kp1pqFJwOr7cr0H4oMno1hEq+EIP22J2k+vMuJH2eDmESnAI+UwrqEPoMil9WaPVfuE6JL69u97q&#10;wGNfSdPrkcNtK5MoWkmrG+IPte7wucby8zBYBeiHNI52G1udXq/j3Vty/Ri7o1Lz22n3BCLgFP5g&#10;+NFndSjY6ewGMl60ClbL9JFRBQ9JDIKBTbrmLuffhSxy+b9B8Q0AAP//AwBQSwECLQAUAAYACAAA&#10;ACEAtoM4kv4AAADhAQAAEwAAAAAAAAAAAAAAAAAAAAAAW0NvbnRlbnRfVHlwZXNdLnhtbFBLAQIt&#10;ABQABgAIAAAAIQA4/SH/1gAAAJQBAAALAAAAAAAAAAAAAAAAAC8BAABfcmVscy8ucmVsc1BLAQIt&#10;ABQABgAIAAAAIQCPniJ7HwIAADwEAAAOAAAAAAAAAAAAAAAAAC4CAABkcnMvZTJvRG9jLnhtbFBL&#10;AQItABQABgAIAAAAIQBCybzM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Khmer OS" w:hAnsi="Khmer OS" w:cs="Khmer OS"/>
                <w:noProof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203835</wp:posOffset>
                      </wp:positionV>
                      <wp:extent cx="2019935" cy="0"/>
                      <wp:effectExtent l="11430" t="13335" r="6985" b="5715"/>
                      <wp:wrapNone/>
                      <wp:docPr id="3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9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1148D" id="AutoShape 33" o:spid="_x0000_s1026" type="#_x0000_t32" style="position:absolute;margin-left:83.4pt;margin-top:16.05pt;width:159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nMRHgIAADwEAAAOAAAAZHJzL2Uyb0RvYy54bWysU02P2jAQvVfqf7B8hySQpR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mg6DfMZjCsgrFJbGzqkR/VqnjX97pDSVUdUy2P028lAchYykncp4eIMVNkNXzSDGAIF&#10;4rCOje0DJIwBHeNOTred8KNHFD7CWBaL6QNG9OpLSHFNNNb5z1z3KBgldt4S0Xa+0krB5rXNYhly&#10;eHY+0CLFNSFUVXojpIwCkAoNMIHs00NMcFoKFpwhzNl2V0mLDiRIKP5ij+C5D7N6r1gE6zhh64vt&#10;iZBnG4pLFfCgMaBzsc4a+bFIF+v5ep6P8slsPcrTuh49bap8NNsApXpaV1Wd/QzUsrzoBGNcBXZX&#10;vWb53+nh8nLOSrsp9jaG5D16nBeQvf5H0nGzYZlnWew0O23tdeMg0Rh8eU7hDdzfwb5/9KtfAAAA&#10;//8DAFBLAwQUAAYACAAAACEAusibRN0AAAAJAQAADwAAAGRycy9kb3ducmV2LnhtbEyPzU7DMBCE&#10;70i8g7WVuFGnP0QljVNRBEI9pukDuPGSRInXUey0oU/PIg5wnJ3RzLfpbrKduODgG0cKFvMIBFLp&#10;TEOVglPx/rgB4YMmoztHqOALPeyy+7tUJ8ZdKcfLMVSCS8gnWkEdQp9I6csarfZz1yOx9+kGqwPL&#10;oZJm0Fcut51cRlEsrW6IF2rd42uNZXscrYJ2dcsPbX14u/l9IU9PRT7Sx16ph9n0sgURcAp/YfjB&#10;Z3TImOnsRjJedKzjmNGDgtVyAYID6836GcT59yCzVP7/IPsGAAD//wMAUEsBAi0AFAAGAAgAAAAh&#10;ALaDOJL+AAAA4QEAABMAAAAAAAAAAAAAAAAAAAAAAFtDb250ZW50X1R5cGVzXS54bWxQSwECLQAU&#10;AAYACAAAACEAOP0h/9YAAACUAQAACwAAAAAAAAAAAAAAAAAvAQAAX3JlbHMvLnJlbHNQSwECLQAU&#10;AAYACAAAACEAEvpzER4CAAA8BAAADgAAAAAAAAAAAAAAAAAuAgAAZHJzL2Uyb0RvYy54bWxQSwEC&#10;LQAUAAYACAAAACEAusibRN0AAAAJAQAADwAAAAAAAAAAAAAAAAB4BAAAZHJzL2Rvd25yZXYueG1s&#10;UEsFBgAAAAAEAAQA8wAAAIIFAAAAAA==&#10;" strokeweight=".25pt"/>
                  </w:pict>
                </mc:Fallback>
              </mc:AlternateContent>
            </w:r>
            <w:r w:rsidR="009936C4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5C1EB3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ហត្ថលេខា</w:t>
            </w:r>
            <w:r w:rsidR="009936C4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</w:p>
          <w:p w:rsidR="00B63A2E" w:rsidRPr="00FC4475" w:rsidRDefault="008F5808" w:rsidP="00FC4475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4377690</wp:posOffset>
                      </wp:positionH>
                      <wp:positionV relativeFrom="paragraph">
                        <wp:posOffset>79375</wp:posOffset>
                      </wp:positionV>
                      <wp:extent cx="1350645" cy="330835"/>
                      <wp:effectExtent l="0" t="3175" r="0" b="0"/>
                      <wp:wrapNone/>
                      <wp:docPr id="2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0645" cy="330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36C4" w:rsidRDefault="009936C4" w:rsidP="009936C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Khmer OS" w:hAnsi="Khmer OS" w:cs="Khmer OS"/>
                                      <w:sz w:val="18"/>
                                      <w:szCs w:val="18"/>
                                      <w:cs/>
                                      <w:lang w:val="en-GB" w:bidi="km-KH"/>
                                    </w:rPr>
                                    <w:t>កាលបរិ</w:t>
                                  </w:r>
                                  <w:r w:rsidR="00ED4796">
                                    <w:rPr>
                                      <w:rFonts w:ascii="Khmer OS" w:hAnsi="Khmer OS" w:cs="Khmer OS"/>
                                      <w:sz w:val="18"/>
                                      <w:szCs w:val="18"/>
                                      <w:cs/>
                                      <w:lang w:val="en-GB" w:bidi="km-KH"/>
                                    </w:rPr>
                                    <w:t>ច្ឆេទ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34" type="#_x0000_t202" style="position:absolute;margin-left:344.7pt;margin-top:6.25pt;width:106.35pt;height:2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aLhwIAABcFAAAOAAAAZHJzL2Uyb0RvYy54bWysVNuO0zAQfUfiHyy/d3Np0m2ipqttlyKk&#10;5SLt8gGu4zQWiW1st8mC+HfGdlvKAhJC5MHxZXzmzMwZL27GvkMHpg2XosLJVYwRE1TWXOwq/PFx&#10;M5ljZCwRNemkYBV+YgbfLF++WAyqZKlsZVczjQBEmHJQFW6tVWUUGdqynpgrqZiAw0bqnlhY6l1U&#10;azIAet9FaRzPokHqWmlJmTGwexcO8dLjNw2j9n3TGGZRV2HgZv2o/bh1Y7RckHKniWo5PdIg/8Ci&#10;J1yA0zPUHbEE7TX/BarnVEsjG3tFZR/JpuGU+RggmiR+Fs1DSxTzsUByjDqnyfw/WPru8EEjXlc4&#10;xUiQHkr0yEaLVnJE09ylZ1CmBKsHBXZ2hH0osw/VqHtJPxkk5LolYsdutZZDy0gN9BJ3M7q4GnCM&#10;A9kOb2UNfsjeSg80Nrp3uYNsIECHMj2dS+O4UOdymsezLMeIwtl0Gs8DuYiUp9tKG/uayR65SYU1&#10;lN6jk8O9sY4NKU8mzpmRHa83vOv8Qu+2606jAwGZbPznA3hm1glnLKS7FhDDDpAEH+7M0fVl/1ok&#10;aRav0mKymc2vJ9kmyyfFdTyfxEmxKmZxVmR3m2+OYJKVLa9rJu65YCcJJtnflfjYDEE8XoRoqHCR&#10;p3ko0R+DjP33uyB7bqEjO95XeH42IqUr7CtRQ9iktIR3YR79TN9nGXJw+vuseBm4ygcN2HE7esHN&#10;T+rayvoJdKEllA2KD68JTFqpv2A0QGdW2HzeE80w6t4I0FaRZJlrZb/I8usUFvryZHt5QgQFqApb&#10;jMJ0bUP775XmuxY8BTULeQt6bLiXihNuYHVUMXSfj+n4Urj2vlx7qx/v2fI7AAAA//8DAFBLAwQU&#10;AAYACAAAACEAVenNnN0AAAAJAQAADwAAAGRycy9kb3ducmV2LnhtbEyPy26DMBBF95X6D9ZE6qZq&#10;TBAhgWKitlKrbvP4gAFPAAXbCDuB/H2nq3Y5Olf3nil2s+nFjUbfOatgtYxAkK2d7myj4HT8fNmC&#10;8AGtxt5ZUnAnD7vy8aHAXLvJ7ul2CI3gEutzVNCGMORS+rolg37pBrLMzm40GPgcG6lHnLjc9DKO&#10;olQa7CwvtDjQR0v15XA1Cs7f0/M6m6qvcNrsk/Qdu03l7ko9Lea3VxCB5vAXhl99VoeSnSp3tdqL&#10;XkG6zRKOMojXIDiQRfEKRMUkSUGWhfz/QfkDAAD//wMAUEsBAi0AFAAGAAgAAAAhALaDOJL+AAAA&#10;4QEAABMAAAAAAAAAAAAAAAAAAAAAAFtDb250ZW50X1R5cGVzXS54bWxQSwECLQAUAAYACAAAACEA&#10;OP0h/9YAAACUAQAACwAAAAAAAAAAAAAAAAAvAQAAX3JlbHMvLnJlbHNQSwECLQAUAAYACAAAACEA&#10;pa5Wi4cCAAAXBQAADgAAAAAAAAAAAAAAAAAuAgAAZHJzL2Uyb0RvYy54bWxQSwECLQAUAAYACAAA&#10;ACEAVenNnN0AAAAJAQAADwAAAAAAAAAAAAAAAADhBAAAZHJzL2Rvd25yZXYueG1sUEsFBgAAAAAE&#10;AAQA8wAAAOsFAAAAAA==&#10;" stroked="f">
                      <v:textbox>
                        <w:txbxContent>
                          <w:p w:rsidR="009936C4" w:rsidRDefault="009936C4" w:rsidP="009936C4">
                            <w:pPr>
                              <w:jc w:val="center"/>
                            </w:pPr>
                            <w:r>
                              <w:rPr>
                                <w:rFonts w:ascii="Khmer OS" w:hAnsi="Khmer OS" w:cs="Khmer OS"/>
                                <w:sz w:val="18"/>
                                <w:szCs w:val="18"/>
                                <w:cs/>
                                <w:lang w:val="en-GB" w:bidi="km-KH"/>
                              </w:rPr>
                              <w:t>កាលបរិ</w:t>
                            </w:r>
                            <w:r w:rsidR="00ED4796">
                              <w:rPr>
                                <w:rFonts w:ascii="Khmer OS" w:hAnsi="Khmer OS" w:cs="Khmer OS"/>
                                <w:sz w:val="18"/>
                                <w:szCs w:val="18"/>
                                <w:cs/>
                                <w:lang w:val="en-GB" w:bidi="km-KH"/>
                              </w:rPr>
                              <w:t>ច្ឆេទ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16E3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3816E3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</w:p>
          <w:p w:rsidR="003816E3" w:rsidRPr="00FC4475" w:rsidRDefault="003816E3" w:rsidP="00FC4475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3816E3" w:rsidRPr="00FC4475" w:rsidRDefault="008F5808" w:rsidP="00FC4475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163195</wp:posOffset>
                      </wp:positionV>
                      <wp:extent cx="2084070" cy="0"/>
                      <wp:effectExtent l="13970" t="10795" r="6985" b="8255"/>
                      <wp:wrapNone/>
                      <wp:docPr id="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4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0D857" id="AutoShape 34" o:spid="_x0000_s1026" type="#_x0000_t32" style="position:absolute;margin-left:78.35pt;margin-top:12.85pt;width:164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FF1Hg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HkSI9&#10;UPS89zpWRg952M9gXAFhldraMCE9qlfzoul3h5SuOqJaHqPfTgaSs5CRvEsJF2egym74rBnEECgQ&#10;l3VsbB8gYQ3oGDk53TjhR48ofJyk8zx9BOro1ZeQ4pporPOfuO5RMErsvCWi7XyllQLmtc1iGXJ4&#10;cT60RYprQqiq9EZIGQUgFRpKvJhOpjHBaSlYcIYwZ9tdJS06kCCh+Iszguc+zOq9YhGs44StL7Yn&#10;Qp5tKC5VwIPBoJ2LddbIj0W6WM/X83yUT2brUZ7W9eh5U+Wj2SZ7nNYPdVXV2c/QWpYXnWCMq9Dd&#10;Va9Z/nd6uLycs9Juir2tIXmPHvcFzV7/Y9OR2UDmWRY7zU5be2UcJBqDL88pvIH7O9j3j371CwAA&#10;//8DAFBLAwQUAAYACAAAACEAQl9M0N4AAAAJAQAADwAAAGRycy9kb3ducmV2LnhtbEyPQW/CMAyF&#10;75P2HyIj7TJBSkUZdE0RmrTDjgOkXUNj2o7GqZqUdvz6GXHYTtazn56/l21G24gLdr52pGA+i0Ag&#10;Fc7UVCo47N+nKxA+aDK6cYQKftDDJn98yHRq3ECfeNmFUnAI+VQrqEJoUyl9UaHVfuZaJL6dXGd1&#10;YNmV0nR64HDbyDiKltLqmvhDpVt8q7A473qrAH2fzKPt2paHj+vw/BVfv4d2r9TTZNy+ggg4hj8z&#10;3PAZHXJmOrqejBcN62T5wlYFccKTDYvVYg3ieF/IPJP/G+S/AAAA//8DAFBLAQItABQABgAIAAAA&#10;IQC2gziS/gAAAOEBAAATAAAAAAAAAAAAAAAAAAAAAABbQ29udGVudF9UeXBlc10ueG1sUEsBAi0A&#10;FAAGAAgAAAAhADj9If/WAAAAlAEAAAsAAAAAAAAAAAAAAAAALwEAAF9yZWxzLy5yZWxzUEsBAi0A&#10;FAAGAAgAAAAhAHJkUXUeAgAAPAQAAA4AAAAAAAAAAAAAAAAALgIAAGRycy9lMm9Eb2MueG1sUEsB&#10;Ai0AFAAGAAgAAAAhAEJfTNDeAAAACQEAAA8AAAAAAAAAAAAAAAAAeAQAAGRycy9kb3ducmV2Lnht&#10;bFBLBQYAAAAABAAEAPMAAACDBQAAAAA=&#10;"/>
                  </w:pict>
                </mc:Fallback>
              </mc:AlternateContent>
            </w:r>
            <w:r w:rsidR="003816E3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3816E3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3816E3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ឈ្មោះ</w:t>
            </w:r>
          </w:p>
          <w:p w:rsidR="00B63A2E" w:rsidRPr="00FC4475" w:rsidRDefault="00B63A2E" w:rsidP="00FC4475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B63A2E" w:rsidRPr="00FC4475" w:rsidRDefault="00B63A2E" w:rsidP="00FC4475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BB1CAA" w:rsidRDefault="00BB1CAA" w:rsidP="00FC4475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 w:bidi="km-KH"/>
              </w:rPr>
            </w:pPr>
          </w:p>
          <w:p w:rsidR="00BB1CAA" w:rsidRDefault="00BB1CAA" w:rsidP="00FC4475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BB1CAA" w:rsidRDefault="00BB1CAA" w:rsidP="00FC4475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BB1CAA" w:rsidRPr="00FC4475" w:rsidRDefault="00BB1CAA" w:rsidP="00FC4475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2A785B" w:rsidRPr="00FC4475" w:rsidRDefault="002A785B" w:rsidP="00FC4475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E1174B" w:rsidRDefault="00E1174B" w:rsidP="00FC4475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966CE0" w:rsidRPr="00FC4475" w:rsidRDefault="00966CE0" w:rsidP="00FC4475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2A785B" w:rsidRPr="00FC4475" w:rsidRDefault="002A785B" w:rsidP="00FC4475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2A785B" w:rsidRPr="00FC4475" w:rsidRDefault="002A785B" w:rsidP="00FC4475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102590" w:rsidRPr="00FC4475" w:rsidRDefault="00102590" w:rsidP="00FC4475">
            <w:pPr>
              <w:pStyle w:val="NoSpacing"/>
              <w:tabs>
                <w:tab w:val="left" w:pos="352"/>
              </w:tabs>
              <w:rPr>
                <w:rFonts w:ascii="Khmer OS Metal Chrieng" w:hAnsi="Khmer OS Metal Chrieng" w:cs="Khmer OS Metal Chrieng"/>
                <w:b/>
                <w:sz w:val="18"/>
                <w:szCs w:val="18"/>
              </w:rPr>
            </w:pPr>
          </w:p>
        </w:tc>
      </w:tr>
    </w:tbl>
    <w:p w:rsidR="00541747" w:rsidRDefault="00541747" w:rsidP="00102590"/>
    <w:p w:rsidR="00541747" w:rsidRPr="00541747" w:rsidRDefault="00541747" w:rsidP="00541747"/>
    <w:p w:rsidR="00541747" w:rsidRPr="00541747" w:rsidRDefault="00541747" w:rsidP="00541747"/>
    <w:p w:rsidR="00541747" w:rsidRPr="00541747" w:rsidRDefault="00541747" w:rsidP="00541747"/>
    <w:p w:rsidR="00541747" w:rsidRPr="00541747" w:rsidRDefault="00541747" w:rsidP="00541747"/>
    <w:p w:rsidR="00541747" w:rsidRPr="00541747" w:rsidRDefault="00541747" w:rsidP="00541747"/>
    <w:p w:rsidR="00541747" w:rsidRPr="00541747" w:rsidRDefault="00541747" w:rsidP="00541747"/>
    <w:p w:rsidR="00072BAD" w:rsidRPr="00541747" w:rsidRDefault="00072BAD" w:rsidP="00541747">
      <w:pPr>
        <w:jc w:val="right"/>
      </w:pPr>
    </w:p>
    <w:sectPr w:rsidR="00072BAD" w:rsidRPr="00541747" w:rsidSect="00444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32" w:right="720" w:bottom="432" w:left="720" w:header="432" w:footer="432" w:gutter="0"/>
      <w:pgNumType w:chapStyle="1" w:chapSep="em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A4E" w:rsidRDefault="00ED7A4E" w:rsidP="00234728">
      <w:pPr>
        <w:spacing w:after="0" w:line="240" w:lineRule="auto"/>
      </w:pPr>
      <w:r>
        <w:separator/>
      </w:r>
    </w:p>
  </w:endnote>
  <w:endnote w:type="continuationSeparator" w:id="0">
    <w:p w:rsidR="00ED7A4E" w:rsidRDefault="00ED7A4E" w:rsidP="0023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hmer OS Muol Pali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okor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etal Chrie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">
    <w:altName w:val="Khmer OS Siemreap"/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-Kh Auto">
    <w:panose1 w:val="02000500000000020004"/>
    <w:charset w:val="00"/>
    <w:family w:val="auto"/>
    <w:pitch w:val="variable"/>
    <w:sig w:usb0="A00000EF" w:usb1="5000204A" w:usb2="00010000" w:usb3="00000000" w:csb0="00000101" w:csb1="00000000"/>
  </w:font>
  <w:font w:name="Khmer OS Siemreap-Kh Auto">
    <w:panose1 w:val="02000500000000020004"/>
    <w:charset w:val="00"/>
    <w:family w:val="auto"/>
    <w:pitch w:val="variable"/>
    <w:sig w:usb0="A00000EF" w:usb1="5000204A" w:usb2="00010000" w:usb3="00000000" w:csb0="00000101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2A0" w:rsidRDefault="00F302A0">
    <w:pPr>
      <w:pStyle w:val="Footer"/>
    </w:pPr>
    <w:r>
      <w:t xml:space="preserve">Page | </w:t>
    </w:r>
    <w:r w:rsidR="007E6097">
      <w:fldChar w:fldCharType="begin"/>
    </w:r>
    <w:r w:rsidR="007E6097">
      <w:instrText xml:space="preserve"> PAGE   \* MERGEFORMAT </w:instrText>
    </w:r>
    <w:r w:rsidR="007E6097">
      <w:fldChar w:fldCharType="separate"/>
    </w:r>
    <w:r w:rsidR="004D25DB">
      <w:rPr>
        <w:noProof/>
      </w:rPr>
      <w:t>2</w:t>
    </w:r>
    <w:r w:rsidR="007E6097">
      <w:rPr>
        <w:noProof/>
      </w:rPr>
      <w:fldChar w:fldCharType="end"/>
    </w:r>
  </w:p>
  <w:p w:rsidR="004D25DB" w:rsidRPr="003D1B2E" w:rsidRDefault="004D25DB" w:rsidP="004D25DB">
    <w:pPr>
      <w:pStyle w:val="Footer"/>
      <w:rPr>
        <w:rFonts w:ascii="DaunPenh" w:hAnsi="DaunPenh" w:cs="DaunPenh"/>
        <w:lang w:val="ca-ES"/>
      </w:rPr>
    </w:pPr>
    <w:r>
      <w:rPr>
        <w:rFonts w:ascii="DaunPenh" w:hAnsi="DaunPenh" w:cs="DaunPenh"/>
        <w:cs/>
        <w:lang w:val="ca-ES" w:bidi="km-KH"/>
      </w:rPr>
      <w:t>កជ</w:t>
    </w:r>
    <w:r>
      <w:rPr>
        <w:rFonts w:ascii="DaunPenh" w:hAnsi="DaunPenh" w:cs="DaunPenh"/>
        <w:lang w:val="ca-ES"/>
      </w:rPr>
      <w:t>-</w:t>
    </w:r>
    <w:r>
      <w:rPr>
        <w:rFonts w:ascii="DaunPenh" w:hAnsi="DaunPenh" w:cs="DaunPenh"/>
        <w:cs/>
        <w:lang w:val="ca-ES" w:bidi="km-KH"/>
      </w:rPr>
      <w:t>គឧ</w:t>
    </w:r>
    <w:r>
      <w:rPr>
        <w:rFonts w:ascii="DaunPenh" w:hAnsi="DaunPenh" w:cs="DaunPenh"/>
        <w:lang w:val="ca-ES"/>
      </w:rPr>
      <w:t xml:space="preserve">​​                                                                                                                                          </w:t>
    </w:r>
    <w:r>
      <w:rPr>
        <w:rFonts w:ascii="DaunPenh" w:hAnsi="DaunPenh" w:cs="DaunPenh"/>
        <w:cs/>
        <w:lang w:val="ca-ES" w:bidi="km-KH"/>
      </w:rPr>
      <w:t>ទំព័រ</w:t>
    </w:r>
    <w:r>
      <w:rPr>
        <w:rFonts w:ascii="DaunPenh" w:hAnsi="DaunPenh" w:cs="DaunPenh"/>
        <w:lang w:val="ca-ES"/>
      </w:rPr>
      <w:t>​</w:t>
    </w:r>
    <w:r>
      <w:rPr>
        <w:rFonts w:ascii="DaunPenh" w:hAnsi="DaunPenh" w:cs="DaunPenh"/>
        <w:cs/>
        <w:lang w:val="ca-ES" w:bidi="km-KH"/>
      </w:rPr>
      <w:t>៤</w:t>
    </w:r>
  </w:p>
  <w:p w:rsidR="00F302A0" w:rsidRDefault="00F30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DA1" w:rsidRPr="003B4466" w:rsidRDefault="000B52D6" w:rsidP="002A785B">
    <w:pPr>
      <w:pStyle w:val="Footer"/>
      <w:tabs>
        <w:tab w:val="clear" w:pos="9360"/>
        <w:tab w:val="left" w:pos="9540"/>
      </w:tabs>
      <w:rPr>
        <w:rFonts w:ascii="Khmer OS-Kh Auto" w:hAnsi="Khmer OS-Kh Auto" w:cs="Khmer OS-Kh Auto"/>
        <w:sz w:val="24"/>
        <w:szCs w:val="24"/>
      </w:rPr>
    </w:pPr>
    <w:r w:rsidRPr="003B4466">
      <w:rPr>
        <w:rFonts w:ascii="Khmer OS-Kh Auto" w:hAnsi="Khmer OS-Kh Auto" w:cs="Khmer OS-Kh Auto"/>
        <w:sz w:val="6"/>
        <w:szCs w:val="16"/>
        <w:cs/>
        <w:lang w:bidi="km-KH"/>
      </w:rPr>
      <w:t>កជ.គឧ</w:t>
    </w:r>
    <w:r w:rsidR="002A785B" w:rsidRPr="003B4466">
      <w:rPr>
        <w:rFonts w:ascii="Khmer OS-Kh Auto" w:hAnsi="Khmer OS-Kh Auto" w:cs="Khmer OS-Kh Auto"/>
        <w:sz w:val="36"/>
        <w:szCs w:val="36"/>
      </w:rPr>
      <w:tab/>
    </w:r>
    <w:r w:rsidR="002A785B" w:rsidRPr="003B4466">
      <w:rPr>
        <w:rFonts w:ascii="Khmer OS-Kh Auto" w:hAnsi="Khmer OS-Kh Auto" w:cs="Khmer OS-Kh Auto"/>
        <w:sz w:val="36"/>
        <w:szCs w:val="36"/>
      </w:rPr>
      <w:tab/>
    </w:r>
    <w:r w:rsidR="00966CE0" w:rsidRPr="003B4466">
      <w:rPr>
        <w:rFonts w:ascii="Khmer OS-Kh Auto" w:hAnsi="Khmer OS-Kh Auto" w:cs="Khmer OS-Kh Auto"/>
        <w:sz w:val="36"/>
        <w:szCs w:val="36"/>
      </w:rPr>
      <w:t xml:space="preserve">   </w:t>
    </w:r>
    <w:r w:rsidRPr="003B4466">
      <w:rPr>
        <w:rFonts w:ascii="Khmer OS-Kh Auto" w:hAnsi="Khmer OS-Kh Auto" w:cs="Khmer OS-Kh Auto"/>
        <w:sz w:val="36"/>
        <w:szCs w:val="56"/>
        <w:cs/>
        <w:lang w:bidi="km-KH"/>
      </w:rPr>
      <w:t xml:space="preserve"> </w:t>
    </w:r>
    <w:r w:rsidRPr="003B4466">
      <w:rPr>
        <w:rFonts w:ascii="Khmer OS-Kh Auto" w:hAnsi="Khmer OS-Kh Auto" w:cs="Khmer OS-Kh Auto"/>
        <w:sz w:val="16"/>
        <w:szCs w:val="16"/>
        <w:cs/>
        <w:lang w:bidi="km-KH"/>
      </w:rPr>
      <w:t>ទំព័រទី</w:t>
    </w:r>
    <w:r w:rsidR="002A785B" w:rsidRPr="003B4466">
      <w:rPr>
        <w:rFonts w:ascii="Khmer OS-Kh Auto" w:hAnsi="Khmer OS-Kh Auto" w:cs="Khmer OS-Kh Auto"/>
        <w:sz w:val="28"/>
        <w:szCs w:val="28"/>
      </w:rPr>
      <w:t xml:space="preserve"> </w:t>
    </w:r>
    <w:r w:rsidR="00173992" w:rsidRPr="00946010">
      <w:rPr>
        <w:rFonts w:ascii="Khmer OS Siemreap-Kh Auto" w:hAnsi="Khmer OS Siemreap-Kh Auto" w:cs="Khmer OS Siemreap-Kh Auto"/>
        <w:sz w:val="16"/>
        <w:szCs w:val="16"/>
      </w:rPr>
      <w:fldChar w:fldCharType="begin"/>
    </w:r>
    <w:r w:rsidR="002A785B" w:rsidRPr="00946010">
      <w:rPr>
        <w:rFonts w:ascii="Khmer OS Siemreap-Kh Auto" w:hAnsi="Khmer OS Siemreap-Kh Auto" w:cs="Khmer OS Siemreap-Kh Auto"/>
        <w:sz w:val="16"/>
        <w:szCs w:val="16"/>
      </w:rPr>
      <w:instrText xml:space="preserve"> PAGE    \* MERGEFORMAT </w:instrText>
    </w:r>
    <w:r w:rsidR="00173992" w:rsidRPr="00946010">
      <w:rPr>
        <w:rFonts w:ascii="Khmer OS Siemreap-Kh Auto" w:hAnsi="Khmer OS Siemreap-Kh Auto" w:cs="Khmer OS Siemreap-Kh Auto"/>
        <w:sz w:val="16"/>
        <w:szCs w:val="16"/>
      </w:rPr>
      <w:fldChar w:fldCharType="separate"/>
    </w:r>
    <w:r w:rsidR="00795402" w:rsidRPr="00946010">
      <w:rPr>
        <w:rFonts w:ascii="Khmer OS Siemreap-Kh Auto" w:hAnsi="Khmer OS Siemreap-Kh Auto" w:cs="Khmer OS Siemreap-Kh Auto"/>
        <w:noProof/>
        <w:sz w:val="16"/>
        <w:szCs w:val="16"/>
      </w:rPr>
      <w:t>5</w:t>
    </w:r>
    <w:r w:rsidR="00173992" w:rsidRPr="00946010">
      <w:rPr>
        <w:rFonts w:ascii="Khmer OS Siemreap-Kh Auto" w:hAnsi="Khmer OS Siemreap-Kh Auto" w:cs="Khmer OS Siemreap-Kh Auto"/>
        <w:sz w:val="16"/>
        <w:szCs w:val="16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19E" w:rsidRPr="00A8419E" w:rsidRDefault="00173992">
    <w:pPr>
      <w:pStyle w:val="Footer"/>
      <w:jc w:val="right"/>
      <w:rPr>
        <w:rFonts w:ascii="Limon S1" w:hAnsi="Limon S1"/>
        <w:color w:val="4F81BD"/>
        <w:sz w:val="40"/>
        <w:szCs w:val="40"/>
      </w:rPr>
    </w:pPr>
    <w:r w:rsidRPr="00A8419E">
      <w:rPr>
        <w:rFonts w:ascii="Limon S1" w:hAnsi="Limon S1"/>
      </w:rPr>
      <w:fldChar w:fldCharType="begin"/>
    </w:r>
    <w:r w:rsidR="00A8419E" w:rsidRPr="00A8419E">
      <w:rPr>
        <w:rFonts w:ascii="Limon S1" w:hAnsi="Limon S1"/>
      </w:rPr>
      <w:instrText xml:space="preserve"> PAGE   \* MERGEFORMAT </w:instrText>
    </w:r>
    <w:r w:rsidRPr="00A8419E">
      <w:rPr>
        <w:rFonts w:ascii="Limon S1" w:hAnsi="Limon S1"/>
      </w:rPr>
      <w:fldChar w:fldCharType="separate"/>
    </w:r>
    <w:r w:rsidR="00A8419E" w:rsidRPr="00A8419E">
      <w:rPr>
        <w:rFonts w:ascii="Limon S1" w:hAnsi="Limon S1"/>
        <w:noProof/>
        <w:color w:val="4F81BD"/>
        <w:sz w:val="40"/>
        <w:szCs w:val="40"/>
      </w:rPr>
      <w:t>1</w:t>
    </w:r>
    <w:r w:rsidRPr="00A8419E">
      <w:rPr>
        <w:rFonts w:ascii="Limon S1" w:hAnsi="Limon S1"/>
      </w:rPr>
      <w:fldChar w:fldCharType="end"/>
    </w:r>
  </w:p>
  <w:p w:rsidR="003D1B2E" w:rsidRPr="00A8419E" w:rsidRDefault="003D1B2E">
    <w:pPr>
      <w:pStyle w:val="Footer"/>
      <w:rPr>
        <w:rFonts w:ascii="Limon S1" w:hAnsi="Limon S1" w:cs="DaunPenh"/>
        <w:sz w:val="28"/>
        <w:szCs w:val="28"/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A4E" w:rsidRDefault="00ED7A4E" w:rsidP="00234728">
      <w:pPr>
        <w:spacing w:after="0" w:line="240" w:lineRule="auto"/>
      </w:pPr>
      <w:r>
        <w:separator/>
      </w:r>
    </w:p>
  </w:footnote>
  <w:footnote w:type="continuationSeparator" w:id="0">
    <w:p w:rsidR="00ED7A4E" w:rsidRDefault="00ED7A4E" w:rsidP="00234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010" w:rsidRDefault="009460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010" w:rsidRDefault="009460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010" w:rsidRDefault="009460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728"/>
    <w:rsid w:val="00015CD7"/>
    <w:rsid w:val="000222C2"/>
    <w:rsid w:val="0003104F"/>
    <w:rsid w:val="0003269A"/>
    <w:rsid w:val="00051EB5"/>
    <w:rsid w:val="000644A7"/>
    <w:rsid w:val="000656F3"/>
    <w:rsid w:val="00072BAD"/>
    <w:rsid w:val="000753E1"/>
    <w:rsid w:val="000B52D6"/>
    <w:rsid w:val="000C1AD9"/>
    <w:rsid w:val="000D2CA8"/>
    <w:rsid w:val="000F5D61"/>
    <w:rsid w:val="000F64BB"/>
    <w:rsid w:val="00102590"/>
    <w:rsid w:val="0011401B"/>
    <w:rsid w:val="00173992"/>
    <w:rsid w:val="001A31D4"/>
    <w:rsid w:val="001A638D"/>
    <w:rsid w:val="001A7FC1"/>
    <w:rsid w:val="001B0119"/>
    <w:rsid w:val="001D471A"/>
    <w:rsid w:val="001F4736"/>
    <w:rsid w:val="00205B8A"/>
    <w:rsid w:val="00231DA1"/>
    <w:rsid w:val="00234728"/>
    <w:rsid w:val="0023558B"/>
    <w:rsid w:val="0026383D"/>
    <w:rsid w:val="00272CAC"/>
    <w:rsid w:val="00284F48"/>
    <w:rsid w:val="002868A7"/>
    <w:rsid w:val="00294AF1"/>
    <w:rsid w:val="002A4909"/>
    <w:rsid w:val="002A659E"/>
    <w:rsid w:val="002A785B"/>
    <w:rsid w:val="002B62E4"/>
    <w:rsid w:val="002B7131"/>
    <w:rsid w:val="002C38D0"/>
    <w:rsid w:val="002D7BCD"/>
    <w:rsid w:val="002F199D"/>
    <w:rsid w:val="002F386B"/>
    <w:rsid w:val="00324AC3"/>
    <w:rsid w:val="003276AF"/>
    <w:rsid w:val="0034104D"/>
    <w:rsid w:val="00341F17"/>
    <w:rsid w:val="00354CB9"/>
    <w:rsid w:val="003816E3"/>
    <w:rsid w:val="003B4466"/>
    <w:rsid w:val="003D1B2E"/>
    <w:rsid w:val="003E1EAF"/>
    <w:rsid w:val="00414EB5"/>
    <w:rsid w:val="00417C4F"/>
    <w:rsid w:val="00420A9E"/>
    <w:rsid w:val="00426435"/>
    <w:rsid w:val="0043704C"/>
    <w:rsid w:val="00443271"/>
    <w:rsid w:val="00444A6A"/>
    <w:rsid w:val="004509BF"/>
    <w:rsid w:val="004663C3"/>
    <w:rsid w:val="00473462"/>
    <w:rsid w:val="00482593"/>
    <w:rsid w:val="004A3A6B"/>
    <w:rsid w:val="004A6010"/>
    <w:rsid w:val="004B3A6E"/>
    <w:rsid w:val="004D25DB"/>
    <w:rsid w:val="004D46F7"/>
    <w:rsid w:val="004D527E"/>
    <w:rsid w:val="004D7C2B"/>
    <w:rsid w:val="004E0382"/>
    <w:rsid w:val="004F1DC7"/>
    <w:rsid w:val="00523B8C"/>
    <w:rsid w:val="00541747"/>
    <w:rsid w:val="00547130"/>
    <w:rsid w:val="005627E5"/>
    <w:rsid w:val="005679D0"/>
    <w:rsid w:val="005929DB"/>
    <w:rsid w:val="005A2332"/>
    <w:rsid w:val="005A2C9F"/>
    <w:rsid w:val="005C1EB3"/>
    <w:rsid w:val="005C63F4"/>
    <w:rsid w:val="005D01CD"/>
    <w:rsid w:val="005E625A"/>
    <w:rsid w:val="005F7AAC"/>
    <w:rsid w:val="0060515C"/>
    <w:rsid w:val="00627D2F"/>
    <w:rsid w:val="0066453C"/>
    <w:rsid w:val="00666514"/>
    <w:rsid w:val="00670791"/>
    <w:rsid w:val="00695C75"/>
    <w:rsid w:val="00695E50"/>
    <w:rsid w:val="00696562"/>
    <w:rsid w:val="006E2C59"/>
    <w:rsid w:val="006F2851"/>
    <w:rsid w:val="00720ADA"/>
    <w:rsid w:val="00734C66"/>
    <w:rsid w:val="00735CDD"/>
    <w:rsid w:val="00746A36"/>
    <w:rsid w:val="0076167B"/>
    <w:rsid w:val="00783FBA"/>
    <w:rsid w:val="00793E84"/>
    <w:rsid w:val="00795402"/>
    <w:rsid w:val="007958FD"/>
    <w:rsid w:val="00797B81"/>
    <w:rsid w:val="007E6097"/>
    <w:rsid w:val="00800F0A"/>
    <w:rsid w:val="008014CC"/>
    <w:rsid w:val="00804D11"/>
    <w:rsid w:val="00805E8B"/>
    <w:rsid w:val="00806676"/>
    <w:rsid w:val="0082028A"/>
    <w:rsid w:val="00820499"/>
    <w:rsid w:val="0082517A"/>
    <w:rsid w:val="00826E97"/>
    <w:rsid w:val="008341E0"/>
    <w:rsid w:val="00840095"/>
    <w:rsid w:val="0086764A"/>
    <w:rsid w:val="008A187F"/>
    <w:rsid w:val="008B10E2"/>
    <w:rsid w:val="008D5CAD"/>
    <w:rsid w:val="008E0F25"/>
    <w:rsid w:val="008F5808"/>
    <w:rsid w:val="009072C2"/>
    <w:rsid w:val="00946010"/>
    <w:rsid w:val="00963AEF"/>
    <w:rsid w:val="00966CE0"/>
    <w:rsid w:val="00975CCA"/>
    <w:rsid w:val="00981CB5"/>
    <w:rsid w:val="009936C4"/>
    <w:rsid w:val="009A045E"/>
    <w:rsid w:val="009C1EBA"/>
    <w:rsid w:val="009C7C5C"/>
    <w:rsid w:val="009D63F6"/>
    <w:rsid w:val="00A15792"/>
    <w:rsid w:val="00A21E90"/>
    <w:rsid w:val="00A24024"/>
    <w:rsid w:val="00A25AEC"/>
    <w:rsid w:val="00A342A7"/>
    <w:rsid w:val="00A501ED"/>
    <w:rsid w:val="00A77872"/>
    <w:rsid w:val="00A8419E"/>
    <w:rsid w:val="00A9034E"/>
    <w:rsid w:val="00A97C5B"/>
    <w:rsid w:val="00AA193D"/>
    <w:rsid w:val="00AA2377"/>
    <w:rsid w:val="00AB0491"/>
    <w:rsid w:val="00AB4E30"/>
    <w:rsid w:val="00AC6868"/>
    <w:rsid w:val="00AD45EA"/>
    <w:rsid w:val="00AE77C2"/>
    <w:rsid w:val="00B073EB"/>
    <w:rsid w:val="00B12CDC"/>
    <w:rsid w:val="00B355A0"/>
    <w:rsid w:val="00B63A2E"/>
    <w:rsid w:val="00B67069"/>
    <w:rsid w:val="00B67C5B"/>
    <w:rsid w:val="00B71678"/>
    <w:rsid w:val="00B719CC"/>
    <w:rsid w:val="00B7414F"/>
    <w:rsid w:val="00B910C6"/>
    <w:rsid w:val="00B97363"/>
    <w:rsid w:val="00BB1B49"/>
    <w:rsid w:val="00BB1CAA"/>
    <w:rsid w:val="00BB4311"/>
    <w:rsid w:val="00BF34C2"/>
    <w:rsid w:val="00C07274"/>
    <w:rsid w:val="00C34D18"/>
    <w:rsid w:val="00C61939"/>
    <w:rsid w:val="00C875D3"/>
    <w:rsid w:val="00C9334E"/>
    <w:rsid w:val="00C94FCA"/>
    <w:rsid w:val="00CA5DE9"/>
    <w:rsid w:val="00CC00D5"/>
    <w:rsid w:val="00CD4F7D"/>
    <w:rsid w:val="00CF1E99"/>
    <w:rsid w:val="00D1735C"/>
    <w:rsid w:val="00D2020B"/>
    <w:rsid w:val="00D31AE2"/>
    <w:rsid w:val="00D52AA2"/>
    <w:rsid w:val="00D727E9"/>
    <w:rsid w:val="00D80CC5"/>
    <w:rsid w:val="00D850CB"/>
    <w:rsid w:val="00D864E9"/>
    <w:rsid w:val="00D87C0E"/>
    <w:rsid w:val="00D95C5B"/>
    <w:rsid w:val="00DA73EE"/>
    <w:rsid w:val="00E00251"/>
    <w:rsid w:val="00E0041D"/>
    <w:rsid w:val="00E0545A"/>
    <w:rsid w:val="00E1174B"/>
    <w:rsid w:val="00E16E91"/>
    <w:rsid w:val="00E40867"/>
    <w:rsid w:val="00E5556A"/>
    <w:rsid w:val="00E61B8F"/>
    <w:rsid w:val="00E706DE"/>
    <w:rsid w:val="00E760E3"/>
    <w:rsid w:val="00E80BB1"/>
    <w:rsid w:val="00E81AD4"/>
    <w:rsid w:val="00EC25C7"/>
    <w:rsid w:val="00ED4796"/>
    <w:rsid w:val="00ED7A4E"/>
    <w:rsid w:val="00EE1DB8"/>
    <w:rsid w:val="00F01102"/>
    <w:rsid w:val="00F302A0"/>
    <w:rsid w:val="00F40EB9"/>
    <w:rsid w:val="00F55051"/>
    <w:rsid w:val="00F84B21"/>
    <w:rsid w:val="00F911BD"/>
    <w:rsid w:val="00FA14DC"/>
    <w:rsid w:val="00FC4475"/>
    <w:rsid w:val="00FF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496192-A55B-4A0C-BEDE-1D77E8E2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431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728"/>
    <w:rPr>
      <w:rFonts w:ascii="DaunPenh" w:hAnsi="DaunPenh" w:cs="DaunPenh"/>
      <w:sz w:val="22"/>
      <w:szCs w:val="22"/>
      <w:lang w:val="ca-ES"/>
    </w:rPr>
  </w:style>
  <w:style w:type="table" w:styleId="TableGrid">
    <w:name w:val="Table Grid"/>
    <w:basedOn w:val="TableNormal"/>
    <w:uiPriority w:val="59"/>
    <w:rsid w:val="00234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728"/>
  </w:style>
  <w:style w:type="paragraph" w:styleId="Footer">
    <w:name w:val="footer"/>
    <w:basedOn w:val="Normal"/>
    <w:link w:val="FooterChar"/>
    <w:uiPriority w:val="99"/>
    <w:unhideWhenUsed/>
    <w:rsid w:val="0023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728"/>
  </w:style>
  <w:style w:type="paragraph" w:styleId="BalloonText">
    <w:name w:val="Balloon Text"/>
    <w:basedOn w:val="Normal"/>
    <w:link w:val="BalloonTextChar"/>
    <w:uiPriority w:val="99"/>
    <w:semiHidden/>
    <w:unhideWhenUsed/>
    <w:rsid w:val="004D4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F516F-02C9-4BA1-928F-4AEE0EF0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SopheaP</dc:creator>
  <cp:lastModifiedBy>user01</cp:lastModifiedBy>
  <cp:revision>20</cp:revision>
  <cp:lastPrinted>2019-11-26T02:26:00Z</cp:lastPrinted>
  <dcterms:created xsi:type="dcterms:W3CDTF">2020-12-22T08:52:00Z</dcterms:created>
  <dcterms:modified xsi:type="dcterms:W3CDTF">2024-06-07T03:54:00Z</dcterms:modified>
</cp:coreProperties>
</file>